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5CEB3" w14:textId="669E35BE" w:rsidR="0091564A" w:rsidRPr="0048374B" w:rsidRDefault="00E97C61" w:rsidP="0091564A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8374B">
        <w:rPr>
          <w:noProof/>
        </w:rPr>
        <w:drawing>
          <wp:inline distT="0" distB="0" distL="0" distR="0" wp14:anchorId="47742F4D" wp14:editId="783E4BF0">
            <wp:extent cx="5874444" cy="4236720"/>
            <wp:effectExtent l="0" t="0" r="0" b="0"/>
            <wp:docPr id="8206858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47" cy="42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E9A83" w14:textId="5E2CB55C" w:rsidR="00F20350" w:rsidRPr="0048374B" w:rsidRDefault="004D58B8">
      <w:pPr>
        <w:contextualSpacing/>
        <w:rPr>
          <w:rFonts w:ascii="Times New Roman" w:hAnsi="Times New Roman" w:cs="Times New Roman"/>
          <w:sz w:val="24"/>
          <w:szCs w:val="24"/>
        </w:rPr>
      </w:pPr>
      <w:r w:rsidRPr="000129BB">
        <w:rPr>
          <w:rFonts w:ascii="Times New Roman" w:hAnsi="Times New Roman" w:cs="Times New Roman"/>
          <w:b/>
          <w:bCs/>
          <w:sz w:val="24"/>
          <w:szCs w:val="24"/>
        </w:rPr>
        <w:t>Рис. П</w:t>
      </w:r>
      <w:r w:rsidR="00F0392C" w:rsidRPr="000129BB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F0392C" w:rsidRPr="0048374B">
        <w:rPr>
          <w:rFonts w:ascii="Times New Roman" w:hAnsi="Times New Roman" w:cs="Times New Roman"/>
          <w:sz w:val="24"/>
          <w:szCs w:val="24"/>
        </w:rPr>
        <w:t xml:space="preserve"> </w:t>
      </w:r>
      <w:r w:rsidR="00F20350" w:rsidRPr="0048374B">
        <w:rPr>
          <w:rFonts w:ascii="Times New Roman" w:hAnsi="Times New Roman" w:cs="Times New Roman"/>
          <w:sz w:val="24"/>
          <w:szCs w:val="24"/>
        </w:rPr>
        <w:t xml:space="preserve">Подготовка </w:t>
      </w:r>
      <w:proofErr w:type="spellStart"/>
      <w:r w:rsidR="00F20350" w:rsidRPr="0048374B">
        <w:rPr>
          <w:rFonts w:ascii="Times New Roman" w:hAnsi="Times New Roman" w:cs="Times New Roman"/>
          <w:sz w:val="24"/>
          <w:szCs w:val="24"/>
        </w:rPr>
        <w:t>т</w:t>
      </w:r>
      <w:r w:rsidR="00F0392C" w:rsidRPr="0048374B">
        <w:rPr>
          <w:rFonts w:ascii="Times New Roman" w:hAnsi="Times New Roman" w:cs="Times New Roman"/>
          <w:sz w:val="24"/>
          <w:szCs w:val="24"/>
        </w:rPr>
        <w:t>рехмерн</w:t>
      </w:r>
      <w:r w:rsidR="00F20350" w:rsidRPr="0048374B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F0392C" w:rsidRPr="0048374B">
        <w:rPr>
          <w:rFonts w:ascii="Times New Roman" w:hAnsi="Times New Roman" w:cs="Times New Roman"/>
          <w:sz w:val="24"/>
          <w:szCs w:val="24"/>
        </w:rPr>
        <w:t xml:space="preserve"> модел</w:t>
      </w:r>
      <w:r w:rsidR="00F20350" w:rsidRPr="0048374B">
        <w:rPr>
          <w:rFonts w:ascii="Times New Roman" w:hAnsi="Times New Roman" w:cs="Times New Roman"/>
          <w:sz w:val="24"/>
          <w:szCs w:val="24"/>
        </w:rPr>
        <w:t>и</w:t>
      </w:r>
      <w:r w:rsidR="00F0392C" w:rsidRPr="0048374B">
        <w:rPr>
          <w:rFonts w:ascii="Times New Roman" w:hAnsi="Times New Roman" w:cs="Times New Roman"/>
          <w:sz w:val="24"/>
          <w:szCs w:val="24"/>
        </w:rPr>
        <w:t xml:space="preserve"> </w:t>
      </w:r>
      <w:r w:rsidR="00F0392C" w:rsidRPr="0048374B">
        <w:rPr>
          <w:rFonts w:ascii="Times New Roman" w:hAnsi="Times New Roman" w:cs="Times New Roman"/>
          <w:sz w:val="24"/>
          <w:szCs w:val="24"/>
          <w:lang w:val="en-US"/>
        </w:rPr>
        <w:t>NMDA</w:t>
      </w:r>
      <w:r w:rsidR="00F0392C" w:rsidRPr="0048374B">
        <w:rPr>
          <w:rFonts w:ascii="Times New Roman" w:hAnsi="Times New Roman" w:cs="Times New Roman"/>
          <w:sz w:val="24"/>
          <w:szCs w:val="24"/>
        </w:rPr>
        <w:t>-рецептора (</w:t>
      </w:r>
      <w:r w:rsidR="00F0392C" w:rsidRPr="0048374B">
        <w:rPr>
          <w:rFonts w:ascii="Times New Roman" w:hAnsi="Times New Roman" w:cs="Times New Roman"/>
          <w:sz w:val="24"/>
          <w:szCs w:val="24"/>
          <w:lang w:val="en-US"/>
        </w:rPr>
        <w:t>NMDAR</w:t>
      </w:r>
      <w:r w:rsidR="00F0392C" w:rsidRPr="0048374B">
        <w:rPr>
          <w:rFonts w:ascii="Times New Roman" w:hAnsi="Times New Roman" w:cs="Times New Roman"/>
          <w:sz w:val="24"/>
          <w:szCs w:val="24"/>
        </w:rPr>
        <w:t>).</w:t>
      </w:r>
      <w:r w:rsidR="007452AC" w:rsidRPr="007452AC">
        <w:rPr>
          <w:rFonts w:ascii="Times New Roman" w:hAnsi="Times New Roman" w:cs="Times New Roman"/>
          <w:sz w:val="24"/>
          <w:szCs w:val="24"/>
        </w:rPr>
        <w:t xml:space="preserve"> </w:t>
      </w:r>
      <w:r w:rsidR="00E97C61" w:rsidRPr="0048374B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E97C61" w:rsidRPr="0048374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E97C61" w:rsidRPr="0048374B">
        <w:rPr>
          <w:rFonts w:ascii="Times New Roman" w:hAnsi="Times New Roman" w:cs="Times New Roman"/>
          <w:sz w:val="24"/>
          <w:szCs w:val="24"/>
        </w:rPr>
        <w:t xml:space="preserve">равнение первичных последовательностей фрагментов субъединиц </w:t>
      </w:r>
      <w:r w:rsidR="00E97C61" w:rsidRPr="0048374B">
        <w:rPr>
          <w:rFonts w:ascii="Times New Roman" w:hAnsi="Times New Roman" w:cs="Times New Roman"/>
          <w:sz w:val="24"/>
          <w:szCs w:val="24"/>
          <w:lang w:val="en-US"/>
        </w:rPr>
        <w:t>NMDAR</w:t>
      </w:r>
      <w:r w:rsidR="00E97C61" w:rsidRPr="0048374B">
        <w:rPr>
          <w:rFonts w:ascii="Times New Roman" w:hAnsi="Times New Roman" w:cs="Times New Roman"/>
          <w:sz w:val="24"/>
          <w:szCs w:val="24"/>
        </w:rPr>
        <w:t xml:space="preserve"> африканской лягушки </w:t>
      </w:r>
      <w:r w:rsidR="00E97C61" w:rsidRPr="0048374B">
        <w:rPr>
          <w:rFonts w:ascii="Times New Roman" w:hAnsi="Times New Roman" w:cs="Times New Roman"/>
          <w:i/>
          <w:iCs/>
          <w:sz w:val="24"/>
          <w:szCs w:val="24"/>
          <w:lang w:val="en-US"/>
        </w:rPr>
        <w:t>Xenopus</w:t>
      </w:r>
      <w:r w:rsidR="00E97C61" w:rsidRPr="004837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97C61" w:rsidRPr="0048374B">
        <w:rPr>
          <w:rFonts w:ascii="Times New Roman" w:hAnsi="Times New Roman" w:cs="Times New Roman"/>
          <w:i/>
          <w:iCs/>
          <w:sz w:val="24"/>
          <w:szCs w:val="24"/>
          <w:lang w:val="en-US"/>
        </w:rPr>
        <w:t>laevis</w:t>
      </w:r>
      <w:r w:rsidR="00E97C61" w:rsidRPr="0048374B">
        <w:rPr>
          <w:rFonts w:ascii="Times New Roman" w:hAnsi="Times New Roman" w:cs="Times New Roman"/>
          <w:sz w:val="24"/>
          <w:szCs w:val="24"/>
        </w:rPr>
        <w:t>, человека и крысы. Сравнивали фрагменты субъединиц GluN1 и GluN2B</w:t>
      </w:r>
      <w:r w:rsidR="000E39D5" w:rsidRPr="0048374B">
        <w:rPr>
          <w:rFonts w:ascii="Times New Roman" w:hAnsi="Times New Roman" w:cs="Times New Roman"/>
          <w:sz w:val="24"/>
          <w:szCs w:val="24"/>
        </w:rPr>
        <w:t xml:space="preserve">, </w:t>
      </w:r>
      <w:r w:rsidR="00E97C61" w:rsidRPr="0048374B">
        <w:rPr>
          <w:rFonts w:ascii="Times New Roman" w:hAnsi="Times New Roman" w:cs="Times New Roman"/>
          <w:sz w:val="24"/>
          <w:szCs w:val="24"/>
        </w:rPr>
        <w:t xml:space="preserve">образующих пору канала: аминокислоты 600–655 </w:t>
      </w:r>
      <w:r w:rsidR="000E39D5" w:rsidRPr="0048374B">
        <w:rPr>
          <w:rFonts w:ascii="Times New Roman" w:hAnsi="Times New Roman" w:cs="Times New Roman"/>
          <w:sz w:val="24"/>
          <w:szCs w:val="24"/>
        </w:rPr>
        <w:t xml:space="preserve">для </w:t>
      </w:r>
      <w:r w:rsidR="00E97C61" w:rsidRPr="0048374B">
        <w:rPr>
          <w:rFonts w:ascii="Times New Roman" w:hAnsi="Times New Roman" w:cs="Times New Roman"/>
          <w:sz w:val="24"/>
          <w:szCs w:val="24"/>
        </w:rPr>
        <w:t xml:space="preserve">субъединиц GluN1 и аминокислоты 598–653 </w:t>
      </w:r>
      <w:r w:rsidR="000E39D5" w:rsidRPr="0048374B">
        <w:rPr>
          <w:rFonts w:ascii="Times New Roman" w:hAnsi="Times New Roman" w:cs="Times New Roman"/>
          <w:sz w:val="24"/>
          <w:szCs w:val="24"/>
        </w:rPr>
        <w:t xml:space="preserve">для </w:t>
      </w:r>
      <w:r w:rsidR="00E97C61" w:rsidRPr="0048374B">
        <w:rPr>
          <w:rFonts w:ascii="Times New Roman" w:hAnsi="Times New Roman" w:cs="Times New Roman"/>
          <w:sz w:val="24"/>
          <w:szCs w:val="24"/>
        </w:rPr>
        <w:t xml:space="preserve">субъединиц GluN2B (использована нумерация </w:t>
      </w:r>
      <w:r w:rsidR="000E39D5" w:rsidRPr="0048374B">
        <w:rPr>
          <w:rFonts w:ascii="Times New Roman" w:hAnsi="Times New Roman" w:cs="Times New Roman"/>
          <w:sz w:val="24"/>
          <w:szCs w:val="24"/>
        </w:rPr>
        <w:t xml:space="preserve">аминокислот </w:t>
      </w:r>
      <w:r w:rsidR="00E97C61" w:rsidRPr="0048374B">
        <w:rPr>
          <w:rFonts w:ascii="Times New Roman" w:hAnsi="Times New Roman" w:cs="Times New Roman"/>
          <w:sz w:val="24"/>
          <w:szCs w:val="24"/>
          <w:lang w:val="en-US"/>
        </w:rPr>
        <w:t>NMDAR</w:t>
      </w:r>
      <w:r w:rsidR="00E97C61" w:rsidRPr="0048374B">
        <w:rPr>
          <w:rFonts w:ascii="Times New Roman" w:hAnsi="Times New Roman" w:cs="Times New Roman"/>
          <w:sz w:val="24"/>
          <w:szCs w:val="24"/>
        </w:rPr>
        <w:t xml:space="preserve"> африканской лягушки </w:t>
      </w:r>
      <w:r w:rsidR="00E97C61" w:rsidRPr="0048374B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0129BB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 </w:t>
      </w:r>
      <w:r w:rsidR="00E97C61" w:rsidRPr="0048374B">
        <w:rPr>
          <w:rFonts w:ascii="Times New Roman" w:hAnsi="Times New Roman" w:cs="Times New Roman"/>
          <w:i/>
          <w:iCs/>
          <w:sz w:val="24"/>
          <w:szCs w:val="24"/>
          <w:lang w:val="en-US"/>
        </w:rPr>
        <w:t>laevis</w:t>
      </w:r>
      <w:r w:rsidR="00E97C61" w:rsidRPr="0048374B">
        <w:rPr>
          <w:rFonts w:ascii="Times New Roman" w:hAnsi="Times New Roman" w:cs="Times New Roman"/>
          <w:sz w:val="24"/>
          <w:szCs w:val="24"/>
        </w:rPr>
        <w:t xml:space="preserve">). Символом * отмечены аминокислоты, идентичные во всех трех последовательностях. </w:t>
      </w:r>
      <w:r w:rsidR="000E39D5" w:rsidRPr="0048374B">
        <w:rPr>
          <w:rFonts w:ascii="Times New Roman" w:hAnsi="Times New Roman" w:cs="Times New Roman"/>
          <w:sz w:val="24"/>
          <w:szCs w:val="24"/>
        </w:rPr>
        <w:t>Для к</w:t>
      </w:r>
      <w:r w:rsidR="00E97C61" w:rsidRPr="0048374B">
        <w:rPr>
          <w:rFonts w:ascii="Times New Roman" w:hAnsi="Times New Roman" w:cs="Times New Roman"/>
          <w:sz w:val="24"/>
          <w:szCs w:val="24"/>
        </w:rPr>
        <w:t>ажд</w:t>
      </w:r>
      <w:r w:rsidR="000E39D5" w:rsidRPr="0048374B">
        <w:rPr>
          <w:rFonts w:ascii="Times New Roman" w:hAnsi="Times New Roman" w:cs="Times New Roman"/>
          <w:sz w:val="24"/>
          <w:szCs w:val="24"/>
        </w:rPr>
        <w:t>ого</w:t>
      </w:r>
      <w:r w:rsidR="00E97C61" w:rsidRPr="0048374B">
        <w:rPr>
          <w:rFonts w:ascii="Times New Roman" w:hAnsi="Times New Roman" w:cs="Times New Roman"/>
          <w:sz w:val="24"/>
          <w:szCs w:val="24"/>
        </w:rPr>
        <w:t xml:space="preserve"> фрагмента приводится код первичной последовательности из базы данных </w:t>
      </w:r>
      <w:proofErr w:type="spellStart"/>
      <w:r w:rsidR="00E97C61" w:rsidRPr="0048374B">
        <w:rPr>
          <w:rFonts w:ascii="Times New Roman" w:hAnsi="Times New Roman" w:cs="Times New Roman"/>
          <w:sz w:val="24"/>
          <w:szCs w:val="24"/>
          <w:lang w:val="en-US"/>
        </w:rPr>
        <w:t>Uni</w:t>
      </w:r>
      <w:r w:rsidR="00556013" w:rsidRPr="0048374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E97C61" w:rsidRPr="0048374B">
        <w:rPr>
          <w:rFonts w:ascii="Times New Roman" w:hAnsi="Times New Roman" w:cs="Times New Roman"/>
          <w:sz w:val="24"/>
          <w:szCs w:val="24"/>
          <w:lang w:val="en-US"/>
        </w:rPr>
        <w:t>rot</w:t>
      </w:r>
      <w:proofErr w:type="spellEnd"/>
      <w:r w:rsidR="00E97C61" w:rsidRPr="0048374B">
        <w:rPr>
          <w:rFonts w:ascii="Times New Roman" w:hAnsi="Times New Roman" w:cs="Times New Roman"/>
          <w:sz w:val="24"/>
          <w:szCs w:val="24"/>
        </w:rPr>
        <w:t xml:space="preserve">, </w:t>
      </w:r>
      <w:r w:rsidR="000E39D5" w:rsidRPr="0048374B">
        <w:rPr>
          <w:rFonts w:ascii="Times New Roman" w:hAnsi="Times New Roman" w:cs="Times New Roman"/>
          <w:sz w:val="24"/>
          <w:szCs w:val="24"/>
        </w:rPr>
        <w:t>название субъединицы и организма.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7C61" w:rsidRPr="0048374B">
        <w:rPr>
          <w:rFonts w:ascii="Times New Roman" w:hAnsi="Times New Roman" w:cs="Times New Roman"/>
          <w:i/>
          <w:iCs/>
          <w:sz w:val="24"/>
          <w:szCs w:val="24"/>
        </w:rPr>
        <w:t>б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20350" w:rsidRPr="0048374B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 w:rsidR="00F20350" w:rsidRPr="0048374B">
        <w:rPr>
          <w:rFonts w:ascii="Times New Roman" w:hAnsi="Times New Roman" w:cs="Times New Roman"/>
          <w:sz w:val="24"/>
          <w:szCs w:val="24"/>
        </w:rPr>
        <w:t>рехмерная</w:t>
      </w:r>
      <w:proofErr w:type="spellEnd"/>
      <w:r w:rsidR="00F20350" w:rsidRPr="0048374B">
        <w:rPr>
          <w:rFonts w:ascii="Times New Roman" w:hAnsi="Times New Roman" w:cs="Times New Roman"/>
          <w:sz w:val="24"/>
          <w:szCs w:val="24"/>
        </w:rPr>
        <w:t xml:space="preserve"> структура </w:t>
      </w:r>
      <w:r w:rsidR="00F20350" w:rsidRPr="0048374B">
        <w:rPr>
          <w:rFonts w:ascii="Times New Roman" w:hAnsi="Times New Roman" w:cs="Times New Roman"/>
          <w:sz w:val="24"/>
          <w:szCs w:val="24"/>
          <w:lang w:val="en-US"/>
        </w:rPr>
        <w:t>NMDAR</w:t>
      </w:r>
      <w:r w:rsidR="00F20350" w:rsidRPr="0048374B">
        <w:rPr>
          <w:rFonts w:ascii="Times New Roman" w:hAnsi="Times New Roman" w:cs="Times New Roman"/>
          <w:sz w:val="24"/>
          <w:szCs w:val="24"/>
        </w:rPr>
        <w:t xml:space="preserve"> по данным рентгеноструктурного анализа (код в базе данных </w:t>
      </w:r>
      <w:r w:rsidR="00F20350" w:rsidRPr="0048374B">
        <w:rPr>
          <w:rFonts w:ascii="Times New Roman" w:hAnsi="Times New Roman" w:cs="Times New Roman"/>
          <w:sz w:val="24"/>
          <w:szCs w:val="24"/>
          <w:lang w:val="en-US"/>
        </w:rPr>
        <w:t>PDB</w:t>
      </w:r>
      <w:r w:rsidR="00F20350" w:rsidRPr="0048374B">
        <w:rPr>
          <w:rFonts w:ascii="Times New Roman" w:hAnsi="Times New Roman" w:cs="Times New Roman"/>
          <w:sz w:val="24"/>
          <w:szCs w:val="24"/>
        </w:rPr>
        <w:t xml:space="preserve"> 5</w:t>
      </w:r>
      <w:r w:rsidR="00F20350" w:rsidRPr="0048374B">
        <w:rPr>
          <w:rFonts w:ascii="Times New Roman" w:hAnsi="Times New Roman" w:cs="Times New Roman"/>
          <w:sz w:val="24"/>
          <w:szCs w:val="24"/>
          <w:lang w:val="en-US"/>
        </w:rPr>
        <w:t>UN</w:t>
      </w:r>
      <w:r w:rsidR="00F20350" w:rsidRPr="0048374B">
        <w:rPr>
          <w:rFonts w:ascii="Times New Roman" w:hAnsi="Times New Roman" w:cs="Times New Roman"/>
          <w:sz w:val="24"/>
          <w:szCs w:val="24"/>
        </w:rPr>
        <w:t xml:space="preserve">1). </w:t>
      </w:r>
      <w:r w:rsidR="00F20350" w:rsidRPr="0048374B">
        <w:rPr>
          <w:rFonts w:ascii="Times New Roman" w:hAnsi="Times New Roman" w:cs="Times New Roman"/>
          <w:sz w:val="24"/>
          <w:szCs w:val="24"/>
          <w:lang w:val="en-US"/>
        </w:rPr>
        <w:t>LBD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20350" w:rsidRPr="0048374B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F20350" w:rsidRPr="0048374B">
        <w:rPr>
          <w:rFonts w:ascii="Times New Roman" w:hAnsi="Times New Roman" w:cs="Times New Roman"/>
          <w:sz w:val="24"/>
          <w:szCs w:val="24"/>
        </w:rPr>
        <w:t>лиганд</w:t>
      </w:r>
      <w:proofErr w:type="spellEnd"/>
      <w:r w:rsidR="00F20350" w:rsidRPr="0048374B">
        <w:rPr>
          <w:rFonts w:ascii="Times New Roman" w:hAnsi="Times New Roman" w:cs="Times New Roman"/>
          <w:sz w:val="24"/>
          <w:szCs w:val="24"/>
        </w:rPr>
        <w:t xml:space="preserve"> связывающи</w:t>
      </w:r>
      <w:r w:rsidR="007C6A79" w:rsidRPr="0048374B">
        <w:rPr>
          <w:rFonts w:ascii="Times New Roman" w:hAnsi="Times New Roman" w:cs="Times New Roman"/>
          <w:sz w:val="24"/>
          <w:szCs w:val="24"/>
        </w:rPr>
        <w:t>е</w:t>
      </w:r>
      <w:r w:rsidR="00F20350" w:rsidRPr="0048374B">
        <w:rPr>
          <w:rFonts w:ascii="Times New Roman" w:hAnsi="Times New Roman" w:cs="Times New Roman"/>
          <w:sz w:val="24"/>
          <w:szCs w:val="24"/>
        </w:rPr>
        <w:t xml:space="preserve"> домен</w:t>
      </w:r>
      <w:r w:rsidR="007C6A79" w:rsidRPr="0048374B">
        <w:rPr>
          <w:rFonts w:ascii="Times New Roman" w:hAnsi="Times New Roman" w:cs="Times New Roman"/>
          <w:sz w:val="24"/>
          <w:szCs w:val="24"/>
        </w:rPr>
        <w:t>ы</w:t>
      </w:r>
      <w:r w:rsidR="00F20350" w:rsidRPr="0048374B">
        <w:rPr>
          <w:rFonts w:ascii="Times New Roman" w:hAnsi="Times New Roman" w:cs="Times New Roman"/>
          <w:sz w:val="24"/>
          <w:szCs w:val="24"/>
        </w:rPr>
        <w:t xml:space="preserve">, </w:t>
      </w:r>
      <w:r w:rsidR="00F20350" w:rsidRPr="0048374B">
        <w:rPr>
          <w:rFonts w:ascii="Times New Roman" w:hAnsi="Times New Roman" w:cs="Times New Roman"/>
          <w:sz w:val="24"/>
          <w:szCs w:val="24"/>
          <w:lang w:val="en-US"/>
        </w:rPr>
        <w:t>TMD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20350" w:rsidRPr="0048374B">
        <w:rPr>
          <w:rFonts w:ascii="Times New Roman" w:hAnsi="Times New Roman" w:cs="Times New Roman"/>
          <w:sz w:val="24"/>
          <w:szCs w:val="24"/>
        </w:rPr>
        <w:t>– трансмембранны</w:t>
      </w:r>
      <w:r w:rsidR="007C6A79" w:rsidRPr="0048374B">
        <w:rPr>
          <w:rFonts w:ascii="Times New Roman" w:hAnsi="Times New Roman" w:cs="Times New Roman"/>
          <w:sz w:val="24"/>
          <w:szCs w:val="24"/>
        </w:rPr>
        <w:t>е</w:t>
      </w:r>
      <w:r w:rsidR="00F20350" w:rsidRPr="0048374B">
        <w:rPr>
          <w:rFonts w:ascii="Times New Roman" w:hAnsi="Times New Roman" w:cs="Times New Roman"/>
          <w:sz w:val="24"/>
          <w:szCs w:val="24"/>
        </w:rPr>
        <w:t xml:space="preserve"> домен</w:t>
      </w:r>
      <w:r w:rsidR="007C6A79" w:rsidRPr="0048374B">
        <w:rPr>
          <w:rFonts w:ascii="Times New Roman" w:hAnsi="Times New Roman" w:cs="Times New Roman"/>
          <w:sz w:val="24"/>
          <w:szCs w:val="24"/>
        </w:rPr>
        <w:t>ы</w:t>
      </w:r>
      <w:r w:rsidR="00F20350" w:rsidRPr="004837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20350" w:rsidRPr="0048374B">
        <w:rPr>
          <w:rFonts w:ascii="Times New Roman" w:hAnsi="Times New Roman" w:cs="Times New Roman"/>
          <w:sz w:val="24"/>
          <w:szCs w:val="24"/>
        </w:rPr>
        <w:t>Зеленым</w:t>
      </w:r>
      <w:proofErr w:type="spellEnd"/>
      <w:r w:rsidR="00F20350" w:rsidRPr="0048374B">
        <w:rPr>
          <w:rFonts w:ascii="Times New Roman" w:hAnsi="Times New Roman" w:cs="Times New Roman"/>
          <w:sz w:val="24"/>
          <w:szCs w:val="24"/>
        </w:rPr>
        <w:t xml:space="preserve"> цветом выделены субъединицы </w:t>
      </w:r>
      <w:proofErr w:type="spellStart"/>
      <w:r w:rsidR="00F20350" w:rsidRPr="0048374B">
        <w:rPr>
          <w:rFonts w:ascii="Times New Roman" w:hAnsi="Times New Roman" w:cs="Times New Roman"/>
          <w:sz w:val="24"/>
          <w:szCs w:val="24"/>
          <w:lang w:val="en-US"/>
        </w:rPr>
        <w:t>GluN</w:t>
      </w:r>
      <w:proofErr w:type="spellEnd"/>
      <w:r w:rsidR="00F20350" w:rsidRPr="0048374B">
        <w:rPr>
          <w:rFonts w:ascii="Times New Roman" w:hAnsi="Times New Roman" w:cs="Times New Roman"/>
          <w:sz w:val="24"/>
          <w:szCs w:val="24"/>
        </w:rPr>
        <w:t>1, красным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20350" w:rsidRPr="0048374B">
        <w:rPr>
          <w:rFonts w:ascii="Times New Roman" w:hAnsi="Times New Roman" w:cs="Times New Roman"/>
          <w:sz w:val="24"/>
          <w:szCs w:val="24"/>
        </w:rPr>
        <w:t xml:space="preserve">– субъединицы </w:t>
      </w:r>
      <w:proofErr w:type="spellStart"/>
      <w:r w:rsidR="00F20350" w:rsidRPr="0048374B">
        <w:rPr>
          <w:rFonts w:ascii="Times New Roman" w:hAnsi="Times New Roman" w:cs="Times New Roman"/>
          <w:sz w:val="24"/>
          <w:szCs w:val="24"/>
          <w:lang w:val="en-US"/>
        </w:rPr>
        <w:t>GluN</w:t>
      </w:r>
      <w:proofErr w:type="spellEnd"/>
      <w:r w:rsidR="00F20350" w:rsidRPr="0048374B">
        <w:rPr>
          <w:rFonts w:ascii="Times New Roman" w:hAnsi="Times New Roman" w:cs="Times New Roman"/>
          <w:sz w:val="24"/>
          <w:szCs w:val="24"/>
        </w:rPr>
        <w:t>2</w:t>
      </w:r>
      <w:r w:rsidR="00F20350" w:rsidRPr="0048374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F20350" w:rsidRPr="0048374B">
        <w:rPr>
          <w:rFonts w:ascii="Times New Roman" w:hAnsi="Times New Roman" w:cs="Times New Roman"/>
          <w:sz w:val="24"/>
          <w:szCs w:val="24"/>
        </w:rPr>
        <w:t xml:space="preserve">. Ярким цветом отмечены фрагменты полипептидной цепи </w:t>
      </w:r>
      <w:r w:rsidR="00F20350" w:rsidRPr="0048374B">
        <w:rPr>
          <w:rFonts w:ascii="Times New Roman" w:hAnsi="Times New Roman" w:cs="Times New Roman"/>
          <w:sz w:val="24"/>
          <w:szCs w:val="24"/>
          <w:lang w:val="en-US"/>
        </w:rPr>
        <w:t>NMDAR</w:t>
      </w:r>
      <w:r w:rsidR="00F20350" w:rsidRPr="0048374B">
        <w:rPr>
          <w:rFonts w:ascii="Times New Roman" w:hAnsi="Times New Roman" w:cs="Times New Roman"/>
          <w:sz w:val="24"/>
          <w:szCs w:val="24"/>
        </w:rPr>
        <w:t>, используемые для моделирования.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7C61" w:rsidRPr="0048374B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20350" w:rsidRPr="0048374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М</w:t>
      </w:r>
      <w:r w:rsidR="00F20350" w:rsidRPr="0048374B">
        <w:rPr>
          <w:rFonts w:ascii="Times New Roman" w:hAnsi="Times New Roman"/>
          <w:sz w:val="24"/>
          <w:szCs w:val="24"/>
        </w:rPr>
        <w:t xml:space="preserve">одель комплекса лигандов с </w:t>
      </w:r>
      <w:r w:rsidR="00F20350" w:rsidRPr="0048374B">
        <w:rPr>
          <w:rFonts w:ascii="Times New Roman" w:hAnsi="Times New Roman"/>
          <w:sz w:val="24"/>
          <w:szCs w:val="24"/>
          <w:lang w:val="en-US"/>
        </w:rPr>
        <w:t>NMDAR</w:t>
      </w:r>
      <w:r w:rsidR="00F20350" w:rsidRPr="0048374B">
        <w:rPr>
          <w:rFonts w:ascii="Times New Roman" w:hAnsi="Times New Roman"/>
          <w:sz w:val="24"/>
          <w:szCs w:val="24"/>
        </w:rPr>
        <w:t xml:space="preserve"> в липидном </w:t>
      </w:r>
      <w:proofErr w:type="spellStart"/>
      <w:r w:rsidR="00F20350" w:rsidRPr="0048374B">
        <w:rPr>
          <w:rFonts w:ascii="Times New Roman" w:hAnsi="Times New Roman"/>
          <w:sz w:val="24"/>
          <w:szCs w:val="24"/>
        </w:rPr>
        <w:t>бислое</w:t>
      </w:r>
      <w:proofErr w:type="spellEnd"/>
      <w:r w:rsidR="00F20350" w:rsidRPr="0048374B">
        <w:rPr>
          <w:rFonts w:ascii="Times New Roman" w:hAnsi="Times New Roman"/>
          <w:sz w:val="24"/>
          <w:szCs w:val="24"/>
        </w:rPr>
        <w:t xml:space="preserve"> на примере амитриптилина</w:t>
      </w:r>
      <w:r w:rsidR="007452AC">
        <w:rPr>
          <w:rFonts w:ascii="Times New Roman" w:hAnsi="Times New Roman"/>
          <w:sz w:val="24"/>
          <w:szCs w:val="24"/>
          <w:lang w:val="en-US"/>
        </w:rPr>
        <w:t> </w:t>
      </w:r>
      <w:r w:rsidR="00F20350" w:rsidRPr="0048374B">
        <w:rPr>
          <w:rFonts w:ascii="Times New Roman" w:hAnsi="Times New Roman"/>
          <w:sz w:val="24"/>
          <w:szCs w:val="24"/>
        </w:rPr>
        <w:t>(</w:t>
      </w:r>
      <w:r w:rsidR="00F20350" w:rsidRPr="0048374B">
        <w:rPr>
          <w:rFonts w:ascii="Times New Roman" w:hAnsi="Times New Roman"/>
          <w:sz w:val="24"/>
          <w:szCs w:val="24"/>
          <w:lang w:val="en-US"/>
        </w:rPr>
        <w:t>ATL</w:t>
      </w:r>
      <w:r w:rsidR="00F20350" w:rsidRPr="0048374B">
        <w:rPr>
          <w:rFonts w:ascii="Times New Roman" w:hAnsi="Times New Roman"/>
          <w:sz w:val="24"/>
          <w:szCs w:val="24"/>
        </w:rPr>
        <w:t xml:space="preserve">). Субъединицы </w:t>
      </w:r>
      <w:proofErr w:type="spellStart"/>
      <w:r w:rsidR="00F20350" w:rsidRPr="0048374B">
        <w:rPr>
          <w:rFonts w:ascii="Times New Roman" w:hAnsi="Times New Roman" w:cs="Times New Roman"/>
          <w:sz w:val="24"/>
          <w:szCs w:val="24"/>
          <w:lang w:val="en-US"/>
        </w:rPr>
        <w:t>GluN</w:t>
      </w:r>
      <w:proofErr w:type="spellEnd"/>
      <w:r w:rsidR="00F20350" w:rsidRPr="0048374B">
        <w:rPr>
          <w:rFonts w:ascii="Times New Roman" w:hAnsi="Times New Roman" w:cs="Times New Roman"/>
          <w:sz w:val="24"/>
          <w:szCs w:val="24"/>
        </w:rPr>
        <w:t xml:space="preserve">1 и </w:t>
      </w:r>
      <w:proofErr w:type="spellStart"/>
      <w:r w:rsidR="00F20350" w:rsidRPr="0048374B">
        <w:rPr>
          <w:rFonts w:ascii="Times New Roman" w:hAnsi="Times New Roman" w:cs="Times New Roman"/>
          <w:sz w:val="24"/>
          <w:szCs w:val="24"/>
          <w:lang w:val="en-US"/>
        </w:rPr>
        <w:t>GluN</w:t>
      </w:r>
      <w:proofErr w:type="spellEnd"/>
      <w:r w:rsidR="00F20350" w:rsidRPr="0048374B">
        <w:rPr>
          <w:rFonts w:ascii="Times New Roman" w:hAnsi="Times New Roman" w:cs="Times New Roman"/>
          <w:sz w:val="24"/>
          <w:szCs w:val="24"/>
        </w:rPr>
        <w:t>2</w:t>
      </w:r>
      <w:r w:rsidR="00F20350" w:rsidRPr="0048374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F20350" w:rsidRPr="0048374B">
        <w:rPr>
          <w:rFonts w:ascii="Times New Roman" w:hAnsi="Times New Roman" w:cs="Times New Roman"/>
          <w:sz w:val="24"/>
          <w:szCs w:val="24"/>
        </w:rPr>
        <w:t xml:space="preserve"> отображены </w:t>
      </w:r>
      <w:proofErr w:type="spellStart"/>
      <w:r w:rsidR="00F20350" w:rsidRPr="0048374B">
        <w:rPr>
          <w:rFonts w:ascii="Times New Roman" w:hAnsi="Times New Roman" w:cs="Times New Roman"/>
          <w:sz w:val="24"/>
          <w:szCs w:val="24"/>
        </w:rPr>
        <w:t>зеленой</w:t>
      </w:r>
      <w:proofErr w:type="spellEnd"/>
      <w:r w:rsidR="00F20350" w:rsidRPr="0048374B">
        <w:rPr>
          <w:rFonts w:ascii="Times New Roman" w:hAnsi="Times New Roman" w:cs="Times New Roman"/>
          <w:sz w:val="24"/>
          <w:szCs w:val="24"/>
        </w:rPr>
        <w:t xml:space="preserve"> и красной лентами </w:t>
      </w:r>
      <w:proofErr w:type="spellStart"/>
      <w:r w:rsidR="00F20350" w:rsidRPr="0048374B">
        <w:rPr>
          <w:rFonts w:ascii="Times New Roman" w:hAnsi="Times New Roman" w:cs="Times New Roman"/>
          <w:sz w:val="24"/>
          <w:szCs w:val="24"/>
        </w:rPr>
        <w:t>соответствнно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="00F20350" w:rsidRPr="0048374B">
        <w:rPr>
          <w:rFonts w:ascii="Times New Roman" w:hAnsi="Times New Roman" w:cs="Times New Roman"/>
          <w:sz w:val="24"/>
          <w:szCs w:val="24"/>
        </w:rPr>
        <w:t xml:space="preserve"> </w:t>
      </w:r>
      <w:r w:rsidR="00F20350" w:rsidRPr="0048374B">
        <w:rPr>
          <w:rFonts w:ascii="Times New Roman" w:hAnsi="Times New Roman" w:cs="Times New Roman"/>
          <w:sz w:val="24"/>
          <w:szCs w:val="24"/>
          <w:lang w:val="en-US"/>
        </w:rPr>
        <w:t>ATL</w:t>
      </w:r>
      <w:r w:rsidR="00CD5F7C">
        <w:rPr>
          <w:rFonts w:ascii="Times New Roman" w:hAnsi="Times New Roman"/>
          <w:sz w:val="24"/>
          <w:szCs w:val="24"/>
          <w:lang w:val="en-US"/>
        </w:rPr>
        <w:t> </w:t>
      </w:r>
      <w:r w:rsidR="00F20350" w:rsidRPr="0048374B">
        <w:rPr>
          <w:rFonts w:ascii="Times New Roman" w:hAnsi="Times New Roman"/>
          <w:sz w:val="24"/>
          <w:szCs w:val="24"/>
        </w:rPr>
        <w:t xml:space="preserve">– </w:t>
      </w:r>
      <w:r w:rsidR="0075416D" w:rsidRPr="0048374B">
        <w:rPr>
          <w:rFonts w:ascii="Times New Roman" w:hAnsi="Times New Roman"/>
          <w:sz w:val="24"/>
          <w:szCs w:val="24"/>
        </w:rPr>
        <w:t>фиолетовыми</w:t>
      </w:r>
      <w:r w:rsidR="00F20350" w:rsidRPr="0048374B">
        <w:rPr>
          <w:rFonts w:ascii="Times New Roman" w:hAnsi="Times New Roman"/>
          <w:sz w:val="24"/>
          <w:szCs w:val="24"/>
        </w:rPr>
        <w:t xml:space="preserve"> сферами</w:t>
      </w:r>
      <w:r w:rsidR="00CD5F7C" w:rsidRPr="00CD5F7C">
        <w:rPr>
          <w:rFonts w:ascii="Times New Roman" w:hAnsi="Times New Roman"/>
          <w:sz w:val="24"/>
          <w:szCs w:val="24"/>
        </w:rPr>
        <w:t>;</w:t>
      </w:r>
      <w:r w:rsidR="00F20350" w:rsidRPr="0048374B">
        <w:rPr>
          <w:rFonts w:ascii="Times New Roman" w:hAnsi="Times New Roman"/>
          <w:sz w:val="24"/>
          <w:szCs w:val="24"/>
        </w:rPr>
        <w:t xml:space="preserve"> липидный </w:t>
      </w:r>
      <w:proofErr w:type="spellStart"/>
      <w:r w:rsidR="00F20350" w:rsidRPr="0048374B">
        <w:rPr>
          <w:rFonts w:ascii="Times New Roman" w:hAnsi="Times New Roman"/>
          <w:sz w:val="24"/>
          <w:szCs w:val="24"/>
        </w:rPr>
        <w:t>бислой</w:t>
      </w:r>
      <w:proofErr w:type="spellEnd"/>
      <w:r w:rsidR="00CD5F7C">
        <w:rPr>
          <w:rFonts w:ascii="Times New Roman" w:hAnsi="Times New Roman"/>
          <w:sz w:val="24"/>
          <w:szCs w:val="24"/>
          <w:lang w:val="en-US"/>
        </w:rPr>
        <w:t> </w:t>
      </w:r>
      <w:r w:rsidR="00F20350" w:rsidRPr="0048374B">
        <w:rPr>
          <w:rFonts w:ascii="Times New Roman" w:hAnsi="Times New Roman"/>
          <w:sz w:val="24"/>
          <w:szCs w:val="24"/>
        </w:rPr>
        <w:t>– серыми «палочками»</w:t>
      </w:r>
      <w:r w:rsidR="00CD5F7C" w:rsidRPr="00CD5F7C">
        <w:rPr>
          <w:rFonts w:ascii="Times New Roman" w:hAnsi="Times New Roman"/>
          <w:sz w:val="24"/>
          <w:szCs w:val="24"/>
        </w:rPr>
        <w:t>;</w:t>
      </w:r>
      <w:r w:rsidR="00F20350" w:rsidRPr="0048374B">
        <w:rPr>
          <w:rFonts w:ascii="Times New Roman" w:hAnsi="Times New Roman"/>
          <w:sz w:val="24"/>
          <w:szCs w:val="24"/>
        </w:rPr>
        <w:t xml:space="preserve"> вода</w:t>
      </w:r>
      <w:r w:rsidR="00CD5F7C">
        <w:rPr>
          <w:rFonts w:ascii="Times New Roman" w:hAnsi="Times New Roman"/>
          <w:sz w:val="24"/>
          <w:szCs w:val="24"/>
          <w:lang w:val="en-US"/>
        </w:rPr>
        <w:t> </w:t>
      </w:r>
      <w:r w:rsidR="00F20350" w:rsidRPr="0048374B">
        <w:rPr>
          <w:rFonts w:ascii="Times New Roman" w:hAnsi="Times New Roman"/>
          <w:sz w:val="24"/>
          <w:szCs w:val="24"/>
        </w:rPr>
        <w:t>– синими «палочками»</w:t>
      </w:r>
      <w:r w:rsidR="00CD5F7C" w:rsidRPr="00CD5F7C">
        <w:rPr>
          <w:rFonts w:ascii="Times New Roman" w:hAnsi="Times New Roman"/>
          <w:sz w:val="24"/>
          <w:szCs w:val="24"/>
        </w:rPr>
        <w:t xml:space="preserve">; </w:t>
      </w:r>
      <w:r w:rsidR="00F20350" w:rsidRPr="0048374B">
        <w:rPr>
          <w:rFonts w:ascii="Times New Roman" w:hAnsi="Times New Roman"/>
          <w:sz w:val="24"/>
          <w:szCs w:val="24"/>
        </w:rPr>
        <w:t>ион</w:t>
      </w:r>
      <w:r w:rsidR="0075416D" w:rsidRPr="0048374B">
        <w:rPr>
          <w:rFonts w:ascii="Times New Roman" w:hAnsi="Times New Roman"/>
          <w:sz w:val="24"/>
          <w:szCs w:val="24"/>
        </w:rPr>
        <w:t>ы</w:t>
      </w:r>
      <w:r w:rsidR="00F20350" w:rsidRPr="0048374B">
        <w:rPr>
          <w:rFonts w:ascii="Times New Roman" w:hAnsi="Times New Roman"/>
          <w:sz w:val="24"/>
          <w:szCs w:val="24"/>
        </w:rPr>
        <w:t xml:space="preserve"> натрия и хлора</w:t>
      </w:r>
      <w:r w:rsidR="00CD5F7C">
        <w:rPr>
          <w:rFonts w:ascii="Times New Roman" w:hAnsi="Times New Roman"/>
          <w:sz w:val="24"/>
          <w:szCs w:val="24"/>
          <w:lang w:val="en-US"/>
        </w:rPr>
        <w:t> </w:t>
      </w:r>
      <w:r w:rsidR="00F20350" w:rsidRPr="0048374B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="00F20350" w:rsidRPr="0048374B">
        <w:rPr>
          <w:rFonts w:ascii="Times New Roman" w:hAnsi="Times New Roman"/>
          <w:sz w:val="24"/>
          <w:szCs w:val="24"/>
        </w:rPr>
        <w:t>желтыми</w:t>
      </w:r>
      <w:proofErr w:type="spellEnd"/>
      <w:r w:rsidR="00F20350" w:rsidRPr="0048374B">
        <w:rPr>
          <w:rFonts w:ascii="Times New Roman" w:hAnsi="Times New Roman"/>
          <w:sz w:val="24"/>
          <w:szCs w:val="24"/>
        </w:rPr>
        <w:t xml:space="preserve"> и </w:t>
      </w:r>
      <w:r w:rsidR="0075416D" w:rsidRPr="0048374B">
        <w:rPr>
          <w:rFonts w:ascii="Times New Roman" w:hAnsi="Times New Roman"/>
          <w:sz w:val="24"/>
          <w:szCs w:val="24"/>
        </w:rPr>
        <w:t>голубыми</w:t>
      </w:r>
      <w:r w:rsidR="00F20350" w:rsidRPr="0048374B">
        <w:rPr>
          <w:rFonts w:ascii="Times New Roman" w:hAnsi="Times New Roman"/>
          <w:sz w:val="24"/>
          <w:szCs w:val="24"/>
        </w:rPr>
        <w:t xml:space="preserve"> сферами соответственно</w:t>
      </w:r>
    </w:p>
    <w:p w14:paraId="46D36FF7" w14:textId="1AE7BDCA" w:rsidR="00D53064" w:rsidRPr="0048374B" w:rsidRDefault="001562A8">
      <w:r w:rsidRPr="0048374B">
        <w:rPr>
          <w:noProof/>
        </w:rPr>
        <w:lastRenderedPageBreak/>
        <w:drawing>
          <wp:inline distT="0" distB="0" distL="0" distR="0" wp14:anchorId="6F582487" wp14:editId="6863BBFC">
            <wp:extent cx="5940425" cy="3563620"/>
            <wp:effectExtent l="0" t="0" r="3175" b="0"/>
            <wp:docPr id="59870660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C0D3A21-2964-BF87-73DF-01765264B7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6F328E82" w14:textId="70871FAF" w:rsidR="001562A8" w:rsidRDefault="001562A8">
      <w:pPr>
        <w:rPr>
          <w:rFonts w:ascii="Times New Roman" w:hAnsi="Times New Roman" w:cs="Times New Roman"/>
          <w:sz w:val="24"/>
          <w:szCs w:val="24"/>
        </w:rPr>
      </w:pPr>
      <w:r w:rsidRPr="000129BB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="004D58B8" w:rsidRPr="000129B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58B8">
        <w:rPr>
          <w:rFonts w:ascii="Times New Roman" w:hAnsi="Times New Roman" w:cs="Times New Roman"/>
          <w:sz w:val="24"/>
          <w:szCs w:val="24"/>
        </w:rPr>
        <w:t> </w:t>
      </w:r>
      <w:r w:rsidR="004D58B8" w:rsidRPr="000129BB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0129BB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48374B">
        <w:rPr>
          <w:rFonts w:ascii="Times New Roman" w:hAnsi="Times New Roman" w:cs="Times New Roman"/>
          <w:sz w:val="24"/>
          <w:szCs w:val="24"/>
        </w:rPr>
        <w:t xml:space="preserve"> Зависимость от времени среднеквадратичных отклонений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8374B">
        <w:rPr>
          <w:rFonts w:ascii="Times New Roman" w:hAnsi="Times New Roman" w:cs="Times New Roman"/>
          <w:sz w:val="24"/>
          <w:szCs w:val="24"/>
        </w:rPr>
        <w:t>(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RMSD</w:t>
      </w:r>
      <w:r w:rsidRPr="0048374B">
        <w:rPr>
          <w:rFonts w:ascii="Times New Roman" w:hAnsi="Times New Roman" w:cs="Times New Roman"/>
          <w:sz w:val="24"/>
          <w:szCs w:val="24"/>
        </w:rPr>
        <w:t xml:space="preserve">) атомов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Cα</w:t>
      </w:r>
      <w:r w:rsidRPr="0048374B">
        <w:rPr>
          <w:rFonts w:ascii="Times New Roman" w:hAnsi="Times New Roman" w:cs="Times New Roman"/>
          <w:sz w:val="24"/>
          <w:szCs w:val="24"/>
        </w:rPr>
        <w:t xml:space="preserve">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NMDA</w:t>
      </w:r>
      <w:r w:rsidRPr="0048374B">
        <w:rPr>
          <w:rFonts w:ascii="Times New Roman" w:hAnsi="Times New Roman" w:cs="Times New Roman"/>
          <w:sz w:val="24"/>
          <w:szCs w:val="24"/>
        </w:rPr>
        <w:t>-рецептора (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NMDAR</w:t>
      </w:r>
      <w:r w:rsidRPr="0048374B">
        <w:rPr>
          <w:rFonts w:ascii="Times New Roman" w:hAnsi="Times New Roman" w:cs="Times New Roman"/>
          <w:sz w:val="24"/>
          <w:szCs w:val="24"/>
        </w:rPr>
        <w:t>) и молекулы амитриптилина (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ATL</w:t>
      </w:r>
      <w:r w:rsidRPr="0048374B">
        <w:rPr>
          <w:rFonts w:ascii="Times New Roman" w:hAnsi="Times New Roman" w:cs="Times New Roman"/>
          <w:sz w:val="24"/>
          <w:szCs w:val="24"/>
        </w:rPr>
        <w:t>)</w:t>
      </w:r>
      <w:r w:rsidR="00F442DD" w:rsidRPr="0048374B">
        <w:rPr>
          <w:rFonts w:ascii="Times New Roman" w:hAnsi="Times New Roman" w:cs="Times New Roman"/>
          <w:sz w:val="24"/>
          <w:szCs w:val="24"/>
        </w:rPr>
        <w:t>, связанной в верхнем сайте рецептора,</w:t>
      </w:r>
      <w:r w:rsidRPr="0048374B">
        <w:rPr>
          <w:rFonts w:ascii="Times New Roman" w:hAnsi="Times New Roman" w:cs="Times New Roman"/>
          <w:sz w:val="24"/>
          <w:szCs w:val="24"/>
        </w:rPr>
        <w:t xml:space="preserve"> от их начального положения</w:t>
      </w:r>
    </w:p>
    <w:p w14:paraId="24AD1EF4" w14:textId="246974C2" w:rsidR="00D53064" w:rsidRPr="0048374B" w:rsidRDefault="00D53064">
      <w:r>
        <w:rPr>
          <w:rFonts w:ascii="Times New Roman" w:hAnsi="Times New Roman" w:cs="Times New Roman"/>
          <w:sz w:val="24"/>
          <w:szCs w:val="24"/>
        </w:rPr>
        <w:br w:type="page"/>
      </w:r>
      <w:r w:rsidR="00F93F19" w:rsidRPr="0048374B">
        <w:rPr>
          <w:noProof/>
        </w:rPr>
        <w:lastRenderedPageBreak/>
        <w:drawing>
          <wp:inline distT="0" distB="0" distL="0" distR="0" wp14:anchorId="018684DD" wp14:editId="094B5BD6">
            <wp:extent cx="5940425" cy="3563620"/>
            <wp:effectExtent l="0" t="0" r="3175" b="0"/>
            <wp:docPr id="46220170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4C7CA9E-A8B7-1964-5603-E97B002969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E9327FD" w14:textId="0AD77523" w:rsidR="002941CD" w:rsidRPr="0048374B" w:rsidRDefault="002941CD">
      <w:pPr>
        <w:rPr>
          <w:rFonts w:ascii="Times New Roman" w:hAnsi="Times New Roman" w:cs="Times New Roman"/>
          <w:sz w:val="24"/>
          <w:szCs w:val="24"/>
        </w:rPr>
      </w:pPr>
      <w:r w:rsidRPr="000129BB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="004D58B8" w:rsidRPr="000129B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58B8">
        <w:rPr>
          <w:rFonts w:ascii="Times New Roman" w:hAnsi="Times New Roman" w:cs="Times New Roman"/>
          <w:sz w:val="24"/>
          <w:szCs w:val="24"/>
        </w:rPr>
        <w:t> </w:t>
      </w:r>
      <w:r w:rsidR="004D58B8" w:rsidRPr="000129BB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0129BB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48374B">
        <w:rPr>
          <w:rFonts w:ascii="Times New Roman" w:hAnsi="Times New Roman" w:cs="Times New Roman"/>
          <w:sz w:val="24"/>
          <w:szCs w:val="24"/>
        </w:rPr>
        <w:t xml:space="preserve"> Зависимость от </w:t>
      </w:r>
      <w:r w:rsidR="005E62F7" w:rsidRPr="0048374B">
        <w:rPr>
          <w:rFonts w:ascii="Times New Roman" w:hAnsi="Times New Roman" w:cs="Times New Roman"/>
          <w:sz w:val="24"/>
          <w:szCs w:val="24"/>
        </w:rPr>
        <w:t xml:space="preserve">времени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RMSD</w:t>
      </w:r>
      <w:r w:rsidRPr="0048374B">
        <w:rPr>
          <w:rFonts w:ascii="Times New Roman" w:hAnsi="Times New Roman" w:cs="Times New Roman"/>
          <w:sz w:val="24"/>
          <w:szCs w:val="24"/>
        </w:rPr>
        <w:t xml:space="preserve"> атомов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Cα</w:t>
      </w:r>
      <w:r w:rsidRPr="0048374B">
        <w:rPr>
          <w:rFonts w:ascii="Times New Roman" w:hAnsi="Times New Roman" w:cs="Times New Roman"/>
          <w:sz w:val="24"/>
          <w:szCs w:val="24"/>
        </w:rPr>
        <w:t xml:space="preserve">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NMDAR</w:t>
      </w:r>
      <w:r w:rsidRPr="0048374B">
        <w:rPr>
          <w:rFonts w:ascii="Times New Roman" w:hAnsi="Times New Roman" w:cs="Times New Roman"/>
          <w:sz w:val="24"/>
          <w:szCs w:val="24"/>
        </w:rPr>
        <w:t xml:space="preserve"> и молекулы кломипрамина (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CLO</w:t>
      </w:r>
      <w:r w:rsidRPr="0048374B">
        <w:rPr>
          <w:rFonts w:ascii="Times New Roman" w:hAnsi="Times New Roman" w:cs="Times New Roman"/>
          <w:sz w:val="24"/>
          <w:szCs w:val="24"/>
        </w:rPr>
        <w:t>)</w:t>
      </w:r>
      <w:r w:rsidR="00F442DD" w:rsidRPr="0048374B">
        <w:rPr>
          <w:rFonts w:ascii="Times New Roman" w:hAnsi="Times New Roman" w:cs="Times New Roman"/>
          <w:sz w:val="24"/>
          <w:szCs w:val="24"/>
        </w:rPr>
        <w:t>, связанной в верхнем сайте рецептора,</w:t>
      </w:r>
      <w:r w:rsidRPr="0048374B">
        <w:rPr>
          <w:rFonts w:ascii="Times New Roman" w:hAnsi="Times New Roman" w:cs="Times New Roman"/>
          <w:sz w:val="24"/>
          <w:szCs w:val="24"/>
        </w:rPr>
        <w:t xml:space="preserve"> от их начального положения</w:t>
      </w:r>
    </w:p>
    <w:p w14:paraId="0006871A" w14:textId="7B921F24" w:rsidR="00F442DD" w:rsidRDefault="00D530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F442DD" w:rsidRPr="0048374B">
        <w:rPr>
          <w:noProof/>
        </w:rPr>
        <w:lastRenderedPageBreak/>
        <w:drawing>
          <wp:inline distT="0" distB="0" distL="0" distR="0" wp14:anchorId="380CBD67" wp14:editId="2F42EE6D">
            <wp:extent cx="5940425" cy="3563620"/>
            <wp:effectExtent l="0" t="0" r="3175" b="0"/>
            <wp:docPr id="37410387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4C18DF9-E9AF-6D75-5AB5-60E3670B2E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F442DD" w:rsidRPr="000129BB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="004D58B8" w:rsidRPr="000129B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58B8">
        <w:rPr>
          <w:rFonts w:ascii="Times New Roman" w:hAnsi="Times New Roman" w:cs="Times New Roman"/>
          <w:sz w:val="24"/>
          <w:szCs w:val="24"/>
        </w:rPr>
        <w:t> </w:t>
      </w:r>
      <w:r w:rsidR="004D58B8" w:rsidRPr="000129BB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F442DD" w:rsidRPr="000129BB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F442DD" w:rsidRPr="0048374B">
        <w:rPr>
          <w:rFonts w:ascii="Times New Roman" w:hAnsi="Times New Roman" w:cs="Times New Roman"/>
          <w:sz w:val="24"/>
          <w:szCs w:val="24"/>
        </w:rPr>
        <w:t xml:space="preserve"> </w:t>
      </w:r>
      <w:r w:rsidR="00A65910" w:rsidRPr="0048374B">
        <w:rPr>
          <w:rFonts w:ascii="Times New Roman" w:hAnsi="Times New Roman" w:cs="Times New Roman"/>
          <w:sz w:val="24"/>
          <w:szCs w:val="24"/>
        </w:rPr>
        <w:t xml:space="preserve">Зависимость от </w:t>
      </w:r>
      <w:r w:rsidR="005E62F7" w:rsidRPr="0048374B">
        <w:rPr>
          <w:rFonts w:ascii="Times New Roman" w:hAnsi="Times New Roman" w:cs="Times New Roman"/>
          <w:sz w:val="24"/>
          <w:szCs w:val="24"/>
        </w:rPr>
        <w:t xml:space="preserve">времени </w:t>
      </w:r>
      <w:r w:rsidR="00A65910" w:rsidRPr="0048374B">
        <w:rPr>
          <w:rFonts w:ascii="Times New Roman" w:hAnsi="Times New Roman" w:cs="Times New Roman"/>
          <w:sz w:val="24"/>
          <w:szCs w:val="24"/>
          <w:lang w:val="en-US"/>
        </w:rPr>
        <w:t>RMSD</w:t>
      </w:r>
      <w:r w:rsidR="00A65910" w:rsidRPr="0048374B">
        <w:rPr>
          <w:rFonts w:ascii="Times New Roman" w:hAnsi="Times New Roman" w:cs="Times New Roman"/>
          <w:sz w:val="24"/>
          <w:szCs w:val="24"/>
        </w:rPr>
        <w:t xml:space="preserve"> атомов </w:t>
      </w:r>
      <w:r w:rsidR="00A65910" w:rsidRPr="0048374B">
        <w:rPr>
          <w:rFonts w:ascii="Times New Roman" w:hAnsi="Times New Roman" w:cs="Times New Roman"/>
          <w:sz w:val="24"/>
          <w:szCs w:val="24"/>
          <w:lang w:val="en-US"/>
        </w:rPr>
        <w:t>Cα</w:t>
      </w:r>
      <w:r w:rsidR="00A65910" w:rsidRPr="0048374B">
        <w:rPr>
          <w:rFonts w:ascii="Times New Roman" w:hAnsi="Times New Roman" w:cs="Times New Roman"/>
          <w:sz w:val="24"/>
          <w:szCs w:val="24"/>
        </w:rPr>
        <w:t xml:space="preserve"> </w:t>
      </w:r>
      <w:r w:rsidR="00A65910" w:rsidRPr="0048374B">
        <w:rPr>
          <w:rFonts w:ascii="Times New Roman" w:hAnsi="Times New Roman" w:cs="Times New Roman"/>
          <w:sz w:val="24"/>
          <w:szCs w:val="24"/>
          <w:lang w:val="en-US"/>
        </w:rPr>
        <w:t>NMDAR</w:t>
      </w:r>
      <w:r w:rsidR="00A65910" w:rsidRPr="0048374B">
        <w:rPr>
          <w:rFonts w:ascii="Times New Roman" w:hAnsi="Times New Roman" w:cs="Times New Roman"/>
          <w:sz w:val="24"/>
          <w:szCs w:val="24"/>
        </w:rPr>
        <w:t xml:space="preserve"> и</w:t>
      </w:r>
      <w:r w:rsidR="00F442DD" w:rsidRPr="0048374B">
        <w:rPr>
          <w:rFonts w:ascii="Times New Roman" w:hAnsi="Times New Roman" w:cs="Times New Roman"/>
          <w:sz w:val="24"/>
          <w:szCs w:val="24"/>
        </w:rPr>
        <w:t xml:space="preserve"> молекулы дезипрамина (</w:t>
      </w:r>
      <w:r w:rsidR="00F442DD" w:rsidRPr="0048374B">
        <w:rPr>
          <w:rFonts w:ascii="Times New Roman" w:hAnsi="Times New Roman" w:cs="Times New Roman"/>
          <w:sz w:val="24"/>
          <w:szCs w:val="24"/>
          <w:lang w:val="en-US"/>
        </w:rPr>
        <w:t>DES</w:t>
      </w:r>
      <w:r w:rsidR="00F442DD" w:rsidRPr="0048374B">
        <w:rPr>
          <w:rFonts w:ascii="Times New Roman" w:hAnsi="Times New Roman" w:cs="Times New Roman"/>
          <w:sz w:val="24"/>
          <w:szCs w:val="24"/>
        </w:rPr>
        <w:t>), связанной в верхнем сайте рецептора, от их начального положения</w:t>
      </w:r>
    </w:p>
    <w:p w14:paraId="5F7F99C9" w14:textId="09041882" w:rsidR="00D53064" w:rsidRPr="0048374B" w:rsidRDefault="00D530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ED2F4D" w14:textId="603C3AE1" w:rsidR="005B25DD" w:rsidRPr="0048374B" w:rsidRDefault="00DA73A2">
      <w:r w:rsidRPr="0048374B">
        <w:rPr>
          <w:noProof/>
        </w:rPr>
        <w:lastRenderedPageBreak/>
        <w:drawing>
          <wp:inline distT="0" distB="0" distL="0" distR="0" wp14:anchorId="01ABB7BD" wp14:editId="78CB7236">
            <wp:extent cx="5940425" cy="3563620"/>
            <wp:effectExtent l="0" t="0" r="3175" b="0"/>
            <wp:docPr id="69497728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008C94D-8FA5-5575-CEF9-4274F8AEBC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53DCF61" w14:textId="5776799C" w:rsidR="00DA73A2" w:rsidRPr="0048374B" w:rsidRDefault="00DA73A2" w:rsidP="00DA73A2">
      <w:pPr>
        <w:rPr>
          <w:rFonts w:ascii="Times New Roman" w:hAnsi="Times New Roman" w:cs="Times New Roman"/>
          <w:sz w:val="24"/>
          <w:szCs w:val="24"/>
        </w:rPr>
      </w:pPr>
      <w:r w:rsidRPr="000129BB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="004D58B8" w:rsidRPr="000129B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58B8">
        <w:rPr>
          <w:rFonts w:ascii="Times New Roman" w:hAnsi="Times New Roman" w:cs="Times New Roman"/>
          <w:sz w:val="24"/>
          <w:szCs w:val="24"/>
        </w:rPr>
        <w:t> </w:t>
      </w:r>
      <w:r w:rsidR="004D58B8" w:rsidRPr="000129BB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0129BB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48374B">
        <w:rPr>
          <w:rFonts w:ascii="Times New Roman" w:hAnsi="Times New Roman" w:cs="Times New Roman"/>
          <w:sz w:val="24"/>
          <w:szCs w:val="24"/>
        </w:rPr>
        <w:t xml:space="preserve"> </w:t>
      </w:r>
      <w:r w:rsidR="00A65910" w:rsidRPr="0048374B">
        <w:rPr>
          <w:rFonts w:ascii="Times New Roman" w:hAnsi="Times New Roman" w:cs="Times New Roman"/>
          <w:sz w:val="24"/>
          <w:szCs w:val="24"/>
        </w:rPr>
        <w:t>Зависимость от</w:t>
      </w:r>
      <w:r w:rsidR="005E62F7" w:rsidRPr="0048374B">
        <w:rPr>
          <w:rFonts w:ascii="Times New Roman" w:hAnsi="Times New Roman" w:cs="Times New Roman"/>
          <w:sz w:val="24"/>
          <w:szCs w:val="24"/>
        </w:rPr>
        <w:t xml:space="preserve"> времени</w:t>
      </w:r>
      <w:r w:rsidR="00A65910" w:rsidRPr="0048374B">
        <w:rPr>
          <w:rFonts w:ascii="Times New Roman" w:hAnsi="Times New Roman" w:cs="Times New Roman"/>
          <w:sz w:val="24"/>
          <w:szCs w:val="24"/>
        </w:rPr>
        <w:t xml:space="preserve"> </w:t>
      </w:r>
      <w:r w:rsidR="00A65910" w:rsidRPr="0048374B">
        <w:rPr>
          <w:rFonts w:ascii="Times New Roman" w:hAnsi="Times New Roman" w:cs="Times New Roman"/>
          <w:sz w:val="24"/>
          <w:szCs w:val="24"/>
          <w:lang w:val="en-US"/>
        </w:rPr>
        <w:t>RMSD</w:t>
      </w:r>
      <w:r w:rsidR="00A65910" w:rsidRPr="0048374B">
        <w:rPr>
          <w:rFonts w:ascii="Times New Roman" w:hAnsi="Times New Roman" w:cs="Times New Roman"/>
          <w:sz w:val="24"/>
          <w:szCs w:val="24"/>
        </w:rPr>
        <w:t xml:space="preserve"> атомов </w:t>
      </w:r>
      <w:r w:rsidR="00A65910" w:rsidRPr="0048374B">
        <w:rPr>
          <w:rFonts w:ascii="Times New Roman" w:hAnsi="Times New Roman" w:cs="Times New Roman"/>
          <w:sz w:val="24"/>
          <w:szCs w:val="24"/>
          <w:lang w:val="en-US"/>
        </w:rPr>
        <w:t>Cα</w:t>
      </w:r>
      <w:r w:rsidR="00A65910" w:rsidRPr="0048374B">
        <w:rPr>
          <w:rFonts w:ascii="Times New Roman" w:hAnsi="Times New Roman" w:cs="Times New Roman"/>
          <w:sz w:val="24"/>
          <w:szCs w:val="24"/>
        </w:rPr>
        <w:t xml:space="preserve"> </w:t>
      </w:r>
      <w:r w:rsidR="00A65910" w:rsidRPr="0048374B">
        <w:rPr>
          <w:rFonts w:ascii="Times New Roman" w:hAnsi="Times New Roman" w:cs="Times New Roman"/>
          <w:sz w:val="24"/>
          <w:szCs w:val="24"/>
          <w:lang w:val="en-US"/>
        </w:rPr>
        <w:t>NMDAR</w:t>
      </w:r>
      <w:r w:rsidR="00A65910" w:rsidRPr="0048374B">
        <w:rPr>
          <w:rFonts w:ascii="Times New Roman" w:hAnsi="Times New Roman" w:cs="Times New Roman"/>
          <w:sz w:val="24"/>
          <w:szCs w:val="24"/>
        </w:rPr>
        <w:t xml:space="preserve"> и </w:t>
      </w:r>
      <w:r w:rsidRPr="0048374B">
        <w:rPr>
          <w:rFonts w:ascii="Times New Roman" w:hAnsi="Times New Roman" w:cs="Times New Roman"/>
          <w:sz w:val="24"/>
          <w:szCs w:val="24"/>
        </w:rPr>
        <w:t xml:space="preserve">молекулы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DES</w:t>
      </w:r>
      <w:r w:rsidRPr="0048374B">
        <w:rPr>
          <w:rFonts w:ascii="Times New Roman" w:hAnsi="Times New Roman" w:cs="Times New Roman"/>
          <w:sz w:val="24"/>
          <w:szCs w:val="24"/>
        </w:rPr>
        <w:t>, связанной в нижнем сайте рецептора, от их начального положения</w:t>
      </w:r>
    </w:p>
    <w:p w14:paraId="1707A559" w14:textId="42E7338A" w:rsidR="00D53064" w:rsidRPr="0048374B" w:rsidRDefault="00D53064">
      <w:r>
        <w:br w:type="page"/>
      </w:r>
    </w:p>
    <w:p w14:paraId="3CA3D8CA" w14:textId="1DF71DE1" w:rsidR="00A65910" w:rsidRPr="0048374B" w:rsidRDefault="00A65910">
      <w:pPr>
        <w:rPr>
          <w:rFonts w:ascii="Times New Roman" w:hAnsi="Times New Roman" w:cs="Times New Roman"/>
          <w:sz w:val="24"/>
          <w:szCs w:val="24"/>
        </w:rPr>
      </w:pPr>
      <w:r w:rsidRPr="0048374B">
        <w:rPr>
          <w:noProof/>
        </w:rPr>
        <w:lastRenderedPageBreak/>
        <w:drawing>
          <wp:inline distT="0" distB="0" distL="0" distR="0" wp14:anchorId="4618DEAA" wp14:editId="696079BB">
            <wp:extent cx="5940425" cy="3563620"/>
            <wp:effectExtent l="0" t="0" r="3175" b="0"/>
            <wp:docPr id="8075282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88B4EA6-F385-AE6D-6AE7-5E996FFF3E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0129BB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="004D58B8" w:rsidRPr="000129B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58B8">
        <w:rPr>
          <w:rFonts w:ascii="Times New Roman" w:hAnsi="Times New Roman" w:cs="Times New Roman"/>
          <w:sz w:val="24"/>
          <w:szCs w:val="24"/>
        </w:rPr>
        <w:t> </w:t>
      </w:r>
      <w:r w:rsidR="004D58B8" w:rsidRPr="000129BB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0129BB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48374B">
        <w:rPr>
          <w:rFonts w:ascii="Times New Roman" w:hAnsi="Times New Roman" w:cs="Times New Roman"/>
          <w:sz w:val="24"/>
          <w:szCs w:val="24"/>
        </w:rPr>
        <w:t xml:space="preserve"> Зависимость от </w:t>
      </w:r>
      <w:r w:rsidR="005E62F7" w:rsidRPr="0048374B">
        <w:rPr>
          <w:rFonts w:ascii="Times New Roman" w:hAnsi="Times New Roman" w:cs="Times New Roman"/>
          <w:sz w:val="24"/>
          <w:szCs w:val="24"/>
        </w:rPr>
        <w:t xml:space="preserve">времени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RMSD</w:t>
      </w:r>
      <w:r w:rsidRPr="0048374B">
        <w:rPr>
          <w:rFonts w:ascii="Times New Roman" w:hAnsi="Times New Roman" w:cs="Times New Roman"/>
          <w:sz w:val="24"/>
          <w:szCs w:val="24"/>
        </w:rPr>
        <w:t xml:space="preserve"> атомов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Cα</w:t>
      </w:r>
      <w:r w:rsidRPr="0048374B">
        <w:rPr>
          <w:rFonts w:ascii="Times New Roman" w:hAnsi="Times New Roman" w:cs="Times New Roman"/>
          <w:sz w:val="24"/>
          <w:szCs w:val="24"/>
        </w:rPr>
        <w:t xml:space="preserve">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NMDAR</w:t>
      </w:r>
      <w:r w:rsidRPr="0048374B">
        <w:rPr>
          <w:rFonts w:ascii="Times New Roman" w:hAnsi="Times New Roman" w:cs="Times New Roman"/>
          <w:sz w:val="24"/>
          <w:szCs w:val="24"/>
        </w:rPr>
        <w:t xml:space="preserve"> и молекулы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DES</w:t>
      </w:r>
      <w:r w:rsidRPr="0048374B">
        <w:rPr>
          <w:rFonts w:ascii="Times New Roman" w:hAnsi="Times New Roman" w:cs="Times New Roman"/>
          <w:sz w:val="24"/>
          <w:szCs w:val="24"/>
        </w:rPr>
        <w:t>, связанной в нижнем сайте рецептора в присутствии катиона натрия в ионной поре, от их начального положения</w:t>
      </w:r>
    </w:p>
    <w:p w14:paraId="792B3ADA" w14:textId="6ED72607" w:rsidR="00D53064" w:rsidRPr="0048374B" w:rsidRDefault="00D53064">
      <w:r>
        <w:br w:type="page"/>
      </w:r>
    </w:p>
    <w:p w14:paraId="17971FA5" w14:textId="7C9886AD" w:rsidR="00EC2A2A" w:rsidRPr="0048374B" w:rsidRDefault="00EC2A2A">
      <w:r w:rsidRPr="0048374B">
        <w:rPr>
          <w:noProof/>
        </w:rPr>
        <w:lastRenderedPageBreak/>
        <w:drawing>
          <wp:inline distT="0" distB="0" distL="0" distR="0" wp14:anchorId="3432E3C2" wp14:editId="027386E6">
            <wp:extent cx="5029200" cy="2438400"/>
            <wp:effectExtent l="0" t="0" r="0" b="0"/>
            <wp:docPr id="1828312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3982F" w14:textId="32197376" w:rsidR="00041228" w:rsidRPr="0048374B" w:rsidRDefault="00041228">
      <w:pPr>
        <w:rPr>
          <w:rFonts w:ascii="Times New Roman" w:hAnsi="Times New Roman" w:cs="Times New Roman"/>
          <w:sz w:val="24"/>
          <w:szCs w:val="24"/>
        </w:rPr>
      </w:pPr>
      <w:r w:rsidRPr="000129BB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="004D58B8" w:rsidRPr="000129B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58B8">
        <w:rPr>
          <w:rFonts w:ascii="Times New Roman" w:hAnsi="Times New Roman" w:cs="Times New Roman"/>
          <w:sz w:val="24"/>
          <w:szCs w:val="24"/>
        </w:rPr>
        <w:t> </w:t>
      </w:r>
      <w:r w:rsidR="004D58B8" w:rsidRPr="000129BB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0129BB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48374B">
        <w:rPr>
          <w:rFonts w:ascii="Times New Roman" w:hAnsi="Times New Roman" w:cs="Times New Roman"/>
          <w:sz w:val="24"/>
          <w:szCs w:val="24"/>
        </w:rPr>
        <w:t xml:space="preserve"> Локализация катионов кальция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8374B">
        <w:rPr>
          <w:rFonts w:ascii="Times New Roman" w:hAnsi="Times New Roman" w:cs="Times New Roman"/>
          <w:sz w:val="24"/>
          <w:szCs w:val="24"/>
        </w:rPr>
        <w:t>(</w:t>
      </w:r>
      <w:r w:rsidRPr="000129BB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48374B">
        <w:rPr>
          <w:rFonts w:ascii="Times New Roman" w:hAnsi="Times New Roman" w:cs="Times New Roman"/>
          <w:sz w:val="24"/>
          <w:szCs w:val="24"/>
        </w:rPr>
        <w:t>) и магния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8374B">
        <w:rPr>
          <w:rFonts w:ascii="Times New Roman" w:hAnsi="Times New Roman" w:cs="Times New Roman"/>
          <w:sz w:val="24"/>
          <w:szCs w:val="24"/>
        </w:rPr>
        <w:t>(</w:t>
      </w:r>
      <w:r w:rsidRPr="000129BB">
        <w:rPr>
          <w:rFonts w:ascii="Times New Roman" w:hAnsi="Times New Roman" w:cs="Times New Roman"/>
          <w:i/>
          <w:iCs/>
          <w:sz w:val="24"/>
          <w:szCs w:val="24"/>
        </w:rPr>
        <w:t>б</w:t>
      </w:r>
      <w:r w:rsidRPr="0048374B">
        <w:rPr>
          <w:rFonts w:ascii="Times New Roman" w:hAnsi="Times New Roman" w:cs="Times New Roman"/>
          <w:sz w:val="24"/>
          <w:szCs w:val="24"/>
        </w:rPr>
        <w:t xml:space="preserve">) относительно ионной поры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NMDAR</w:t>
      </w:r>
      <w:r w:rsidRPr="0048374B">
        <w:rPr>
          <w:rFonts w:ascii="Times New Roman" w:hAnsi="Times New Roman" w:cs="Times New Roman"/>
          <w:sz w:val="24"/>
          <w:szCs w:val="24"/>
        </w:rPr>
        <w:t xml:space="preserve"> после 100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48374B">
        <w:rPr>
          <w:rFonts w:ascii="Times New Roman" w:hAnsi="Times New Roman" w:cs="Times New Roman"/>
          <w:sz w:val="24"/>
          <w:szCs w:val="24"/>
        </w:rPr>
        <w:t>нс</w:t>
      </w:r>
      <w:proofErr w:type="spellEnd"/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8374B">
        <w:rPr>
          <w:rFonts w:ascii="Times New Roman" w:hAnsi="Times New Roman" w:cs="Times New Roman"/>
          <w:sz w:val="24"/>
          <w:szCs w:val="24"/>
        </w:rPr>
        <w:t>симуляции</w:t>
      </w:r>
    </w:p>
    <w:p w14:paraId="370A48E7" w14:textId="209B8F46" w:rsidR="008609CC" w:rsidRPr="0048374B" w:rsidRDefault="008609CC">
      <w:pPr>
        <w:rPr>
          <w:rFonts w:ascii="Times New Roman" w:hAnsi="Times New Roman" w:cs="Times New Roman"/>
          <w:sz w:val="24"/>
          <w:szCs w:val="24"/>
        </w:rPr>
      </w:pPr>
      <w:r w:rsidRPr="0048374B">
        <w:rPr>
          <w:rFonts w:ascii="Times New Roman" w:hAnsi="Times New Roman" w:cs="Times New Roman"/>
          <w:sz w:val="24"/>
          <w:szCs w:val="24"/>
        </w:rPr>
        <w:br w:type="page"/>
      </w:r>
    </w:p>
    <w:p w14:paraId="0AD4439B" w14:textId="1072DB9E" w:rsidR="008609CC" w:rsidRPr="0048374B" w:rsidRDefault="00943062">
      <w:pPr>
        <w:rPr>
          <w:lang w:val="en-US"/>
        </w:rPr>
      </w:pPr>
      <w:r w:rsidRPr="0048374B">
        <w:rPr>
          <w:noProof/>
        </w:rPr>
        <w:lastRenderedPageBreak/>
        <w:drawing>
          <wp:inline distT="0" distB="0" distL="0" distR="0" wp14:anchorId="4DCA0C55" wp14:editId="0C1A0C74">
            <wp:extent cx="5512757" cy="5295900"/>
            <wp:effectExtent l="0" t="0" r="0" b="0"/>
            <wp:docPr id="9932467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612" cy="529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77920" w14:textId="6A524371" w:rsidR="00943062" w:rsidRPr="0048374B" w:rsidRDefault="00943062" w:rsidP="00943062">
      <w:pPr>
        <w:contextualSpacing/>
      </w:pPr>
      <w:r w:rsidRPr="000129BB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="004D58B8" w:rsidRPr="000129B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58B8">
        <w:rPr>
          <w:rFonts w:ascii="Times New Roman" w:hAnsi="Times New Roman" w:cs="Times New Roman"/>
          <w:sz w:val="24"/>
          <w:szCs w:val="24"/>
        </w:rPr>
        <w:t> </w:t>
      </w:r>
      <w:r w:rsidR="004D58B8" w:rsidRPr="000129BB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0129BB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48374B">
        <w:rPr>
          <w:rFonts w:ascii="Times New Roman" w:hAnsi="Times New Roman" w:cs="Times New Roman"/>
          <w:sz w:val="24"/>
          <w:szCs w:val="24"/>
        </w:rPr>
        <w:t xml:space="preserve"> Зависимость от времени </w:t>
      </w:r>
      <w:r w:rsidR="00C90332" w:rsidRPr="0048374B">
        <w:rPr>
          <w:rFonts w:ascii="Times New Roman" w:hAnsi="Times New Roman" w:cs="Times New Roman"/>
          <w:sz w:val="24"/>
          <w:szCs w:val="24"/>
        </w:rPr>
        <w:t xml:space="preserve">значений </w:t>
      </w:r>
      <w:r w:rsidRPr="0048374B">
        <w:rPr>
          <w:rFonts w:ascii="Times New Roman" w:hAnsi="Times New Roman" w:cs="Times New Roman"/>
          <w:sz w:val="24"/>
          <w:szCs w:val="24"/>
        </w:rPr>
        <w:t xml:space="preserve">энергии </w:t>
      </w:r>
      <w:proofErr w:type="spellStart"/>
      <w:r w:rsidRPr="0048374B">
        <w:rPr>
          <w:rFonts w:ascii="Times New Roman" w:hAnsi="Times New Roman" w:cs="Times New Roman"/>
          <w:sz w:val="24"/>
          <w:szCs w:val="24"/>
        </w:rPr>
        <w:t>вандерваальсовых</w:t>
      </w:r>
      <w:proofErr w:type="spellEnd"/>
      <w:r w:rsidRPr="0048374B">
        <w:rPr>
          <w:rFonts w:ascii="Times New Roman" w:hAnsi="Times New Roman" w:cs="Times New Roman"/>
          <w:sz w:val="24"/>
          <w:szCs w:val="24"/>
        </w:rPr>
        <w:t xml:space="preserve"> сил (E</w:t>
      </w:r>
      <w:r w:rsidRPr="0048374B">
        <w:rPr>
          <w:rFonts w:ascii="Times New Roman" w:hAnsi="Times New Roman" w:cs="Times New Roman"/>
          <w:sz w:val="24"/>
          <w:szCs w:val="24"/>
          <w:vertAlign w:val="subscript"/>
        </w:rPr>
        <w:t>LJ-SR</w:t>
      </w:r>
      <w:r w:rsidRPr="0048374B">
        <w:rPr>
          <w:rFonts w:ascii="Times New Roman" w:hAnsi="Times New Roman" w:cs="Times New Roman"/>
          <w:sz w:val="24"/>
          <w:szCs w:val="24"/>
        </w:rPr>
        <w:t xml:space="preserve">, </w:t>
      </w:r>
      <w:r w:rsidRPr="0048374B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48374B">
        <w:rPr>
          <w:rFonts w:ascii="Times New Roman" w:hAnsi="Times New Roman" w:cs="Times New Roman"/>
          <w:sz w:val="24"/>
          <w:szCs w:val="24"/>
        </w:rPr>
        <w:t>) и кулоновских взаимодействий (E</w:t>
      </w:r>
      <w:r w:rsidRPr="0048374B">
        <w:rPr>
          <w:rFonts w:ascii="Times New Roman" w:hAnsi="Times New Roman" w:cs="Times New Roman"/>
          <w:sz w:val="24"/>
          <w:szCs w:val="24"/>
          <w:vertAlign w:val="subscript"/>
        </w:rPr>
        <w:t>COUL-SR</w:t>
      </w:r>
      <w:r w:rsidRPr="0048374B">
        <w:rPr>
          <w:rFonts w:ascii="Times New Roman" w:hAnsi="Times New Roman" w:cs="Times New Roman"/>
          <w:sz w:val="24"/>
          <w:szCs w:val="24"/>
        </w:rPr>
        <w:t xml:space="preserve">, </w:t>
      </w:r>
      <w:r w:rsidRPr="0048374B">
        <w:rPr>
          <w:rFonts w:ascii="Times New Roman" w:hAnsi="Times New Roman" w:cs="Times New Roman"/>
          <w:i/>
          <w:iCs/>
          <w:sz w:val="24"/>
          <w:szCs w:val="24"/>
        </w:rPr>
        <w:t>б</w:t>
      </w:r>
      <w:r w:rsidRPr="0048374B">
        <w:rPr>
          <w:rFonts w:ascii="Times New Roman" w:hAnsi="Times New Roman" w:cs="Times New Roman"/>
          <w:sz w:val="24"/>
          <w:szCs w:val="24"/>
        </w:rPr>
        <w:t xml:space="preserve">), рассчитанных для близких </w:t>
      </w:r>
      <w:r w:rsidR="00C90332" w:rsidRPr="0048374B">
        <w:rPr>
          <w:rFonts w:ascii="Times New Roman" w:hAnsi="Times New Roman" w:cs="Times New Roman"/>
          <w:sz w:val="24"/>
          <w:szCs w:val="24"/>
        </w:rPr>
        <w:t xml:space="preserve">контактов </w:t>
      </w:r>
      <w:r w:rsidRPr="0048374B">
        <w:rPr>
          <w:rFonts w:ascii="Times New Roman" w:hAnsi="Times New Roman" w:cs="Times New Roman"/>
          <w:sz w:val="24"/>
          <w:szCs w:val="24"/>
        </w:rPr>
        <w:t xml:space="preserve">между атомами ТЦА и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NMDAR</w:t>
      </w:r>
      <w:r w:rsidRPr="0048374B">
        <w:rPr>
          <w:rFonts w:ascii="Times New Roman" w:hAnsi="Times New Roman" w:cs="Times New Roman"/>
          <w:sz w:val="24"/>
          <w:szCs w:val="24"/>
        </w:rPr>
        <w:t xml:space="preserve">. Данные представлены в виде плавающего среднего за период </w:t>
      </w:r>
      <w:r w:rsidR="004D58B8" w:rsidRPr="0048374B">
        <w:rPr>
          <w:rFonts w:ascii="Times New Roman" w:hAnsi="Times New Roman" w:cs="Times New Roman"/>
          <w:sz w:val="24"/>
          <w:szCs w:val="24"/>
        </w:rPr>
        <w:t>5</w:t>
      </w:r>
      <w:r w:rsidR="004D58B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48374B">
        <w:rPr>
          <w:rFonts w:ascii="Times New Roman" w:hAnsi="Times New Roman" w:cs="Times New Roman"/>
          <w:sz w:val="24"/>
          <w:szCs w:val="24"/>
        </w:rPr>
        <w:t>нс</w:t>
      </w:r>
      <w:proofErr w:type="spellEnd"/>
      <w:r w:rsidRPr="0048374B">
        <w:rPr>
          <w:rFonts w:ascii="Times New Roman" w:hAnsi="Times New Roman" w:cs="Times New Roman"/>
          <w:sz w:val="24"/>
          <w:szCs w:val="24"/>
        </w:rPr>
        <w:t>.</w:t>
      </w:r>
      <w:r w:rsidR="004D58B8">
        <w:rPr>
          <w:rFonts w:ascii="Times New Roman" w:hAnsi="Times New Roman" w:cs="Times New Roman"/>
          <w:sz w:val="24"/>
          <w:szCs w:val="24"/>
        </w:rPr>
        <w:t xml:space="preserve"> </w:t>
      </w:r>
      <w:r w:rsidRPr="0048374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8374B">
        <w:rPr>
          <w:rFonts w:ascii="Times New Roman" w:hAnsi="Times New Roman" w:cs="Times New Roman"/>
          <w:sz w:val="24"/>
          <w:szCs w:val="24"/>
        </w:rPr>
        <w:t>(синий)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8374B">
        <w:rPr>
          <w:rFonts w:ascii="Times New Roman" w:hAnsi="Times New Roman" w:cs="Times New Roman"/>
          <w:sz w:val="24"/>
          <w:szCs w:val="24"/>
        </w:rPr>
        <w:t xml:space="preserve">–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ATL</w:t>
      </w:r>
      <w:r w:rsidRPr="0048374B">
        <w:rPr>
          <w:rFonts w:ascii="Times New Roman" w:hAnsi="Times New Roman" w:cs="Times New Roman"/>
          <w:sz w:val="24"/>
          <w:szCs w:val="24"/>
        </w:rPr>
        <w:t xml:space="preserve"> в верхнем сайте; </w:t>
      </w:r>
      <w:r w:rsidRPr="0048374B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8374B">
        <w:rPr>
          <w:rFonts w:ascii="Times New Roman" w:hAnsi="Times New Roman" w:cs="Times New Roman"/>
          <w:sz w:val="24"/>
          <w:szCs w:val="24"/>
        </w:rPr>
        <w:t>(оранжевый)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8374B">
        <w:rPr>
          <w:rFonts w:ascii="Times New Roman" w:hAnsi="Times New Roman" w:cs="Times New Roman"/>
          <w:sz w:val="24"/>
          <w:szCs w:val="24"/>
        </w:rPr>
        <w:t xml:space="preserve">–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CLO</w:t>
      </w:r>
      <w:r w:rsidRPr="0048374B">
        <w:rPr>
          <w:rFonts w:ascii="Times New Roman" w:hAnsi="Times New Roman" w:cs="Times New Roman"/>
          <w:sz w:val="24"/>
          <w:szCs w:val="24"/>
        </w:rPr>
        <w:t xml:space="preserve"> в верхнем сайте; </w:t>
      </w:r>
      <w:r w:rsidRPr="0048374B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8374B">
        <w:rPr>
          <w:rFonts w:ascii="Times New Roman" w:hAnsi="Times New Roman" w:cs="Times New Roman"/>
          <w:sz w:val="24"/>
          <w:szCs w:val="24"/>
        </w:rPr>
        <w:t>(серый)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8374B">
        <w:rPr>
          <w:rFonts w:ascii="Times New Roman" w:hAnsi="Times New Roman" w:cs="Times New Roman"/>
          <w:sz w:val="24"/>
          <w:szCs w:val="24"/>
        </w:rPr>
        <w:t xml:space="preserve">–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DES</w:t>
      </w:r>
      <w:r w:rsidRPr="0048374B">
        <w:rPr>
          <w:rFonts w:ascii="Times New Roman" w:hAnsi="Times New Roman" w:cs="Times New Roman"/>
          <w:sz w:val="24"/>
          <w:szCs w:val="24"/>
        </w:rPr>
        <w:t xml:space="preserve"> в верхнем сайте; </w:t>
      </w:r>
      <w:r w:rsidRPr="0048374B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8374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8374B">
        <w:rPr>
          <w:rFonts w:ascii="Times New Roman" w:hAnsi="Times New Roman" w:cs="Times New Roman"/>
          <w:sz w:val="24"/>
          <w:szCs w:val="24"/>
        </w:rPr>
        <w:t>ж</w:t>
      </w:r>
      <w:r w:rsidR="004D58B8">
        <w:rPr>
          <w:rFonts w:ascii="Times New Roman" w:hAnsi="Times New Roman" w:cs="Times New Roman"/>
          <w:sz w:val="24"/>
          <w:szCs w:val="24"/>
        </w:rPr>
        <w:t>е</w:t>
      </w:r>
      <w:r w:rsidRPr="0048374B">
        <w:rPr>
          <w:rFonts w:ascii="Times New Roman" w:hAnsi="Times New Roman" w:cs="Times New Roman"/>
          <w:sz w:val="24"/>
          <w:szCs w:val="24"/>
        </w:rPr>
        <w:t>лтый</w:t>
      </w:r>
      <w:proofErr w:type="spellEnd"/>
      <w:r w:rsidRPr="0048374B">
        <w:rPr>
          <w:rFonts w:ascii="Times New Roman" w:hAnsi="Times New Roman" w:cs="Times New Roman"/>
          <w:sz w:val="24"/>
          <w:szCs w:val="24"/>
        </w:rPr>
        <w:t>)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8374B">
        <w:rPr>
          <w:rFonts w:ascii="Times New Roman" w:hAnsi="Times New Roman" w:cs="Times New Roman"/>
          <w:sz w:val="24"/>
          <w:szCs w:val="24"/>
        </w:rPr>
        <w:t xml:space="preserve">–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DES</w:t>
      </w:r>
      <w:r w:rsidRPr="0048374B">
        <w:rPr>
          <w:rFonts w:ascii="Times New Roman" w:hAnsi="Times New Roman" w:cs="Times New Roman"/>
          <w:sz w:val="24"/>
          <w:szCs w:val="24"/>
        </w:rPr>
        <w:t xml:space="preserve"> в нижнем сайте; </w:t>
      </w:r>
      <w:r w:rsidRPr="0048374B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8374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8374B">
        <w:rPr>
          <w:rFonts w:ascii="Times New Roman" w:hAnsi="Times New Roman" w:cs="Times New Roman"/>
          <w:sz w:val="24"/>
          <w:szCs w:val="24"/>
        </w:rPr>
        <w:t>зел</w:t>
      </w:r>
      <w:r w:rsidR="004D58B8">
        <w:rPr>
          <w:rFonts w:ascii="Times New Roman" w:hAnsi="Times New Roman" w:cs="Times New Roman"/>
          <w:sz w:val="24"/>
          <w:szCs w:val="24"/>
        </w:rPr>
        <w:t>е</w:t>
      </w:r>
      <w:r w:rsidRPr="0048374B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Pr="0048374B">
        <w:rPr>
          <w:rFonts w:ascii="Times New Roman" w:hAnsi="Times New Roman" w:cs="Times New Roman"/>
          <w:sz w:val="24"/>
          <w:szCs w:val="24"/>
        </w:rPr>
        <w:t>)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8374B">
        <w:rPr>
          <w:rFonts w:ascii="Times New Roman" w:hAnsi="Times New Roman" w:cs="Times New Roman"/>
          <w:sz w:val="24"/>
          <w:szCs w:val="24"/>
        </w:rPr>
        <w:t xml:space="preserve">– 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DES</w:t>
      </w:r>
      <w:r w:rsidRPr="0048374B">
        <w:rPr>
          <w:rFonts w:ascii="Times New Roman" w:hAnsi="Times New Roman" w:cs="Times New Roman"/>
          <w:sz w:val="24"/>
          <w:szCs w:val="24"/>
        </w:rPr>
        <w:t xml:space="preserve"> в нижнем сайте в присутствии катиона</w:t>
      </w:r>
      <w:r w:rsidR="00CD5F7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8374B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8374B">
        <w:rPr>
          <w:rFonts w:ascii="Times New Roman" w:hAnsi="Times New Roman" w:cs="Times New Roman"/>
          <w:sz w:val="24"/>
          <w:szCs w:val="24"/>
          <w:vertAlign w:val="superscript"/>
        </w:rPr>
        <w:t>+</w:t>
      </w:r>
    </w:p>
    <w:p w14:paraId="1736B7CD" w14:textId="77777777" w:rsidR="00604FDC" w:rsidRPr="0048374B" w:rsidRDefault="00604FDC" w:rsidP="00943062">
      <w:pPr>
        <w:contextualSpacing/>
      </w:pPr>
    </w:p>
    <w:sectPr w:rsidR="00604FDC" w:rsidRPr="00483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029"/>
    <w:rsid w:val="000129BB"/>
    <w:rsid w:val="00041228"/>
    <w:rsid w:val="000E39D5"/>
    <w:rsid w:val="001562A8"/>
    <w:rsid w:val="00267A84"/>
    <w:rsid w:val="002941CD"/>
    <w:rsid w:val="002965D4"/>
    <w:rsid w:val="00365029"/>
    <w:rsid w:val="003E0D58"/>
    <w:rsid w:val="00431085"/>
    <w:rsid w:val="0048374B"/>
    <w:rsid w:val="004D58B8"/>
    <w:rsid w:val="00543BE7"/>
    <w:rsid w:val="00556013"/>
    <w:rsid w:val="005B25DD"/>
    <w:rsid w:val="005E62F7"/>
    <w:rsid w:val="00604FDC"/>
    <w:rsid w:val="007452AC"/>
    <w:rsid w:val="0075416D"/>
    <w:rsid w:val="007C6A79"/>
    <w:rsid w:val="008609CC"/>
    <w:rsid w:val="00873516"/>
    <w:rsid w:val="00876CD4"/>
    <w:rsid w:val="00911CF9"/>
    <w:rsid w:val="0091564A"/>
    <w:rsid w:val="00943062"/>
    <w:rsid w:val="009541C9"/>
    <w:rsid w:val="009C219E"/>
    <w:rsid w:val="009D49C0"/>
    <w:rsid w:val="00A65910"/>
    <w:rsid w:val="00B057B1"/>
    <w:rsid w:val="00C90332"/>
    <w:rsid w:val="00CD5F7C"/>
    <w:rsid w:val="00CF3A58"/>
    <w:rsid w:val="00D53064"/>
    <w:rsid w:val="00D60E6E"/>
    <w:rsid w:val="00D6310F"/>
    <w:rsid w:val="00D73422"/>
    <w:rsid w:val="00DA73A2"/>
    <w:rsid w:val="00DB4491"/>
    <w:rsid w:val="00E92AE0"/>
    <w:rsid w:val="00E97C61"/>
    <w:rsid w:val="00EC2A2A"/>
    <w:rsid w:val="00EC3CC1"/>
    <w:rsid w:val="00ED347A"/>
    <w:rsid w:val="00F0392C"/>
    <w:rsid w:val="00F20350"/>
    <w:rsid w:val="00F442DD"/>
    <w:rsid w:val="00F908BB"/>
    <w:rsid w:val="00F9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FAD37"/>
  <w15:chartTrackingRefBased/>
  <w15:docId w15:val="{08BEFDDB-C2D2-4300-96CA-3644CA5D5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3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Revision"/>
    <w:hidden/>
    <w:uiPriority w:val="99"/>
    <w:semiHidden/>
    <w:rsid w:val="004D58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3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image" Target="media/image3.jpeg"/><Relationship Id="rId5" Type="http://schemas.openxmlformats.org/officeDocument/2006/relationships/chart" Target="charts/chart1.xml"/><Relationship Id="rId10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urrent-projects\NMDA-aritcle\pics\&#1056;&#1080;&#1089;S2\ATL-rmsd-c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urrent-projects\NMDA-aritcle\pics\&#1056;&#1080;&#1089;S3\rmsd-c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urrent-projects\NMDA-aritcle\pics\&#1056;&#1080;&#1089;S4\des-rmsd-c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urrent-projects\NMDA-aritcle\pics\&#1056;&#1080;&#1089;S5\des-middle-rmsd-ca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urrent-projects\NMDA-aritcle\pics\&#1056;&#1080;&#1089;S6\des-rmsd-ca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Cα NMDAR</c:v>
          </c:tx>
          <c:spPr>
            <a:ln w="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'rmsd-ca'!$D$1:$D$1019</c:f>
              <c:numCache>
                <c:formatCode>General</c:formatCode>
                <c:ptCount val="1019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xVal>
          <c:yVal>
            <c:numRef>
              <c:f>'rmsd-ca'!$E$1:$E$1019</c:f>
              <c:numCache>
                <c:formatCode>General</c:formatCode>
                <c:ptCount val="1019"/>
                <c:pt idx="0">
                  <c:v>0</c:v>
                </c:pt>
                <c:pt idx="1">
                  <c:v>0.76148700000000002</c:v>
                </c:pt>
                <c:pt idx="2">
                  <c:v>0.78318299999999996</c:v>
                </c:pt>
                <c:pt idx="3">
                  <c:v>0.88611899999999988</c:v>
                </c:pt>
                <c:pt idx="4">
                  <c:v>0.91669600000000007</c:v>
                </c:pt>
                <c:pt idx="5">
                  <c:v>0.98230499999999998</c:v>
                </c:pt>
                <c:pt idx="6">
                  <c:v>1.0949789999999999</c:v>
                </c:pt>
                <c:pt idx="7">
                  <c:v>1.222585</c:v>
                </c:pt>
                <c:pt idx="8">
                  <c:v>1.1831179999999999</c:v>
                </c:pt>
                <c:pt idx="9">
                  <c:v>1.262667</c:v>
                </c:pt>
                <c:pt idx="10">
                  <c:v>1.3800080000000001</c:v>
                </c:pt>
                <c:pt idx="11">
                  <c:v>1.2676370000000001</c:v>
                </c:pt>
                <c:pt idx="12">
                  <c:v>1.2787490000000001</c:v>
                </c:pt>
                <c:pt idx="13">
                  <c:v>1.4262620000000001</c:v>
                </c:pt>
                <c:pt idx="14">
                  <c:v>1.4611050000000001</c:v>
                </c:pt>
                <c:pt idx="15">
                  <c:v>1.4310329999999998</c:v>
                </c:pt>
                <c:pt idx="16">
                  <c:v>1.478037</c:v>
                </c:pt>
                <c:pt idx="17">
                  <c:v>1.608954</c:v>
                </c:pt>
                <c:pt idx="18">
                  <c:v>1.3562419999999999</c:v>
                </c:pt>
                <c:pt idx="19">
                  <c:v>1.461084</c:v>
                </c:pt>
                <c:pt idx="20">
                  <c:v>1.566462</c:v>
                </c:pt>
                <c:pt idx="21">
                  <c:v>1.5649009999999999</c:v>
                </c:pt>
                <c:pt idx="22">
                  <c:v>1.6304399999999999</c:v>
                </c:pt>
                <c:pt idx="23">
                  <c:v>1.5354239999999999</c:v>
                </c:pt>
                <c:pt idx="24">
                  <c:v>1.478497</c:v>
                </c:pt>
                <c:pt idx="25">
                  <c:v>1.5473650000000001</c:v>
                </c:pt>
                <c:pt idx="26">
                  <c:v>1.5890249999999999</c:v>
                </c:pt>
                <c:pt idx="27">
                  <c:v>1.5977869999999998</c:v>
                </c:pt>
                <c:pt idx="28">
                  <c:v>1.4874889999999998</c:v>
                </c:pt>
                <c:pt idx="29">
                  <c:v>1.535088</c:v>
                </c:pt>
                <c:pt idx="30">
                  <c:v>1.6907990000000002</c:v>
                </c:pt>
                <c:pt idx="31">
                  <c:v>1.7504200000000001</c:v>
                </c:pt>
                <c:pt idx="32">
                  <c:v>1.6364920000000001</c:v>
                </c:pt>
                <c:pt idx="33">
                  <c:v>1.524888</c:v>
                </c:pt>
                <c:pt idx="34">
                  <c:v>1.6218469999999998</c:v>
                </c:pt>
                <c:pt idx="35">
                  <c:v>1.7808809999999999</c:v>
                </c:pt>
                <c:pt idx="36">
                  <c:v>1.6795850000000001</c:v>
                </c:pt>
                <c:pt idx="37">
                  <c:v>1.7100770000000001</c:v>
                </c:pt>
                <c:pt idx="38">
                  <c:v>1.7653189999999999</c:v>
                </c:pt>
                <c:pt idx="39">
                  <c:v>1.7088809999999999</c:v>
                </c:pt>
                <c:pt idx="40">
                  <c:v>1.6823509999999999</c:v>
                </c:pt>
                <c:pt idx="41">
                  <c:v>1.807088</c:v>
                </c:pt>
                <c:pt idx="42">
                  <c:v>1.7849550000000001</c:v>
                </c:pt>
                <c:pt idx="43">
                  <c:v>1.8198049999999999</c:v>
                </c:pt>
                <c:pt idx="44">
                  <c:v>1.924342</c:v>
                </c:pt>
                <c:pt idx="45">
                  <c:v>1.9762270000000002</c:v>
                </c:pt>
                <c:pt idx="46">
                  <c:v>2.0520679999999998</c:v>
                </c:pt>
                <c:pt idx="47">
                  <c:v>1.9900640000000001</c:v>
                </c:pt>
                <c:pt idx="48">
                  <c:v>1.9566629999999998</c:v>
                </c:pt>
                <c:pt idx="49">
                  <c:v>2.0326559999999998</c:v>
                </c:pt>
                <c:pt idx="50">
                  <c:v>2.0777929999999998</c:v>
                </c:pt>
                <c:pt idx="51">
                  <c:v>2.07362</c:v>
                </c:pt>
                <c:pt idx="52">
                  <c:v>1.9847919999999999</c:v>
                </c:pt>
                <c:pt idx="53">
                  <c:v>1.9306950000000001</c:v>
                </c:pt>
                <c:pt idx="54">
                  <c:v>1.9593780000000001</c:v>
                </c:pt>
                <c:pt idx="55">
                  <c:v>2.0257359999999998</c:v>
                </c:pt>
                <c:pt idx="56">
                  <c:v>1.8632650000000002</c:v>
                </c:pt>
                <c:pt idx="57">
                  <c:v>1.911092</c:v>
                </c:pt>
                <c:pt idx="58">
                  <c:v>1.895025</c:v>
                </c:pt>
                <c:pt idx="59">
                  <c:v>1.8815930000000001</c:v>
                </c:pt>
                <c:pt idx="60">
                  <c:v>1.9346719999999999</c:v>
                </c:pt>
                <c:pt idx="61">
                  <c:v>1.8855759999999999</c:v>
                </c:pt>
                <c:pt idx="62">
                  <c:v>1.884223</c:v>
                </c:pt>
                <c:pt idx="63">
                  <c:v>1.813949</c:v>
                </c:pt>
                <c:pt idx="64">
                  <c:v>1.9931779999999999</c:v>
                </c:pt>
                <c:pt idx="65">
                  <c:v>1.9044410000000001</c:v>
                </c:pt>
                <c:pt idx="66">
                  <c:v>2.0174349999999999</c:v>
                </c:pt>
                <c:pt idx="67">
                  <c:v>1.9412739999999999</c:v>
                </c:pt>
                <c:pt idx="68">
                  <c:v>1.8465500000000001</c:v>
                </c:pt>
                <c:pt idx="69">
                  <c:v>1.8461449999999999</c:v>
                </c:pt>
                <c:pt idx="70">
                  <c:v>1.8214140000000001</c:v>
                </c:pt>
                <c:pt idx="71">
                  <c:v>1.772165</c:v>
                </c:pt>
                <c:pt idx="72">
                  <c:v>1.8090079999999999</c:v>
                </c:pt>
                <c:pt idx="73">
                  <c:v>1.792146</c:v>
                </c:pt>
                <c:pt idx="74">
                  <c:v>1.8587509999999998</c:v>
                </c:pt>
                <c:pt idx="75">
                  <c:v>1.9796860000000001</c:v>
                </c:pt>
                <c:pt idx="76">
                  <c:v>1.916849</c:v>
                </c:pt>
                <c:pt idx="77">
                  <c:v>1.9600400000000002</c:v>
                </c:pt>
                <c:pt idx="78">
                  <c:v>1.9176599999999999</c:v>
                </c:pt>
                <c:pt idx="79">
                  <c:v>1.9036249999999999</c:v>
                </c:pt>
                <c:pt idx="80">
                  <c:v>1.7673459999999999</c:v>
                </c:pt>
                <c:pt idx="81">
                  <c:v>1.9131960000000001</c:v>
                </c:pt>
                <c:pt idx="82">
                  <c:v>1.895254</c:v>
                </c:pt>
                <c:pt idx="83">
                  <c:v>1.912474</c:v>
                </c:pt>
                <c:pt idx="84">
                  <c:v>1.932547</c:v>
                </c:pt>
                <c:pt idx="85">
                  <c:v>1.8081670000000001</c:v>
                </c:pt>
                <c:pt idx="86">
                  <c:v>1.879597</c:v>
                </c:pt>
                <c:pt idx="87">
                  <c:v>2.0074390000000002</c:v>
                </c:pt>
                <c:pt idx="88">
                  <c:v>1.8961710000000001</c:v>
                </c:pt>
                <c:pt idx="89">
                  <c:v>1.8601639999999999</c:v>
                </c:pt>
                <c:pt idx="90">
                  <c:v>1.8698100000000002</c:v>
                </c:pt>
                <c:pt idx="91">
                  <c:v>1.8485909999999999</c:v>
                </c:pt>
                <c:pt idx="92">
                  <c:v>1.9058379999999999</c:v>
                </c:pt>
                <c:pt idx="93">
                  <c:v>1.8222130000000001</c:v>
                </c:pt>
                <c:pt idx="94">
                  <c:v>1.766635</c:v>
                </c:pt>
                <c:pt idx="95">
                  <c:v>1.857634</c:v>
                </c:pt>
                <c:pt idx="96">
                  <c:v>1.857607</c:v>
                </c:pt>
                <c:pt idx="97">
                  <c:v>1.916083</c:v>
                </c:pt>
                <c:pt idx="98">
                  <c:v>1.8142199999999999</c:v>
                </c:pt>
                <c:pt idx="99">
                  <c:v>1.859467</c:v>
                </c:pt>
                <c:pt idx="100">
                  <c:v>1.975101</c:v>
                </c:pt>
                <c:pt idx="101">
                  <c:v>2.106684</c:v>
                </c:pt>
                <c:pt idx="102">
                  <c:v>2.0276140000000002</c:v>
                </c:pt>
                <c:pt idx="103">
                  <c:v>1.887257</c:v>
                </c:pt>
                <c:pt idx="104">
                  <c:v>1.9571540000000001</c:v>
                </c:pt>
                <c:pt idx="105">
                  <c:v>1.958229</c:v>
                </c:pt>
                <c:pt idx="106">
                  <c:v>1.910698</c:v>
                </c:pt>
                <c:pt idx="107">
                  <c:v>1.9119159999999999</c:v>
                </c:pt>
                <c:pt idx="108">
                  <c:v>1.7803910000000001</c:v>
                </c:pt>
                <c:pt idx="109">
                  <c:v>1.7420450000000001</c:v>
                </c:pt>
                <c:pt idx="110">
                  <c:v>1.8314630000000001</c:v>
                </c:pt>
                <c:pt idx="111">
                  <c:v>1.7883289999999998</c:v>
                </c:pt>
                <c:pt idx="112">
                  <c:v>1.8198020000000001</c:v>
                </c:pt>
                <c:pt idx="113">
                  <c:v>1.9484389999999998</c:v>
                </c:pt>
                <c:pt idx="114">
                  <c:v>1.715991</c:v>
                </c:pt>
                <c:pt idx="115">
                  <c:v>1.7856749999999999</c:v>
                </c:pt>
                <c:pt idx="116">
                  <c:v>1.8355600000000001</c:v>
                </c:pt>
                <c:pt idx="117">
                  <c:v>1.879508</c:v>
                </c:pt>
                <c:pt idx="118">
                  <c:v>1.7727539999999999</c:v>
                </c:pt>
                <c:pt idx="119">
                  <c:v>1.871626</c:v>
                </c:pt>
                <c:pt idx="120">
                  <c:v>1.766078</c:v>
                </c:pt>
                <c:pt idx="121">
                  <c:v>1.8731469999999999</c:v>
                </c:pt>
                <c:pt idx="122">
                  <c:v>2.0374410000000003</c:v>
                </c:pt>
                <c:pt idx="123">
                  <c:v>1.901681</c:v>
                </c:pt>
                <c:pt idx="124">
                  <c:v>1.8691630000000001</c:v>
                </c:pt>
                <c:pt idx="125">
                  <c:v>1.922731</c:v>
                </c:pt>
                <c:pt idx="126">
                  <c:v>1.9315499999999999</c:v>
                </c:pt>
                <c:pt idx="127">
                  <c:v>1.9796769999999999</c:v>
                </c:pt>
                <c:pt idx="128">
                  <c:v>1.9887659999999998</c:v>
                </c:pt>
                <c:pt idx="129">
                  <c:v>1.933165</c:v>
                </c:pt>
                <c:pt idx="130">
                  <c:v>1.9172370000000001</c:v>
                </c:pt>
                <c:pt idx="131">
                  <c:v>1.855747</c:v>
                </c:pt>
                <c:pt idx="132">
                  <c:v>2.0836749999999999</c:v>
                </c:pt>
                <c:pt idx="133">
                  <c:v>2.0333540000000001</c:v>
                </c:pt>
                <c:pt idx="134">
                  <c:v>2.1131090000000001</c:v>
                </c:pt>
                <c:pt idx="135">
                  <c:v>2.2075979999999999</c:v>
                </c:pt>
                <c:pt idx="136">
                  <c:v>2.1697600000000001</c:v>
                </c:pt>
                <c:pt idx="137">
                  <c:v>2.398587</c:v>
                </c:pt>
                <c:pt idx="138">
                  <c:v>2.0867559999999998</c:v>
                </c:pt>
                <c:pt idx="139">
                  <c:v>2.0663799999999997</c:v>
                </c:pt>
                <c:pt idx="140">
                  <c:v>2.0790500000000001</c:v>
                </c:pt>
                <c:pt idx="141">
                  <c:v>1.9579710000000001</c:v>
                </c:pt>
                <c:pt idx="142">
                  <c:v>1.9928950000000001</c:v>
                </c:pt>
                <c:pt idx="143">
                  <c:v>2.1154639999999998</c:v>
                </c:pt>
                <c:pt idx="144">
                  <c:v>2.1370800000000001</c:v>
                </c:pt>
                <c:pt idx="145">
                  <c:v>2.1377920000000001</c:v>
                </c:pt>
                <c:pt idx="146">
                  <c:v>2.1137380000000001</c:v>
                </c:pt>
                <c:pt idx="147">
                  <c:v>2.0620699999999998</c:v>
                </c:pt>
                <c:pt idx="148">
                  <c:v>2.062119</c:v>
                </c:pt>
                <c:pt idx="149">
                  <c:v>2.0670660000000001</c:v>
                </c:pt>
                <c:pt idx="150">
                  <c:v>2.1076779999999999</c:v>
                </c:pt>
                <c:pt idx="151">
                  <c:v>2.1174249999999999</c:v>
                </c:pt>
                <c:pt idx="152">
                  <c:v>2.1585779999999999</c:v>
                </c:pt>
                <c:pt idx="153">
                  <c:v>2.0809289999999998</c:v>
                </c:pt>
                <c:pt idx="154">
                  <c:v>2.1868249999999998</c:v>
                </c:pt>
                <c:pt idx="155">
                  <c:v>2.0389299999999997</c:v>
                </c:pt>
                <c:pt idx="156">
                  <c:v>2.082665</c:v>
                </c:pt>
                <c:pt idx="157">
                  <c:v>2.1924930000000002</c:v>
                </c:pt>
                <c:pt idx="158">
                  <c:v>2.2693490000000001</c:v>
                </c:pt>
                <c:pt idx="159">
                  <c:v>2.2280249999999997</c:v>
                </c:pt>
                <c:pt idx="160">
                  <c:v>2.155332</c:v>
                </c:pt>
                <c:pt idx="161">
                  <c:v>2.1584479999999999</c:v>
                </c:pt>
                <c:pt idx="162">
                  <c:v>2.1657920000000002</c:v>
                </c:pt>
                <c:pt idx="163">
                  <c:v>2.1310699999999998</c:v>
                </c:pt>
                <c:pt idx="164">
                  <c:v>1.985217</c:v>
                </c:pt>
                <c:pt idx="165">
                  <c:v>2.0598359999999998</c:v>
                </c:pt>
                <c:pt idx="166">
                  <c:v>2.1233569999999999</c:v>
                </c:pt>
                <c:pt idx="167">
                  <c:v>2.0564879999999999</c:v>
                </c:pt>
                <c:pt idx="168">
                  <c:v>2.2529879999999998</c:v>
                </c:pt>
                <c:pt idx="169">
                  <c:v>2.1079909999999997</c:v>
                </c:pt>
                <c:pt idx="170">
                  <c:v>2.3204880000000001</c:v>
                </c:pt>
                <c:pt idx="171">
                  <c:v>2.2710979999999998</c:v>
                </c:pt>
                <c:pt idx="172">
                  <c:v>2.2073529999999999</c:v>
                </c:pt>
                <c:pt idx="173">
                  <c:v>2.2614359999999998</c:v>
                </c:pt>
                <c:pt idx="174">
                  <c:v>2.1097360000000003</c:v>
                </c:pt>
                <c:pt idx="175">
                  <c:v>2.1018339999999998</c:v>
                </c:pt>
                <c:pt idx="176">
                  <c:v>2.0726019999999998</c:v>
                </c:pt>
                <c:pt idx="177">
                  <c:v>2.0046820000000003</c:v>
                </c:pt>
                <c:pt idx="178">
                  <c:v>2.2482039999999999</c:v>
                </c:pt>
                <c:pt idx="179">
                  <c:v>2.050872</c:v>
                </c:pt>
                <c:pt idx="180">
                  <c:v>2.2122440000000001</c:v>
                </c:pt>
                <c:pt idx="181">
                  <c:v>1.9403780000000002</c:v>
                </c:pt>
                <c:pt idx="182">
                  <c:v>1.955946</c:v>
                </c:pt>
                <c:pt idx="183">
                  <c:v>2.0387779999999998</c:v>
                </c:pt>
                <c:pt idx="184">
                  <c:v>1.9923</c:v>
                </c:pt>
                <c:pt idx="185">
                  <c:v>1.9408289999999999</c:v>
                </c:pt>
                <c:pt idx="186">
                  <c:v>1.955768</c:v>
                </c:pt>
                <c:pt idx="187">
                  <c:v>2.0087820000000001</c:v>
                </c:pt>
                <c:pt idx="188">
                  <c:v>1.8869120000000001</c:v>
                </c:pt>
                <c:pt idx="189">
                  <c:v>2.0509369999999998</c:v>
                </c:pt>
                <c:pt idx="190">
                  <c:v>1.851664</c:v>
                </c:pt>
                <c:pt idx="191">
                  <c:v>1.894827</c:v>
                </c:pt>
                <c:pt idx="192">
                  <c:v>1.9974590000000001</c:v>
                </c:pt>
                <c:pt idx="193">
                  <c:v>1.96862</c:v>
                </c:pt>
                <c:pt idx="194">
                  <c:v>1.954971</c:v>
                </c:pt>
                <c:pt idx="195">
                  <c:v>1.9730559999999999</c:v>
                </c:pt>
                <c:pt idx="196">
                  <c:v>1.975886</c:v>
                </c:pt>
                <c:pt idx="197">
                  <c:v>1.971435</c:v>
                </c:pt>
                <c:pt idx="198">
                  <c:v>1.9420780000000002</c:v>
                </c:pt>
                <c:pt idx="199">
                  <c:v>1.9620760000000002</c:v>
                </c:pt>
                <c:pt idx="200">
                  <c:v>2.0381309999999999</c:v>
                </c:pt>
                <c:pt idx="201">
                  <c:v>2.0605000000000002</c:v>
                </c:pt>
                <c:pt idx="202">
                  <c:v>1.8707819999999999</c:v>
                </c:pt>
                <c:pt idx="203">
                  <c:v>1.8850629999999999</c:v>
                </c:pt>
                <c:pt idx="204">
                  <c:v>1.942224</c:v>
                </c:pt>
                <c:pt idx="205">
                  <c:v>1.9116569999999999</c:v>
                </c:pt>
                <c:pt idx="206">
                  <c:v>2.07308</c:v>
                </c:pt>
                <c:pt idx="207">
                  <c:v>2.1097139999999999</c:v>
                </c:pt>
                <c:pt idx="208">
                  <c:v>2.1156320000000002</c:v>
                </c:pt>
                <c:pt idx="209">
                  <c:v>2.040816</c:v>
                </c:pt>
                <c:pt idx="210">
                  <c:v>1.9191310000000001</c:v>
                </c:pt>
                <c:pt idx="211">
                  <c:v>2.0271819999999998</c:v>
                </c:pt>
                <c:pt idx="212">
                  <c:v>2.0399419999999999</c:v>
                </c:pt>
                <c:pt idx="213">
                  <c:v>2.0023219999999999</c:v>
                </c:pt>
                <c:pt idx="214">
                  <c:v>2.0113669999999999</c:v>
                </c:pt>
                <c:pt idx="215">
                  <c:v>2.2128490000000003</c:v>
                </c:pt>
                <c:pt idx="216">
                  <c:v>2.1131730000000002</c:v>
                </c:pt>
                <c:pt idx="217">
                  <c:v>1.9857830000000001</c:v>
                </c:pt>
                <c:pt idx="218">
                  <c:v>2.0236100000000001</c:v>
                </c:pt>
                <c:pt idx="219">
                  <c:v>2.0608249999999999</c:v>
                </c:pt>
                <c:pt idx="220">
                  <c:v>1.908345</c:v>
                </c:pt>
                <c:pt idx="221">
                  <c:v>2.1690490000000002</c:v>
                </c:pt>
                <c:pt idx="222">
                  <c:v>2.10684</c:v>
                </c:pt>
                <c:pt idx="223">
                  <c:v>2.1225649999999998</c:v>
                </c:pt>
                <c:pt idx="224">
                  <c:v>2.0378979999999998</c:v>
                </c:pt>
                <c:pt idx="225">
                  <c:v>2.2143199999999998</c:v>
                </c:pt>
                <c:pt idx="226">
                  <c:v>2.3256920000000001</c:v>
                </c:pt>
                <c:pt idx="227">
                  <c:v>2.2197</c:v>
                </c:pt>
                <c:pt idx="228">
                  <c:v>2.2745359999999999</c:v>
                </c:pt>
                <c:pt idx="229">
                  <c:v>2.2357830000000001</c:v>
                </c:pt>
                <c:pt idx="230">
                  <c:v>2.4066170000000002</c:v>
                </c:pt>
                <c:pt idx="231">
                  <c:v>2.4464049999999999</c:v>
                </c:pt>
                <c:pt idx="232">
                  <c:v>2.498748</c:v>
                </c:pt>
                <c:pt idx="233">
                  <c:v>2.3806289999999999</c:v>
                </c:pt>
                <c:pt idx="234">
                  <c:v>2.302619</c:v>
                </c:pt>
                <c:pt idx="235">
                  <c:v>2.4438979999999999</c:v>
                </c:pt>
                <c:pt idx="236">
                  <c:v>2.5023790000000004</c:v>
                </c:pt>
                <c:pt idx="237">
                  <c:v>2.3523930000000002</c:v>
                </c:pt>
                <c:pt idx="238">
                  <c:v>2.5137730000000005</c:v>
                </c:pt>
                <c:pt idx="239">
                  <c:v>2.415899</c:v>
                </c:pt>
                <c:pt idx="240">
                  <c:v>2.3507720000000001</c:v>
                </c:pt>
                <c:pt idx="241">
                  <c:v>2.386565</c:v>
                </c:pt>
                <c:pt idx="242">
                  <c:v>2.2918820000000002</c:v>
                </c:pt>
                <c:pt idx="243">
                  <c:v>2.3840159999999999</c:v>
                </c:pt>
                <c:pt idx="244">
                  <c:v>2.4662229999999998</c:v>
                </c:pt>
                <c:pt idx="245">
                  <c:v>2.3060010000000002</c:v>
                </c:pt>
                <c:pt idx="246">
                  <c:v>2.3709259999999999</c:v>
                </c:pt>
                <c:pt idx="247">
                  <c:v>2.2573850000000002</c:v>
                </c:pt>
                <c:pt idx="248">
                  <c:v>2.2916909999999997</c:v>
                </c:pt>
                <c:pt idx="249">
                  <c:v>2.2701910000000001</c:v>
                </c:pt>
                <c:pt idx="250">
                  <c:v>2.3955609999999998</c:v>
                </c:pt>
                <c:pt idx="251">
                  <c:v>2.4336820000000001</c:v>
                </c:pt>
                <c:pt idx="252">
                  <c:v>2.1977910000000001</c:v>
                </c:pt>
                <c:pt idx="253">
                  <c:v>2.2123599999999999</c:v>
                </c:pt>
                <c:pt idx="254">
                  <c:v>2.3333240000000002</c:v>
                </c:pt>
                <c:pt idx="255">
                  <c:v>2.4536470000000001</c:v>
                </c:pt>
                <c:pt idx="256">
                  <c:v>2.3132280000000001</c:v>
                </c:pt>
                <c:pt idx="257">
                  <c:v>2.2554569999999998</c:v>
                </c:pt>
                <c:pt idx="258">
                  <c:v>2.1654680000000002</c:v>
                </c:pt>
                <c:pt idx="259">
                  <c:v>2.2441119999999999</c:v>
                </c:pt>
                <c:pt idx="260">
                  <c:v>2.3446210000000001</c:v>
                </c:pt>
                <c:pt idx="261">
                  <c:v>2.3577219999999999</c:v>
                </c:pt>
                <c:pt idx="262">
                  <c:v>2.37601</c:v>
                </c:pt>
                <c:pt idx="263">
                  <c:v>2.4205099999999997</c:v>
                </c:pt>
                <c:pt idx="264">
                  <c:v>2.3096670000000001</c:v>
                </c:pt>
                <c:pt idx="265">
                  <c:v>2.446939</c:v>
                </c:pt>
                <c:pt idx="266">
                  <c:v>2.3284129999999998</c:v>
                </c:pt>
                <c:pt idx="267">
                  <c:v>2.385208</c:v>
                </c:pt>
                <c:pt idx="268">
                  <c:v>2.1986720000000002</c:v>
                </c:pt>
                <c:pt idx="269">
                  <c:v>2.107456</c:v>
                </c:pt>
                <c:pt idx="270">
                  <c:v>2.103872</c:v>
                </c:pt>
                <c:pt idx="271">
                  <c:v>2.1183070000000002</c:v>
                </c:pt>
                <c:pt idx="272">
                  <c:v>2.2431899999999998</c:v>
                </c:pt>
                <c:pt idx="273">
                  <c:v>2.2745489999999999</c:v>
                </c:pt>
                <c:pt idx="274">
                  <c:v>2.3786909999999999</c:v>
                </c:pt>
                <c:pt idx="275">
                  <c:v>2.1717629999999999</c:v>
                </c:pt>
                <c:pt idx="276">
                  <c:v>2.2335430000000001</c:v>
                </c:pt>
                <c:pt idx="277">
                  <c:v>2.4657610000000001</c:v>
                </c:pt>
                <c:pt idx="278">
                  <c:v>2.3338290000000002</c:v>
                </c:pt>
                <c:pt idx="279">
                  <c:v>2.3733240000000002</c:v>
                </c:pt>
                <c:pt idx="280">
                  <c:v>2.3784580000000002</c:v>
                </c:pt>
                <c:pt idx="281">
                  <c:v>2.2525599999999999</c:v>
                </c:pt>
                <c:pt idx="282">
                  <c:v>2.3723019999999999</c:v>
                </c:pt>
                <c:pt idx="283">
                  <c:v>2.3422939999999999</c:v>
                </c:pt>
                <c:pt idx="284">
                  <c:v>2.5229150000000002</c:v>
                </c:pt>
                <c:pt idx="285">
                  <c:v>2.338565</c:v>
                </c:pt>
                <c:pt idx="286">
                  <c:v>2.431028</c:v>
                </c:pt>
                <c:pt idx="287">
                  <c:v>2.3121350000000001</c:v>
                </c:pt>
                <c:pt idx="288">
                  <c:v>2.5089420000000002</c:v>
                </c:pt>
                <c:pt idx="289">
                  <c:v>2.4594430000000003</c:v>
                </c:pt>
                <c:pt idx="290">
                  <c:v>2.5292959999999995</c:v>
                </c:pt>
                <c:pt idx="291">
                  <c:v>2.4434520000000002</c:v>
                </c:pt>
                <c:pt idx="292">
                  <c:v>2.4727869999999998</c:v>
                </c:pt>
                <c:pt idx="293">
                  <c:v>2.3692089999999997</c:v>
                </c:pt>
                <c:pt idx="294">
                  <c:v>2.4436710000000001</c:v>
                </c:pt>
                <c:pt idx="295">
                  <c:v>2.5597389999999995</c:v>
                </c:pt>
                <c:pt idx="296">
                  <c:v>2.5477240000000001</c:v>
                </c:pt>
                <c:pt idx="297">
                  <c:v>2.5696330000000001</c:v>
                </c:pt>
                <c:pt idx="298">
                  <c:v>2.5551689999999998</c:v>
                </c:pt>
                <c:pt idx="299">
                  <c:v>2.4387349999999999</c:v>
                </c:pt>
                <c:pt idx="300">
                  <c:v>2.423645</c:v>
                </c:pt>
                <c:pt idx="301">
                  <c:v>2.5967289999999998</c:v>
                </c:pt>
                <c:pt idx="302">
                  <c:v>2.5370759999999999</c:v>
                </c:pt>
                <c:pt idx="303">
                  <c:v>2.557226</c:v>
                </c:pt>
                <c:pt idx="304">
                  <c:v>2.6194099999999998</c:v>
                </c:pt>
                <c:pt idx="305">
                  <c:v>2.464979</c:v>
                </c:pt>
                <c:pt idx="306">
                  <c:v>2.4486160000000003</c:v>
                </c:pt>
                <c:pt idx="307">
                  <c:v>2.3905639999999999</c:v>
                </c:pt>
                <c:pt idx="308">
                  <c:v>2.4428700000000001</c:v>
                </c:pt>
                <c:pt idx="309">
                  <c:v>2.364703</c:v>
                </c:pt>
                <c:pt idx="310">
                  <c:v>2.3369759999999999</c:v>
                </c:pt>
                <c:pt idx="311">
                  <c:v>2.2175570000000002</c:v>
                </c:pt>
                <c:pt idx="312">
                  <c:v>2.2648239999999999</c:v>
                </c:pt>
                <c:pt idx="313">
                  <c:v>2.321059</c:v>
                </c:pt>
                <c:pt idx="314">
                  <c:v>2.3421669999999999</c:v>
                </c:pt>
                <c:pt idx="315">
                  <c:v>2.2494559999999999</c:v>
                </c:pt>
                <c:pt idx="316">
                  <c:v>2.3182140000000002</c:v>
                </c:pt>
                <c:pt idx="317">
                  <c:v>2.5103260000000001</c:v>
                </c:pt>
                <c:pt idx="318">
                  <c:v>2.3046829999999998</c:v>
                </c:pt>
                <c:pt idx="319">
                  <c:v>2.414514</c:v>
                </c:pt>
                <c:pt idx="320">
                  <c:v>2.3446210000000001</c:v>
                </c:pt>
                <c:pt idx="321">
                  <c:v>2.3433540000000002</c:v>
                </c:pt>
                <c:pt idx="322">
                  <c:v>2.5386130000000002</c:v>
                </c:pt>
                <c:pt idx="323">
                  <c:v>2.3753199999999999</c:v>
                </c:pt>
                <c:pt idx="324">
                  <c:v>2.3934259999999998</c:v>
                </c:pt>
                <c:pt idx="325">
                  <c:v>2.4263129999999999</c:v>
                </c:pt>
                <c:pt idx="326">
                  <c:v>2.415651</c:v>
                </c:pt>
                <c:pt idx="327">
                  <c:v>2.3855339999999998</c:v>
                </c:pt>
                <c:pt idx="328">
                  <c:v>2.4967710000000003</c:v>
                </c:pt>
                <c:pt idx="329">
                  <c:v>2.5670389999999998</c:v>
                </c:pt>
                <c:pt idx="330">
                  <c:v>2.6197880000000002</c:v>
                </c:pt>
                <c:pt idx="331">
                  <c:v>2.5072670000000001</c:v>
                </c:pt>
                <c:pt idx="332">
                  <c:v>2.5048569999999999</c:v>
                </c:pt>
                <c:pt idx="333">
                  <c:v>2.641168</c:v>
                </c:pt>
                <c:pt idx="334">
                  <c:v>2.7146509999999999</c:v>
                </c:pt>
                <c:pt idx="335">
                  <c:v>2.6546750000000001</c:v>
                </c:pt>
                <c:pt idx="336">
                  <c:v>2.7339150000000001</c:v>
                </c:pt>
                <c:pt idx="337">
                  <c:v>2.6020599999999998</c:v>
                </c:pt>
                <c:pt idx="338">
                  <c:v>2.6303290000000001</c:v>
                </c:pt>
                <c:pt idx="339">
                  <c:v>2.607599</c:v>
                </c:pt>
                <c:pt idx="340">
                  <c:v>2.4704350000000002</c:v>
                </c:pt>
                <c:pt idx="341">
                  <c:v>2.588759</c:v>
                </c:pt>
                <c:pt idx="342">
                  <c:v>2.5624150000000001</c:v>
                </c:pt>
                <c:pt idx="343">
                  <c:v>2.5861700000000001</c:v>
                </c:pt>
                <c:pt idx="344">
                  <c:v>2.5403639999999998</c:v>
                </c:pt>
                <c:pt idx="345">
                  <c:v>2.5183249999999999</c:v>
                </c:pt>
                <c:pt idx="346">
                  <c:v>2.6137429999999999</c:v>
                </c:pt>
                <c:pt idx="347">
                  <c:v>2.4843820000000001</c:v>
                </c:pt>
                <c:pt idx="348">
                  <c:v>2.5047649999999999</c:v>
                </c:pt>
                <c:pt idx="349">
                  <c:v>2.7192660000000002</c:v>
                </c:pt>
                <c:pt idx="350">
                  <c:v>2.665435</c:v>
                </c:pt>
                <c:pt idx="351">
                  <c:v>2.3938110000000004</c:v>
                </c:pt>
                <c:pt idx="352">
                  <c:v>2.6205159999999998</c:v>
                </c:pt>
                <c:pt idx="353">
                  <c:v>2.5637860000000003</c:v>
                </c:pt>
                <c:pt idx="354">
                  <c:v>2.5062050000000005</c:v>
                </c:pt>
                <c:pt idx="355">
                  <c:v>2.5400270000000003</c:v>
                </c:pt>
                <c:pt idx="356">
                  <c:v>2.559043</c:v>
                </c:pt>
                <c:pt idx="357">
                  <c:v>2.6502910000000002</c:v>
                </c:pt>
                <c:pt idx="358">
                  <c:v>2.5359419999999999</c:v>
                </c:pt>
                <c:pt idx="359">
                  <c:v>2.5111509999999999</c:v>
                </c:pt>
                <c:pt idx="360">
                  <c:v>2.712968</c:v>
                </c:pt>
                <c:pt idx="361">
                  <c:v>2.8081830000000001</c:v>
                </c:pt>
                <c:pt idx="362">
                  <c:v>2.48908</c:v>
                </c:pt>
                <c:pt idx="363">
                  <c:v>2.7137640000000003</c:v>
                </c:pt>
                <c:pt idx="364">
                  <c:v>2.5953500000000003</c:v>
                </c:pt>
                <c:pt idx="365">
                  <c:v>2.6704509999999999</c:v>
                </c:pt>
                <c:pt idx="366">
                  <c:v>2.7102920000000004</c:v>
                </c:pt>
                <c:pt idx="367">
                  <c:v>2.5879619999999997</c:v>
                </c:pt>
                <c:pt idx="368">
                  <c:v>2.722683</c:v>
                </c:pt>
                <c:pt idx="369">
                  <c:v>2.7305620000000004</c:v>
                </c:pt>
                <c:pt idx="370">
                  <c:v>2.7954079999999997</c:v>
                </c:pt>
                <c:pt idx="371">
                  <c:v>2.7908810000000002</c:v>
                </c:pt>
                <c:pt idx="372">
                  <c:v>2.7482679999999999</c:v>
                </c:pt>
                <c:pt idx="373">
                  <c:v>2.775747</c:v>
                </c:pt>
                <c:pt idx="374">
                  <c:v>2.5802879999999999</c:v>
                </c:pt>
                <c:pt idx="375">
                  <c:v>2.5660790000000002</c:v>
                </c:pt>
                <c:pt idx="376">
                  <c:v>2.5675429999999997</c:v>
                </c:pt>
                <c:pt idx="377">
                  <c:v>2.6056040000000005</c:v>
                </c:pt>
                <c:pt idx="378">
                  <c:v>2.5769660000000001</c:v>
                </c:pt>
                <c:pt idx="379">
                  <c:v>2.7207310000000002</c:v>
                </c:pt>
                <c:pt idx="380">
                  <c:v>2.6637129999999996</c:v>
                </c:pt>
                <c:pt idx="381">
                  <c:v>2.5730729999999999</c:v>
                </c:pt>
                <c:pt idx="382">
                  <c:v>2.6187610000000001</c:v>
                </c:pt>
                <c:pt idx="383">
                  <c:v>2.6489739999999999</c:v>
                </c:pt>
                <c:pt idx="384">
                  <c:v>2.5662010000000004</c:v>
                </c:pt>
                <c:pt idx="385">
                  <c:v>2.5546289999999998</c:v>
                </c:pt>
                <c:pt idx="386">
                  <c:v>2.4732470000000002</c:v>
                </c:pt>
                <c:pt idx="387">
                  <c:v>2.4957720000000001</c:v>
                </c:pt>
                <c:pt idx="388">
                  <c:v>2.7337850000000001</c:v>
                </c:pt>
                <c:pt idx="389">
                  <c:v>2.590706</c:v>
                </c:pt>
                <c:pt idx="390">
                  <c:v>2.5644909999999999</c:v>
                </c:pt>
                <c:pt idx="391">
                  <c:v>2.6360990000000002</c:v>
                </c:pt>
                <c:pt idx="392">
                  <c:v>2.6268580000000004</c:v>
                </c:pt>
                <c:pt idx="393">
                  <c:v>2.539676</c:v>
                </c:pt>
                <c:pt idx="394">
                  <c:v>2.5707279999999999</c:v>
                </c:pt>
                <c:pt idx="395">
                  <c:v>2.8012900000000003</c:v>
                </c:pt>
                <c:pt idx="396">
                  <c:v>2.8163139999999998</c:v>
                </c:pt>
                <c:pt idx="397">
                  <c:v>2.6944059999999999</c:v>
                </c:pt>
                <c:pt idx="398">
                  <c:v>2.7973340000000002</c:v>
                </c:pt>
                <c:pt idx="399">
                  <c:v>2.6199850000000002</c:v>
                </c:pt>
                <c:pt idx="400">
                  <c:v>2.6659600000000001</c:v>
                </c:pt>
                <c:pt idx="401">
                  <c:v>2.5932620000000002</c:v>
                </c:pt>
                <c:pt idx="402">
                  <c:v>2.6540750000000002</c:v>
                </c:pt>
                <c:pt idx="403">
                  <c:v>2.42693</c:v>
                </c:pt>
                <c:pt idx="404">
                  <c:v>2.5847890000000002</c:v>
                </c:pt>
                <c:pt idx="405">
                  <c:v>2.6412140000000002</c:v>
                </c:pt>
                <c:pt idx="406">
                  <c:v>2.45756</c:v>
                </c:pt>
                <c:pt idx="407">
                  <c:v>2.651367</c:v>
                </c:pt>
                <c:pt idx="408">
                  <c:v>2.5778620000000001</c:v>
                </c:pt>
                <c:pt idx="409">
                  <c:v>2.5788389999999999</c:v>
                </c:pt>
                <c:pt idx="410">
                  <c:v>2.6852920000000005</c:v>
                </c:pt>
                <c:pt idx="411">
                  <c:v>2.6415680000000004</c:v>
                </c:pt>
                <c:pt idx="412">
                  <c:v>2.6253929999999999</c:v>
                </c:pt>
                <c:pt idx="413">
                  <c:v>2.583005</c:v>
                </c:pt>
                <c:pt idx="414">
                  <c:v>2.37419</c:v>
                </c:pt>
                <c:pt idx="415">
                  <c:v>2.496877</c:v>
                </c:pt>
                <c:pt idx="416">
                  <c:v>2.3929369999999999</c:v>
                </c:pt>
                <c:pt idx="417">
                  <c:v>2.4391910000000001</c:v>
                </c:pt>
                <c:pt idx="418">
                  <c:v>2.5628079999999995</c:v>
                </c:pt>
                <c:pt idx="419">
                  <c:v>2.4306429999999999</c:v>
                </c:pt>
                <c:pt idx="420">
                  <c:v>2.4376910000000001</c:v>
                </c:pt>
                <c:pt idx="421">
                  <c:v>2.3415820000000003</c:v>
                </c:pt>
                <c:pt idx="422">
                  <c:v>2.4394520000000002</c:v>
                </c:pt>
                <c:pt idx="423">
                  <c:v>2.3953379999999997</c:v>
                </c:pt>
                <c:pt idx="424">
                  <c:v>2.4149080000000001</c:v>
                </c:pt>
                <c:pt idx="425">
                  <c:v>2.3702459999999999</c:v>
                </c:pt>
                <c:pt idx="426">
                  <c:v>2.2974160000000001</c:v>
                </c:pt>
                <c:pt idx="427">
                  <c:v>2.5432049999999999</c:v>
                </c:pt>
                <c:pt idx="428">
                  <c:v>2.476998</c:v>
                </c:pt>
                <c:pt idx="429">
                  <c:v>2.5492650000000001</c:v>
                </c:pt>
                <c:pt idx="430">
                  <c:v>2.7810669999999997</c:v>
                </c:pt>
                <c:pt idx="431">
                  <c:v>2.6941259999999998</c:v>
                </c:pt>
                <c:pt idx="432">
                  <c:v>2.7864070000000001</c:v>
                </c:pt>
                <c:pt idx="433">
                  <c:v>2.6319509999999999</c:v>
                </c:pt>
                <c:pt idx="434">
                  <c:v>2.6586379999999998</c:v>
                </c:pt>
                <c:pt idx="435">
                  <c:v>2.5657560000000004</c:v>
                </c:pt>
                <c:pt idx="436">
                  <c:v>2.516025</c:v>
                </c:pt>
                <c:pt idx="437">
                  <c:v>2.5514150000000004</c:v>
                </c:pt>
                <c:pt idx="438">
                  <c:v>2.6059600000000001</c:v>
                </c:pt>
                <c:pt idx="439">
                  <c:v>2.8681040000000002</c:v>
                </c:pt>
                <c:pt idx="440">
                  <c:v>2.7143709999999999</c:v>
                </c:pt>
                <c:pt idx="441">
                  <c:v>2.5465969999999998</c:v>
                </c:pt>
                <c:pt idx="442">
                  <c:v>2.7102620000000002</c:v>
                </c:pt>
                <c:pt idx="443">
                  <c:v>2.7847139999999997</c:v>
                </c:pt>
                <c:pt idx="444">
                  <c:v>2.6241569999999999</c:v>
                </c:pt>
                <c:pt idx="445">
                  <c:v>2.698064</c:v>
                </c:pt>
                <c:pt idx="446">
                  <c:v>2.547831</c:v>
                </c:pt>
                <c:pt idx="447">
                  <c:v>2.5269680000000001</c:v>
                </c:pt>
                <c:pt idx="448">
                  <c:v>2.652136</c:v>
                </c:pt>
                <c:pt idx="449">
                  <c:v>2.6822560000000002</c:v>
                </c:pt>
                <c:pt idx="450">
                  <c:v>2.570036</c:v>
                </c:pt>
                <c:pt idx="451">
                  <c:v>2.4530340000000002</c:v>
                </c:pt>
                <c:pt idx="452">
                  <c:v>2.5960260000000002</c:v>
                </c:pt>
                <c:pt idx="453">
                  <c:v>2.5330219999999999</c:v>
                </c:pt>
                <c:pt idx="454">
                  <c:v>2.5309019999999998</c:v>
                </c:pt>
                <c:pt idx="455">
                  <c:v>2.631853</c:v>
                </c:pt>
                <c:pt idx="456">
                  <c:v>2.5581700000000001</c:v>
                </c:pt>
                <c:pt idx="457">
                  <c:v>2.5421260000000001</c:v>
                </c:pt>
                <c:pt idx="458">
                  <c:v>2.5927660000000001</c:v>
                </c:pt>
                <c:pt idx="459">
                  <c:v>2.6185689999999999</c:v>
                </c:pt>
                <c:pt idx="460">
                  <c:v>2.5816660000000002</c:v>
                </c:pt>
                <c:pt idx="461">
                  <c:v>2.7729549999999996</c:v>
                </c:pt>
                <c:pt idx="462">
                  <c:v>2.7693680000000001</c:v>
                </c:pt>
                <c:pt idx="463">
                  <c:v>2.5504860000000003</c:v>
                </c:pt>
                <c:pt idx="464">
                  <c:v>2.5016290000000003</c:v>
                </c:pt>
                <c:pt idx="465">
                  <c:v>2.4562749999999998</c:v>
                </c:pt>
                <c:pt idx="466">
                  <c:v>2.5801210000000001</c:v>
                </c:pt>
                <c:pt idx="467">
                  <c:v>2.613496</c:v>
                </c:pt>
                <c:pt idx="468">
                  <c:v>2.6037739999999996</c:v>
                </c:pt>
                <c:pt idx="469">
                  <c:v>2.6994279999999997</c:v>
                </c:pt>
                <c:pt idx="470">
                  <c:v>2.6097150000000005</c:v>
                </c:pt>
                <c:pt idx="471">
                  <c:v>2.6036799999999998</c:v>
                </c:pt>
                <c:pt idx="472">
                  <c:v>2.6729270000000001</c:v>
                </c:pt>
                <c:pt idx="473">
                  <c:v>2.6985869999999998</c:v>
                </c:pt>
                <c:pt idx="474">
                  <c:v>2.4817260000000001</c:v>
                </c:pt>
                <c:pt idx="475">
                  <c:v>2.5970120000000003</c:v>
                </c:pt>
                <c:pt idx="476">
                  <c:v>2.6000699999999997</c:v>
                </c:pt>
                <c:pt idx="477">
                  <c:v>2.6198739999999998</c:v>
                </c:pt>
                <c:pt idx="478">
                  <c:v>2.8370889999999997</c:v>
                </c:pt>
                <c:pt idx="479">
                  <c:v>2.5432990000000002</c:v>
                </c:pt>
                <c:pt idx="480">
                  <c:v>2.609645</c:v>
                </c:pt>
                <c:pt idx="481">
                  <c:v>2.6552100000000003</c:v>
                </c:pt>
                <c:pt idx="482">
                  <c:v>2.6577760000000001</c:v>
                </c:pt>
                <c:pt idx="483">
                  <c:v>2.649044</c:v>
                </c:pt>
                <c:pt idx="484">
                  <c:v>2.4787880000000002</c:v>
                </c:pt>
                <c:pt idx="485">
                  <c:v>2.5216149999999997</c:v>
                </c:pt>
                <c:pt idx="486">
                  <c:v>2.664202</c:v>
                </c:pt>
                <c:pt idx="487">
                  <c:v>2.6234039999999998</c:v>
                </c:pt>
                <c:pt idx="488">
                  <c:v>2.5797589999999997</c:v>
                </c:pt>
                <c:pt idx="489">
                  <c:v>2.5049729999999997</c:v>
                </c:pt>
                <c:pt idx="490">
                  <c:v>2.525048</c:v>
                </c:pt>
                <c:pt idx="491">
                  <c:v>2.5412810000000001</c:v>
                </c:pt>
                <c:pt idx="492">
                  <c:v>2.4484789999999998</c:v>
                </c:pt>
                <c:pt idx="493">
                  <c:v>2.55646</c:v>
                </c:pt>
                <c:pt idx="494">
                  <c:v>2.5692199999999996</c:v>
                </c:pt>
                <c:pt idx="495">
                  <c:v>2.5267289999999996</c:v>
                </c:pt>
                <c:pt idx="496">
                  <c:v>2.5523689999999997</c:v>
                </c:pt>
                <c:pt idx="497">
                  <c:v>2.7204359999999999</c:v>
                </c:pt>
                <c:pt idx="498">
                  <c:v>2.658169</c:v>
                </c:pt>
                <c:pt idx="499">
                  <c:v>2.5291299999999999</c:v>
                </c:pt>
                <c:pt idx="500">
                  <c:v>2.5994420000000003</c:v>
                </c:pt>
                <c:pt idx="501">
                  <c:v>2.5641960000000004</c:v>
                </c:pt>
                <c:pt idx="502">
                  <c:v>2.7427929999999998</c:v>
                </c:pt>
                <c:pt idx="503">
                  <c:v>2.625095</c:v>
                </c:pt>
                <c:pt idx="504">
                  <c:v>2.5031779999999997</c:v>
                </c:pt>
                <c:pt idx="505">
                  <c:v>2.546986</c:v>
                </c:pt>
                <c:pt idx="506">
                  <c:v>2.6191140000000002</c:v>
                </c:pt>
                <c:pt idx="507">
                  <c:v>2.7324389999999998</c:v>
                </c:pt>
                <c:pt idx="508">
                  <c:v>2.6986460000000001</c:v>
                </c:pt>
                <c:pt idx="509">
                  <c:v>2.792732</c:v>
                </c:pt>
                <c:pt idx="510">
                  <c:v>2.6861980000000001</c:v>
                </c:pt>
                <c:pt idx="511">
                  <c:v>2.7535660000000002</c:v>
                </c:pt>
                <c:pt idx="512">
                  <c:v>2.8370469999999997</c:v>
                </c:pt>
                <c:pt idx="513">
                  <c:v>2.7693909999999997</c:v>
                </c:pt>
                <c:pt idx="514">
                  <c:v>2.8383700000000003</c:v>
                </c:pt>
                <c:pt idx="515">
                  <c:v>2.7757300000000003</c:v>
                </c:pt>
                <c:pt idx="516">
                  <c:v>2.6602269999999999</c:v>
                </c:pt>
                <c:pt idx="517">
                  <c:v>2.81366</c:v>
                </c:pt>
                <c:pt idx="518">
                  <c:v>2.8728389999999999</c:v>
                </c:pt>
                <c:pt idx="519">
                  <c:v>3.016025</c:v>
                </c:pt>
                <c:pt idx="520">
                  <c:v>2.9018349999999997</c:v>
                </c:pt>
                <c:pt idx="521">
                  <c:v>2.9661559999999998</c:v>
                </c:pt>
                <c:pt idx="522">
                  <c:v>2.7714650000000001</c:v>
                </c:pt>
                <c:pt idx="523">
                  <c:v>2.782575</c:v>
                </c:pt>
                <c:pt idx="524">
                  <c:v>2.8337140000000001</c:v>
                </c:pt>
                <c:pt idx="525">
                  <c:v>2.8660100000000002</c:v>
                </c:pt>
                <c:pt idx="526">
                  <c:v>2.8651779999999998</c:v>
                </c:pt>
                <c:pt idx="527">
                  <c:v>2.7943899999999999</c:v>
                </c:pt>
                <c:pt idx="528">
                  <c:v>3.1023869999999998</c:v>
                </c:pt>
                <c:pt idx="529">
                  <c:v>2.9767739999999998</c:v>
                </c:pt>
                <c:pt idx="530">
                  <c:v>2.7640979999999997</c:v>
                </c:pt>
                <c:pt idx="531">
                  <c:v>2.7239149999999999</c:v>
                </c:pt>
                <c:pt idx="532">
                  <c:v>2.7103450000000002</c:v>
                </c:pt>
                <c:pt idx="533">
                  <c:v>2.7013439999999997</c:v>
                </c:pt>
                <c:pt idx="534">
                  <c:v>2.5828250000000001</c:v>
                </c:pt>
                <c:pt idx="535">
                  <c:v>2.7778009999999997</c:v>
                </c:pt>
                <c:pt idx="536">
                  <c:v>2.5959280000000002</c:v>
                </c:pt>
                <c:pt idx="537">
                  <c:v>2.747709</c:v>
                </c:pt>
                <c:pt idx="538">
                  <c:v>2.8285840000000002</c:v>
                </c:pt>
                <c:pt idx="539">
                  <c:v>2.720154</c:v>
                </c:pt>
                <c:pt idx="540">
                  <c:v>2.7535700000000003</c:v>
                </c:pt>
                <c:pt idx="541">
                  <c:v>2.7456909999999999</c:v>
                </c:pt>
                <c:pt idx="542">
                  <c:v>2.7193830000000001</c:v>
                </c:pt>
                <c:pt idx="543">
                  <c:v>2.6392929999999999</c:v>
                </c:pt>
                <c:pt idx="544">
                  <c:v>2.8083370000000003</c:v>
                </c:pt>
                <c:pt idx="545">
                  <c:v>2.8283209999999999</c:v>
                </c:pt>
                <c:pt idx="546">
                  <c:v>2.7085660000000003</c:v>
                </c:pt>
                <c:pt idx="547">
                  <c:v>2.5405109999999995</c:v>
                </c:pt>
                <c:pt idx="548">
                  <c:v>2.5490839999999997</c:v>
                </c:pt>
                <c:pt idx="549">
                  <c:v>2.7180900000000001</c:v>
                </c:pt>
                <c:pt idx="550">
                  <c:v>2.6352730000000002</c:v>
                </c:pt>
                <c:pt idx="551">
                  <c:v>2.6386050000000001</c:v>
                </c:pt>
                <c:pt idx="552">
                  <c:v>2.5704339999999997</c:v>
                </c:pt>
                <c:pt idx="553">
                  <c:v>2.6673619999999998</c:v>
                </c:pt>
                <c:pt idx="554">
                  <c:v>2.580241</c:v>
                </c:pt>
                <c:pt idx="555">
                  <c:v>2.6953519999999997</c:v>
                </c:pt>
                <c:pt idx="556">
                  <c:v>2.5573160000000001</c:v>
                </c:pt>
                <c:pt idx="557">
                  <c:v>2.5024889999999997</c:v>
                </c:pt>
                <c:pt idx="558">
                  <c:v>2.4075799999999998</c:v>
                </c:pt>
                <c:pt idx="559">
                  <c:v>2.3950430000000003</c:v>
                </c:pt>
                <c:pt idx="560">
                  <c:v>2.5612200000000001</c:v>
                </c:pt>
                <c:pt idx="561">
                  <c:v>2.6311960000000001</c:v>
                </c:pt>
                <c:pt idx="562">
                  <c:v>2.531895</c:v>
                </c:pt>
                <c:pt idx="563">
                  <c:v>2.569318</c:v>
                </c:pt>
                <c:pt idx="564">
                  <c:v>2.5435490000000001</c:v>
                </c:pt>
                <c:pt idx="565">
                  <c:v>2.5981260000000002</c:v>
                </c:pt>
                <c:pt idx="566">
                  <c:v>2.6238429999999999</c:v>
                </c:pt>
                <c:pt idx="567">
                  <c:v>2.3946749999999999</c:v>
                </c:pt>
                <c:pt idx="568">
                  <c:v>2.544041</c:v>
                </c:pt>
                <c:pt idx="569">
                  <c:v>2.649975</c:v>
                </c:pt>
                <c:pt idx="570">
                  <c:v>2.7058399999999998</c:v>
                </c:pt>
                <c:pt idx="571">
                  <c:v>2.6265110000000003</c:v>
                </c:pt>
                <c:pt idx="572">
                  <c:v>2.4645800000000002</c:v>
                </c:pt>
                <c:pt idx="573">
                  <c:v>2.4967950000000001</c:v>
                </c:pt>
                <c:pt idx="574">
                  <c:v>2.4945599999999999</c:v>
                </c:pt>
                <c:pt idx="575">
                  <c:v>2.4495810000000002</c:v>
                </c:pt>
                <c:pt idx="576">
                  <c:v>2.334133</c:v>
                </c:pt>
                <c:pt idx="577">
                  <c:v>2.4388329999999998</c:v>
                </c:pt>
                <c:pt idx="578">
                  <c:v>2.333583</c:v>
                </c:pt>
                <c:pt idx="579">
                  <c:v>2.266187</c:v>
                </c:pt>
                <c:pt idx="580">
                  <c:v>2.3891559999999998</c:v>
                </c:pt>
                <c:pt idx="581">
                  <c:v>2.3330829999999998</c:v>
                </c:pt>
                <c:pt idx="582">
                  <c:v>2.371149</c:v>
                </c:pt>
                <c:pt idx="583">
                  <c:v>2.3051379999999999</c:v>
                </c:pt>
                <c:pt idx="584">
                  <c:v>2.3661099999999999</c:v>
                </c:pt>
                <c:pt idx="585">
                  <c:v>2.3011740000000001</c:v>
                </c:pt>
                <c:pt idx="586">
                  <c:v>2.3075960000000002</c:v>
                </c:pt>
                <c:pt idx="587">
                  <c:v>2.4163589999999999</c:v>
                </c:pt>
                <c:pt idx="588">
                  <c:v>2.2793429999999999</c:v>
                </c:pt>
                <c:pt idx="589">
                  <c:v>2.2241689999999998</c:v>
                </c:pt>
                <c:pt idx="590">
                  <c:v>2.1102370000000001</c:v>
                </c:pt>
                <c:pt idx="591">
                  <c:v>2.1049660000000001</c:v>
                </c:pt>
                <c:pt idx="592">
                  <c:v>2.2363420000000001</c:v>
                </c:pt>
                <c:pt idx="593">
                  <c:v>2.023495</c:v>
                </c:pt>
                <c:pt idx="594">
                  <c:v>2.1694659999999999</c:v>
                </c:pt>
                <c:pt idx="595">
                  <c:v>2.1024259999999999</c:v>
                </c:pt>
                <c:pt idx="596">
                  <c:v>2.1068700000000002</c:v>
                </c:pt>
                <c:pt idx="597">
                  <c:v>2.1663269999999999</c:v>
                </c:pt>
                <c:pt idx="598">
                  <c:v>2.1613030000000002</c:v>
                </c:pt>
                <c:pt idx="599">
                  <c:v>2.1860589999999998</c:v>
                </c:pt>
                <c:pt idx="600">
                  <c:v>2.2385009999999999</c:v>
                </c:pt>
                <c:pt idx="601">
                  <c:v>2.295607</c:v>
                </c:pt>
                <c:pt idx="602">
                  <c:v>2.1621419999999998</c:v>
                </c:pt>
                <c:pt idx="603">
                  <c:v>2.1226380000000002</c:v>
                </c:pt>
                <c:pt idx="604">
                  <c:v>2.1464829999999999</c:v>
                </c:pt>
                <c:pt idx="605">
                  <c:v>2.0806149999999999</c:v>
                </c:pt>
                <c:pt idx="606">
                  <c:v>1.9337650000000002</c:v>
                </c:pt>
                <c:pt idx="607">
                  <c:v>1.9350239999999999</c:v>
                </c:pt>
                <c:pt idx="608">
                  <c:v>2.0986180000000001</c:v>
                </c:pt>
                <c:pt idx="609">
                  <c:v>2.0626549999999999</c:v>
                </c:pt>
                <c:pt idx="610">
                  <c:v>2.1649970000000001</c:v>
                </c:pt>
                <c:pt idx="611">
                  <c:v>2.1374240000000002</c:v>
                </c:pt>
                <c:pt idx="612">
                  <c:v>2.0839780000000001</c:v>
                </c:pt>
                <c:pt idx="613">
                  <c:v>2.0794770000000002</c:v>
                </c:pt>
                <c:pt idx="614">
                  <c:v>2.201171</c:v>
                </c:pt>
                <c:pt idx="615">
                  <c:v>2.1341389999999998</c:v>
                </c:pt>
                <c:pt idx="616">
                  <c:v>2.2180689999999998</c:v>
                </c:pt>
                <c:pt idx="617">
                  <c:v>2.3466469999999999</c:v>
                </c:pt>
                <c:pt idx="618">
                  <c:v>2.3318279999999998</c:v>
                </c:pt>
                <c:pt idx="619">
                  <c:v>2.2938450000000001</c:v>
                </c:pt>
                <c:pt idx="620">
                  <c:v>2.14764</c:v>
                </c:pt>
                <c:pt idx="621">
                  <c:v>2.3329110000000002</c:v>
                </c:pt>
                <c:pt idx="622">
                  <c:v>2.2563680000000002</c:v>
                </c:pt>
                <c:pt idx="623">
                  <c:v>2.2610459999999999</c:v>
                </c:pt>
                <c:pt idx="624">
                  <c:v>2.268662</c:v>
                </c:pt>
                <c:pt idx="625">
                  <c:v>2.2293210000000001</c:v>
                </c:pt>
                <c:pt idx="626">
                  <c:v>2.2175500000000001</c:v>
                </c:pt>
                <c:pt idx="627">
                  <c:v>2.208501</c:v>
                </c:pt>
                <c:pt idx="628">
                  <c:v>2.2956910000000001</c:v>
                </c:pt>
                <c:pt idx="629">
                  <c:v>2.2618399999999999</c:v>
                </c:pt>
                <c:pt idx="630">
                  <c:v>2.331073</c:v>
                </c:pt>
                <c:pt idx="631">
                  <c:v>2.3148089999999999</c:v>
                </c:pt>
                <c:pt idx="632">
                  <c:v>2.3327819999999999</c:v>
                </c:pt>
                <c:pt idx="633">
                  <c:v>2.281685</c:v>
                </c:pt>
                <c:pt idx="634">
                  <c:v>2.3861020000000002</c:v>
                </c:pt>
                <c:pt idx="635">
                  <c:v>2.4598979999999999</c:v>
                </c:pt>
                <c:pt idx="636">
                  <c:v>2.3941029999999999</c:v>
                </c:pt>
                <c:pt idx="637">
                  <c:v>2.4252699999999998</c:v>
                </c:pt>
                <c:pt idx="638">
                  <c:v>2.4740060000000001</c:v>
                </c:pt>
                <c:pt idx="639">
                  <c:v>2.4623980000000003</c:v>
                </c:pt>
                <c:pt idx="640">
                  <c:v>2.4477199999999999</c:v>
                </c:pt>
                <c:pt idx="641">
                  <c:v>2.4375079999999998</c:v>
                </c:pt>
                <c:pt idx="642">
                  <c:v>2.5351319999999999</c:v>
                </c:pt>
                <c:pt idx="643">
                  <c:v>2.407035</c:v>
                </c:pt>
                <c:pt idx="644">
                  <c:v>2.267963</c:v>
                </c:pt>
                <c:pt idx="645">
                  <c:v>2.309844</c:v>
                </c:pt>
                <c:pt idx="646">
                  <c:v>2.2161939999999998</c:v>
                </c:pt>
                <c:pt idx="647">
                  <c:v>2.2201979999999999</c:v>
                </c:pt>
                <c:pt idx="648">
                  <c:v>2.3027829999999998</c:v>
                </c:pt>
                <c:pt idx="649">
                  <c:v>2.2487940000000002</c:v>
                </c:pt>
                <c:pt idx="650">
                  <c:v>2.2849439999999999</c:v>
                </c:pt>
                <c:pt idx="651">
                  <c:v>2.3327689999999999</c:v>
                </c:pt>
                <c:pt idx="652">
                  <c:v>2.4655040000000001</c:v>
                </c:pt>
                <c:pt idx="653">
                  <c:v>2.4244080000000001</c:v>
                </c:pt>
                <c:pt idx="654">
                  <c:v>2.4400050000000002</c:v>
                </c:pt>
                <c:pt idx="655">
                  <c:v>2.4592700000000001</c:v>
                </c:pt>
                <c:pt idx="656">
                  <c:v>2.3586619999999998</c:v>
                </c:pt>
                <c:pt idx="657">
                  <c:v>2.221994</c:v>
                </c:pt>
                <c:pt idx="658">
                  <c:v>2.0858879999999997</c:v>
                </c:pt>
                <c:pt idx="659">
                  <c:v>2.3239419999999997</c:v>
                </c:pt>
                <c:pt idx="660">
                  <c:v>2.464242</c:v>
                </c:pt>
                <c:pt idx="661">
                  <c:v>2.5360769999999997</c:v>
                </c:pt>
                <c:pt idx="662">
                  <c:v>2.3495020000000002</c:v>
                </c:pt>
                <c:pt idx="663">
                  <c:v>2.6075889999999999</c:v>
                </c:pt>
                <c:pt idx="664">
                  <c:v>2.640908</c:v>
                </c:pt>
                <c:pt idx="665">
                  <c:v>2.5392679999999999</c:v>
                </c:pt>
                <c:pt idx="666">
                  <c:v>2.5067279999999998</c:v>
                </c:pt>
                <c:pt idx="667">
                  <c:v>2.6451659999999997</c:v>
                </c:pt>
                <c:pt idx="668">
                  <c:v>2.5579970000000003</c:v>
                </c:pt>
                <c:pt idx="669">
                  <c:v>2.4876239999999998</c:v>
                </c:pt>
                <c:pt idx="670">
                  <c:v>2.6034360000000003</c:v>
                </c:pt>
                <c:pt idx="671">
                  <c:v>2.4429400000000001</c:v>
                </c:pt>
                <c:pt idx="672">
                  <c:v>2.506005</c:v>
                </c:pt>
                <c:pt idx="673">
                  <c:v>2.4350849999999999</c:v>
                </c:pt>
                <c:pt idx="674">
                  <c:v>2.6273</c:v>
                </c:pt>
                <c:pt idx="675">
                  <c:v>2.6793660000000004</c:v>
                </c:pt>
                <c:pt idx="676">
                  <c:v>2.6760129999999998</c:v>
                </c:pt>
                <c:pt idx="677">
                  <c:v>2.7385450000000002</c:v>
                </c:pt>
                <c:pt idx="678">
                  <c:v>2.729549</c:v>
                </c:pt>
                <c:pt idx="679">
                  <c:v>2.507012</c:v>
                </c:pt>
                <c:pt idx="680">
                  <c:v>2.3552439999999999</c:v>
                </c:pt>
                <c:pt idx="681">
                  <c:v>2.408817</c:v>
                </c:pt>
                <c:pt idx="682">
                  <c:v>2.2723800000000001</c:v>
                </c:pt>
                <c:pt idx="683">
                  <c:v>2.471517</c:v>
                </c:pt>
                <c:pt idx="684">
                  <c:v>2.4046439999999998</c:v>
                </c:pt>
                <c:pt idx="685">
                  <c:v>2.3866999999999998</c:v>
                </c:pt>
                <c:pt idx="686">
                  <c:v>2.5622319999999998</c:v>
                </c:pt>
                <c:pt idx="687">
                  <c:v>2.6344980000000002</c:v>
                </c:pt>
                <c:pt idx="688">
                  <c:v>2.4310849999999999</c:v>
                </c:pt>
                <c:pt idx="689">
                  <c:v>2.3844689999999997</c:v>
                </c:pt>
                <c:pt idx="690">
                  <c:v>2.489376</c:v>
                </c:pt>
                <c:pt idx="691">
                  <c:v>2.5087530000000005</c:v>
                </c:pt>
                <c:pt idx="692">
                  <c:v>2.5289220000000001</c:v>
                </c:pt>
                <c:pt idx="693">
                  <c:v>2.536931</c:v>
                </c:pt>
                <c:pt idx="694">
                  <c:v>2.5947819999999999</c:v>
                </c:pt>
                <c:pt idx="695">
                  <c:v>2.5800879999999999</c:v>
                </c:pt>
                <c:pt idx="696">
                  <c:v>2.5536540000000003</c:v>
                </c:pt>
                <c:pt idx="697">
                  <c:v>2.6163479999999999</c:v>
                </c:pt>
                <c:pt idx="698">
                  <c:v>2.6436920000000002</c:v>
                </c:pt>
                <c:pt idx="699">
                  <c:v>2.5656319999999999</c:v>
                </c:pt>
                <c:pt idx="700">
                  <c:v>2.6055820000000001</c:v>
                </c:pt>
                <c:pt idx="701">
                  <c:v>2.6003470000000002</c:v>
                </c:pt>
                <c:pt idx="702">
                  <c:v>2.60446</c:v>
                </c:pt>
                <c:pt idx="703">
                  <c:v>2.6459840000000003</c:v>
                </c:pt>
                <c:pt idx="704">
                  <c:v>2.9754049999999999</c:v>
                </c:pt>
                <c:pt idx="705">
                  <c:v>2.805914</c:v>
                </c:pt>
                <c:pt idx="706">
                  <c:v>2.6137300000000003</c:v>
                </c:pt>
                <c:pt idx="707">
                  <c:v>2.8295389999999996</c:v>
                </c:pt>
                <c:pt idx="708">
                  <c:v>2.9175759999999999</c:v>
                </c:pt>
                <c:pt idx="709">
                  <c:v>2.683306</c:v>
                </c:pt>
                <c:pt idx="710">
                  <c:v>2.6862900000000001</c:v>
                </c:pt>
                <c:pt idx="711">
                  <c:v>2.555285</c:v>
                </c:pt>
                <c:pt idx="712">
                  <c:v>2.4563350000000002</c:v>
                </c:pt>
                <c:pt idx="713">
                  <c:v>2.5575979999999996</c:v>
                </c:pt>
                <c:pt idx="714">
                  <c:v>2.5262120000000001</c:v>
                </c:pt>
                <c:pt idx="715">
                  <c:v>2.6427440000000004</c:v>
                </c:pt>
                <c:pt idx="716">
                  <c:v>2.6315979999999999</c:v>
                </c:pt>
                <c:pt idx="717">
                  <c:v>2.5639289999999999</c:v>
                </c:pt>
                <c:pt idx="718">
                  <c:v>2.4550320000000001</c:v>
                </c:pt>
                <c:pt idx="719">
                  <c:v>2.5162109999999998</c:v>
                </c:pt>
                <c:pt idx="720">
                  <c:v>2.609057</c:v>
                </c:pt>
                <c:pt idx="721">
                  <c:v>2.5537100000000001</c:v>
                </c:pt>
                <c:pt idx="722">
                  <c:v>2.6201650000000001</c:v>
                </c:pt>
                <c:pt idx="723">
                  <c:v>2.6287739999999999</c:v>
                </c:pt>
                <c:pt idx="724">
                  <c:v>2.4937070000000001</c:v>
                </c:pt>
                <c:pt idx="725">
                  <c:v>2.5147770000000005</c:v>
                </c:pt>
                <c:pt idx="726">
                  <c:v>2.4651070000000002</c:v>
                </c:pt>
                <c:pt idx="727">
                  <c:v>2.5048209999999997</c:v>
                </c:pt>
                <c:pt idx="728">
                  <c:v>2.4197540000000002</c:v>
                </c:pt>
                <c:pt idx="729">
                  <c:v>2.4470529999999999</c:v>
                </c:pt>
                <c:pt idx="730">
                  <c:v>2.5768020000000003</c:v>
                </c:pt>
                <c:pt idx="731">
                  <c:v>2.5638650000000003</c:v>
                </c:pt>
                <c:pt idx="732">
                  <c:v>2.5391029999999999</c:v>
                </c:pt>
                <c:pt idx="733">
                  <c:v>2.5642910000000003</c:v>
                </c:pt>
                <c:pt idx="734">
                  <c:v>2.4231319999999998</c:v>
                </c:pt>
                <c:pt idx="735">
                  <c:v>2.5354529999999995</c:v>
                </c:pt>
                <c:pt idx="736">
                  <c:v>2.3580209999999999</c:v>
                </c:pt>
                <c:pt idx="737">
                  <c:v>2.2544459999999997</c:v>
                </c:pt>
                <c:pt idx="738">
                  <c:v>2.191735</c:v>
                </c:pt>
                <c:pt idx="739">
                  <c:v>2.1595590000000002</c:v>
                </c:pt>
                <c:pt idx="740">
                  <c:v>2.2710849999999998</c:v>
                </c:pt>
                <c:pt idx="741">
                  <c:v>2.3057780000000001</c:v>
                </c:pt>
                <c:pt idx="742">
                  <c:v>2.1086689999999999</c:v>
                </c:pt>
                <c:pt idx="743">
                  <c:v>2.277596</c:v>
                </c:pt>
                <c:pt idx="744">
                  <c:v>2.1147529999999999</c:v>
                </c:pt>
                <c:pt idx="745">
                  <c:v>2.264688</c:v>
                </c:pt>
                <c:pt idx="746">
                  <c:v>2.1428630000000002</c:v>
                </c:pt>
                <c:pt idx="747">
                  <c:v>2.1137869999999999</c:v>
                </c:pt>
                <c:pt idx="748">
                  <c:v>2.1208010000000002</c:v>
                </c:pt>
                <c:pt idx="749">
                  <c:v>2.1889130000000003</c:v>
                </c:pt>
                <c:pt idx="750">
                  <c:v>2.1754389999999999</c:v>
                </c:pt>
                <c:pt idx="751">
                  <c:v>2.227182</c:v>
                </c:pt>
                <c:pt idx="752">
                  <c:v>2.209765</c:v>
                </c:pt>
                <c:pt idx="753">
                  <c:v>2.1897130000000002</c:v>
                </c:pt>
                <c:pt idx="754">
                  <c:v>2.1291350000000002</c:v>
                </c:pt>
                <c:pt idx="755">
                  <c:v>2.2288959999999998</c:v>
                </c:pt>
                <c:pt idx="756">
                  <c:v>2.2444230000000003</c:v>
                </c:pt>
                <c:pt idx="757">
                  <c:v>2.2633510000000001</c:v>
                </c:pt>
                <c:pt idx="758">
                  <c:v>2.0737230000000002</c:v>
                </c:pt>
                <c:pt idx="759">
                  <c:v>2.3031999999999999</c:v>
                </c:pt>
                <c:pt idx="760">
                  <c:v>2.1050770000000001</c:v>
                </c:pt>
                <c:pt idx="761">
                  <c:v>2.177651</c:v>
                </c:pt>
                <c:pt idx="762">
                  <c:v>2.2207430000000001</c:v>
                </c:pt>
                <c:pt idx="763">
                  <c:v>2.0980380000000003</c:v>
                </c:pt>
                <c:pt idx="764">
                  <c:v>2.2898579999999997</c:v>
                </c:pt>
                <c:pt idx="765">
                  <c:v>2.2538520000000002</c:v>
                </c:pt>
                <c:pt idx="766">
                  <c:v>2.1971479999999999</c:v>
                </c:pt>
                <c:pt idx="767">
                  <c:v>2.1438360000000003</c:v>
                </c:pt>
                <c:pt idx="768">
                  <c:v>2.2259259999999998</c:v>
                </c:pt>
                <c:pt idx="769">
                  <c:v>2.2436289999999999</c:v>
                </c:pt>
                <c:pt idx="770">
                  <c:v>2.3835259999999998</c:v>
                </c:pt>
                <c:pt idx="771">
                  <c:v>2.24634</c:v>
                </c:pt>
                <c:pt idx="772">
                  <c:v>2.3311580000000003</c:v>
                </c:pt>
                <c:pt idx="773">
                  <c:v>2.1319240000000002</c:v>
                </c:pt>
                <c:pt idx="774">
                  <c:v>2.2965789999999999</c:v>
                </c:pt>
                <c:pt idx="775">
                  <c:v>2.3433670000000002</c:v>
                </c:pt>
                <c:pt idx="776">
                  <c:v>2.4773990000000001</c:v>
                </c:pt>
                <c:pt idx="777">
                  <c:v>2.2542439999999999</c:v>
                </c:pt>
                <c:pt idx="778">
                  <c:v>2.3627750000000001</c:v>
                </c:pt>
                <c:pt idx="779">
                  <c:v>2.3310010000000001</c:v>
                </c:pt>
                <c:pt idx="780">
                  <c:v>2.2794650000000001</c:v>
                </c:pt>
                <c:pt idx="781">
                  <c:v>2.2714650000000001</c:v>
                </c:pt>
                <c:pt idx="782">
                  <c:v>2.3382130000000001</c:v>
                </c:pt>
                <c:pt idx="783">
                  <c:v>2.2515320000000001</c:v>
                </c:pt>
                <c:pt idx="784">
                  <c:v>2.3220800000000001</c:v>
                </c:pt>
                <c:pt idx="785">
                  <c:v>2.2591829999999997</c:v>
                </c:pt>
                <c:pt idx="786">
                  <c:v>2.4133309999999999</c:v>
                </c:pt>
                <c:pt idx="787">
                  <c:v>2.3963830000000002</c:v>
                </c:pt>
                <c:pt idx="788">
                  <c:v>2.2375750000000001</c:v>
                </c:pt>
                <c:pt idx="789">
                  <c:v>2.381602</c:v>
                </c:pt>
                <c:pt idx="790">
                  <c:v>2.1692929999999997</c:v>
                </c:pt>
                <c:pt idx="791">
                  <c:v>2.2936999999999999</c:v>
                </c:pt>
                <c:pt idx="792">
                  <c:v>2.3370129999999998</c:v>
                </c:pt>
                <c:pt idx="793">
                  <c:v>2.3811710000000001</c:v>
                </c:pt>
                <c:pt idx="794">
                  <c:v>2.4142839999999999</c:v>
                </c:pt>
                <c:pt idx="795">
                  <c:v>2.4132959999999999</c:v>
                </c:pt>
                <c:pt idx="796">
                  <c:v>2.1795020000000003</c:v>
                </c:pt>
                <c:pt idx="797">
                  <c:v>2.1502720000000002</c:v>
                </c:pt>
                <c:pt idx="798">
                  <c:v>2.3274059999999999</c:v>
                </c:pt>
                <c:pt idx="799">
                  <c:v>2.4472740000000002</c:v>
                </c:pt>
                <c:pt idx="800">
                  <c:v>2.2864770000000001</c:v>
                </c:pt>
                <c:pt idx="801">
                  <c:v>2.3433070000000003</c:v>
                </c:pt>
                <c:pt idx="802">
                  <c:v>2.2087460000000001</c:v>
                </c:pt>
                <c:pt idx="803">
                  <c:v>2.242388</c:v>
                </c:pt>
                <c:pt idx="804">
                  <c:v>2.2178979999999999</c:v>
                </c:pt>
                <c:pt idx="805">
                  <c:v>2.307874</c:v>
                </c:pt>
                <c:pt idx="806">
                  <c:v>2.3769179999999999</c:v>
                </c:pt>
                <c:pt idx="807">
                  <c:v>2.3861029999999999</c:v>
                </c:pt>
                <c:pt idx="808">
                  <c:v>2.3459129999999999</c:v>
                </c:pt>
                <c:pt idx="809">
                  <c:v>2.2688619999999999</c:v>
                </c:pt>
                <c:pt idx="810">
                  <c:v>2.3918049999999997</c:v>
                </c:pt>
                <c:pt idx="811">
                  <c:v>2.32186</c:v>
                </c:pt>
                <c:pt idx="812">
                  <c:v>2.4059010000000001</c:v>
                </c:pt>
                <c:pt idx="813">
                  <c:v>2.2601249999999999</c:v>
                </c:pt>
                <c:pt idx="814">
                  <c:v>2.2905480000000003</c:v>
                </c:pt>
                <c:pt idx="815">
                  <c:v>2.2495090000000002</c:v>
                </c:pt>
                <c:pt idx="816">
                  <c:v>2.2229080000000003</c:v>
                </c:pt>
                <c:pt idx="817">
                  <c:v>2.2316410000000002</c:v>
                </c:pt>
                <c:pt idx="818">
                  <c:v>2.3487439999999999</c:v>
                </c:pt>
                <c:pt idx="819">
                  <c:v>2.2077469999999999</c:v>
                </c:pt>
                <c:pt idx="820">
                  <c:v>2.2390150000000002</c:v>
                </c:pt>
                <c:pt idx="821">
                  <c:v>2.2029700000000001</c:v>
                </c:pt>
                <c:pt idx="822">
                  <c:v>2.2028490000000001</c:v>
                </c:pt>
                <c:pt idx="823">
                  <c:v>2.1765560000000002</c:v>
                </c:pt>
                <c:pt idx="824">
                  <c:v>2.183427</c:v>
                </c:pt>
                <c:pt idx="825">
                  <c:v>2.254054</c:v>
                </c:pt>
                <c:pt idx="826">
                  <c:v>2.1531449999999999</c:v>
                </c:pt>
                <c:pt idx="827">
                  <c:v>2.2328299999999999</c:v>
                </c:pt>
                <c:pt idx="828">
                  <c:v>2.207109</c:v>
                </c:pt>
                <c:pt idx="829">
                  <c:v>2.2932009999999998</c:v>
                </c:pt>
                <c:pt idx="830">
                  <c:v>2.2604389999999999</c:v>
                </c:pt>
                <c:pt idx="831">
                  <c:v>2.3252169999999999</c:v>
                </c:pt>
                <c:pt idx="832">
                  <c:v>2.2866230000000001</c:v>
                </c:pt>
                <c:pt idx="833">
                  <c:v>2.3526159999999998</c:v>
                </c:pt>
                <c:pt idx="834">
                  <c:v>2.2752279999999998</c:v>
                </c:pt>
                <c:pt idx="835">
                  <c:v>2.2731059999999998</c:v>
                </c:pt>
                <c:pt idx="836">
                  <c:v>2.3531850000000003</c:v>
                </c:pt>
                <c:pt idx="837">
                  <c:v>2.254715</c:v>
                </c:pt>
                <c:pt idx="838">
                  <c:v>2.414231</c:v>
                </c:pt>
                <c:pt idx="839">
                  <c:v>2.2687819999999999</c:v>
                </c:pt>
                <c:pt idx="840">
                  <c:v>2.407759</c:v>
                </c:pt>
                <c:pt idx="841">
                  <c:v>2.3219819999999998</c:v>
                </c:pt>
                <c:pt idx="842">
                  <c:v>2.2593890000000001</c:v>
                </c:pt>
                <c:pt idx="843">
                  <c:v>2.3508420000000001</c:v>
                </c:pt>
                <c:pt idx="844">
                  <c:v>2.2803899999999997</c:v>
                </c:pt>
                <c:pt idx="845">
                  <c:v>2.1289750000000001</c:v>
                </c:pt>
                <c:pt idx="846">
                  <c:v>2.2076419999999999</c:v>
                </c:pt>
                <c:pt idx="847">
                  <c:v>2.2431770000000002</c:v>
                </c:pt>
                <c:pt idx="848">
                  <c:v>2.239884</c:v>
                </c:pt>
                <c:pt idx="849">
                  <c:v>2.3277580000000002</c:v>
                </c:pt>
                <c:pt idx="850">
                  <c:v>2.3827380000000002</c:v>
                </c:pt>
                <c:pt idx="851">
                  <c:v>2.3062779999999998</c:v>
                </c:pt>
                <c:pt idx="852">
                  <c:v>2.1945570000000001</c:v>
                </c:pt>
                <c:pt idx="853">
                  <c:v>2.273596</c:v>
                </c:pt>
                <c:pt idx="854">
                  <c:v>2.2424539999999999</c:v>
                </c:pt>
                <c:pt idx="855">
                  <c:v>2.4696039999999999</c:v>
                </c:pt>
                <c:pt idx="856">
                  <c:v>2.525658</c:v>
                </c:pt>
                <c:pt idx="857">
                  <c:v>2.3388</c:v>
                </c:pt>
                <c:pt idx="858">
                  <c:v>2.3444590000000001</c:v>
                </c:pt>
                <c:pt idx="859">
                  <c:v>2.3966919999999998</c:v>
                </c:pt>
                <c:pt idx="860">
                  <c:v>2.4561930000000003</c:v>
                </c:pt>
                <c:pt idx="861">
                  <c:v>2.422301</c:v>
                </c:pt>
                <c:pt idx="862">
                  <c:v>2.438015</c:v>
                </c:pt>
                <c:pt idx="863">
                  <c:v>2.4238360000000001</c:v>
                </c:pt>
                <c:pt idx="864">
                  <c:v>2.3254630000000001</c:v>
                </c:pt>
                <c:pt idx="865">
                  <c:v>2.3304200000000002</c:v>
                </c:pt>
                <c:pt idx="866">
                  <c:v>2.3940860000000002</c:v>
                </c:pt>
                <c:pt idx="867">
                  <c:v>2.4073729999999998</c:v>
                </c:pt>
                <c:pt idx="868">
                  <c:v>2.3304960000000001</c:v>
                </c:pt>
                <c:pt idx="869">
                  <c:v>2.376128</c:v>
                </c:pt>
                <c:pt idx="870">
                  <c:v>2.5362810000000002</c:v>
                </c:pt>
                <c:pt idx="871">
                  <c:v>2.4955759999999998</c:v>
                </c:pt>
                <c:pt idx="872">
                  <c:v>2.4522969999999997</c:v>
                </c:pt>
                <c:pt idx="873">
                  <c:v>2.532527</c:v>
                </c:pt>
                <c:pt idx="874">
                  <c:v>2.4544589999999999</c:v>
                </c:pt>
                <c:pt idx="875">
                  <c:v>2.4550960000000002</c:v>
                </c:pt>
                <c:pt idx="876">
                  <c:v>2.4151150000000001</c:v>
                </c:pt>
                <c:pt idx="877">
                  <c:v>2.4798210000000003</c:v>
                </c:pt>
                <c:pt idx="878">
                  <c:v>2.2964470000000001</c:v>
                </c:pt>
                <c:pt idx="879">
                  <c:v>2.4643319999999997</c:v>
                </c:pt>
                <c:pt idx="880">
                  <c:v>2.483511</c:v>
                </c:pt>
                <c:pt idx="881">
                  <c:v>2.3690739999999999</c:v>
                </c:pt>
                <c:pt idx="882">
                  <c:v>2.3338860000000001</c:v>
                </c:pt>
                <c:pt idx="883">
                  <c:v>2.4128060000000002</c:v>
                </c:pt>
                <c:pt idx="884">
                  <c:v>2.292338</c:v>
                </c:pt>
                <c:pt idx="885">
                  <c:v>2.2364470000000001</c:v>
                </c:pt>
                <c:pt idx="886">
                  <c:v>2.3856760000000001</c:v>
                </c:pt>
                <c:pt idx="887">
                  <c:v>2.340338</c:v>
                </c:pt>
                <c:pt idx="888">
                  <c:v>2.3225799999999999</c:v>
                </c:pt>
                <c:pt idx="889">
                  <c:v>2.36145</c:v>
                </c:pt>
                <c:pt idx="890">
                  <c:v>2.4030589999999998</c:v>
                </c:pt>
                <c:pt idx="891">
                  <c:v>2.4802050000000002</c:v>
                </c:pt>
                <c:pt idx="892">
                  <c:v>2.4900869999999999</c:v>
                </c:pt>
                <c:pt idx="893">
                  <c:v>2.4917660000000001</c:v>
                </c:pt>
                <c:pt idx="894">
                  <c:v>2.5375920000000001</c:v>
                </c:pt>
                <c:pt idx="895">
                  <c:v>2.4057870000000001</c:v>
                </c:pt>
                <c:pt idx="896">
                  <c:v>2.5093690000000004</c:v>
                </c:pt>
                <c:pt idx="897">
                  <c:v>2.447228</c:v>
                </c:pt>
                <c:pt idx="898">
                  <c:v>2.4778059999999997</c:v>
                </c:pt>
                <c:pt idx="899">
                  <c:v>2.5803479999999999</c:v>
                </c:pt>
                <c:pt idx="900">
                  <c:v>2.4679950000000002</c:v>
                </c:pt>
                <c:pt idx="901">
                  <c:v>2.6130100000000001</c:v>
                </c:pt>
                <c:pt idx="902">
                  <c:v>2.5379139999999998</c:v>
                </c:pt>
                <c:pt idx="903">
                  <c:v>2.526408</c:v>
                </c:pt>
                <c:pt idx="904">
                  <c:v>2.516991</c:v>
                </c:pt>
                <c:pt idx="905">
                  <c:v>2.4525670000000002</c:v>
                </c:pt>
                <c:pt idx="906">
                  <c:v>2.5485449999999998</c:v>
                </c:pt>
                <c:pt idx="907">
                  <c:v>2.6144499999999997</c:v>
                </c:pt>
                <c:pt idx="908">
                  <c:v>2.596695</c:v>
                </c:pt>
                <c:pt idx="909">
                  <c:v>2.6533549999999999</c:v>
                </c:pt>
                <c:pt idx="910">
                  <c:v>2.5427970000000002</c:v>
                </c:pt>
                <c:pt idx="911">
                  <c:v>2.5310429999999999</c:v>
                </c:pt>
                <c:pt idx="912">
                  <c:v>2.5336829999999999</c:v>
                </c:pt>
                <c:pt idx="913">
                  <c:v>2.4716489999999998</c:v>
                </c:pt>
                <c:pt idx="914">
                  <c:v>2.5641380000000003</c:v>
                </c:pt>
                <c:pt idx="915">
                  <c:v>2.4777610000000001</c:v>
                </c:pt>
                <c:pt idx="916">
                  <c:v>2.4280270000000002</c:v>
                </c:pt>
                <c:pt idx="917">
                  <c:v>2.4792230000000002</c:v>
                </c:pt>
                <c:pt idx="918">
                  <c:v>2.4699629999999999</c:v>
                </c:pt>
                <c:pt idx="919">
                  <c:v>2.6329750000000001</c:v>
                </c:pt>
                <c:pt idx="920">
                  <c:v>2.686661</c:v>
                </c:pt>
                <c:pt idx="921">
                  <c:v>2.5896170000000001</c:v>
                </c:pt>
                <c:pt idx="922">
                  <c:v>2.3760970000000001</c:v>
                </c:pt>
                <c:pt idx="923">
                  <c:v>2.5039040000000004</c:v>
                </c:pt>
                <c:pt idx="924">
                  <c:v>2.4424000000000001</c:v>
                </c:pt>
                <c:pt idx="925">
                  <c:v>2.4487969999999999</c:v>
                </c:pt>
                <c:pt idx="926">
                  <c:v>2.3190939999999998</c:v>
                </c:pt>
                <c:pt idx="927">
                  <c:v>2.2487680000000001</c:v>
                </c:pt>
                <c:pt idx="928">
                  <c:v>2.396477</c:v>
                </c:pt>
                <c:pt idx="929">
                  <c:v>2.2534770000000002</c:v>
                </c:pt>
                <c:pt idx="930">
                  <c:v>2.3376269999999999</c:v>
                </c:pt>
                <c:pt idx="931">
                  <c:v>2.2787600000000001</c:v>
                </c:pt>
                <c:pt idx="932">
                  <c:v>2.3829449999999999</c:v>
                </c:pt>
                <c:pt idx="933">
                  <c:v>2.450329</c:v>
                </c:pt>
                <c:pt idx="934">
                  <c:v>2.5132130000000004</c:v>
                </c:pt>
                <c:pt idx="935">
                  <c:v>2.4882239999999998</c:v>
                </c:pt>
                <c:pt idx="936">
                  <c:v>2.5307269999999997</c:v>
                </c:pt>
                <c:pt idx="937">
                  <c:v>2.5388899999999999</c:v>
                </c:pt>
                <c:pt idx="938">
                  <c:v>2.486297</c:v>
                </c:pt>
                <c:pt idx="939">
                  <c:v>2.5579909999999999</c:v>
                </c:pt>
                <c:pt idx="940">
                  <c:v>2.5251069999999998</c:v>
                </c:pt>
                <c:pt idx="941">
                  <c:v>2.4189150000000001</c:v>
                </c:pt>
                <c:pt idx="942">
                  <c:v>2.3505950000000002</c:v>
                </c:pt>
                <c:pt idx="943">
                  <c:v>2.6498660000000003</c:v>
                </c:pt>
                <c:pt idx="944">
                  <c:v>2.5058730000000002</c:v>
                </c:pt>
                <c:pt idx="945">
                  <c:v>2.5914549999999998</c:v>
                </c:pt>
                <c:pt idx="946">
                  <c:v>2.6861889999999997</c:v>
                </c:pt>
                <c:pt idx="947">
                  <c:v>2.491079</c:v>
                </c:pt>
                <c:pt idx="948">
                  <c:v>2.5375959999999997</c:v>
                </c:pt>
                <c:pt idx="949">
                  <c:v>2.5080720000000003</c:v>
                </c:pt>
                <c:pt idx="950">
                  <c:v>2.4140510000000002</c:v>
                </c:pt>
                <c:pt idx="951">
                  <c:v>2.5084050000000002</c:v>
                </c:pt>
                <c:pt idx="952">
                  <c:v>2.5347279999999999</c:v>
                </c:pt>
                <c:pt idx="953">
                  <c:v>2.5870369999999996</c:v>
                </c:pt>
                <c:pt idx="954">
                  <c:v>2.5757570000000003</c:v>
                </c:pt>
                <c:pt idx="955">
                  <c:v>2.5501360000000002</c:v>
                </c:pt>
                <c:pt idx="956">
                  <c:v>2.44381</c:v>
                </c:pt>
                <c:pt idx="957">
                  <c:v>2.5329770000000003</c:v>
                </c:pt>
                <c:pt idx="958">
                  <c:v>2.5937959999999998</c:v>
                </c:pt>
                <c:pt idx="959">
                  <c:v>2.5943310000000004</c:v>
                </c:pt>
                <c:pt idx="960">
                  <c:v>2.494367</c:v>
                </c:pt>
                <c:pt idx="961">
                  <c:v>2.5606620000000002</c:v>
                </c:pt>
                <c:pt idx="962">
                  <c:v>2.500451</c:v>
                </c:pt>
                <c:pt idx="963">
                  <c:v>2.4613930000000002</c:v>
                </c:pt>
                <c:pt idx="964">
                  <c:v>2.4525290000000002</c:v>
                </c:pt>
                <c:pt idx="965">
                  <c:v>2.6095139999999999</c:v>
                </c:pt>
                <c:pt idx="966">
                  <c:v>2.5706150000000001</c:v>
                </c:pt>
                <c:pt idx="967">
                  <c:v>2.5748120000000001</c:v>
                </c:pt>
                <c:pt idx="968">
                  <c:v>2.5247999999999999</c:v>
                </c:pt>
                <c:pt idx="969">
                  <c:v>2.4903979999999999</c:v>
                </c:pt>
                <c:pt idx="970">
                  <c:v>2.504251</c:v>
                </c:pt>
                <c:pt idx="971">
                  <c:v>2.535304</c:v>
                </c:pt>
                <c:pt idx="972">
                  <c:v>2.4655710000000002</c:v>
                </c:pt>
                <c:pt idx="973">
                  <c:v>2.4153060000000002</c:v>
                </c:pt>
                <c:pt idx="974">
                  <c:v>2.644139</c:v>
                </c:pt>
                <c:pt idx="975">
                  <c:v>2.5454880000000002</c:v>
                </c:pt>
                <c:pt idx="976">
                  <c:v>2.6488850000000004</c:v>
                </c:pt>
                <c:pt idx="977">
                  <c:v>2.7117330000000002</c:v>
                </c:pt>
                <c:pt idx="978">
                  <c:v>2.6882919999999997</c:v>
                </c:pt>
                <c:pt idx="979">
                  <c:v>2.572622</c:v>
                </c:pt>
                <c:pt idx="980">
                  <c:v>2.5660480000000003</c:v>
                </c:pt>
                <c:pt idx="981">
                  <c:v>2.6270090000000001</c:v>
                </c:pt>
                <c:pt idx="982">
                  <c:v>2.5966930000000001</c:v>
                </c:pt>
                <c:pt idx="983">
                  <c:v>2.6469199999999997</c:v>
                </c:pt>
                <c:pt idx="984">
                  <c:v>2.6092650000000002</c:v>
                </c:pt>
                <c:pt idx="985">
                  <c:v>2.5565639999999998</c:v>
                </c:pt>
                <c:pt idx="986">
                  <c:v>2.4580739999999999</c:v>
                </c:pt>
                <c:pt idx="987">
                  <c:v>2.4261059999999999</c:v>
                </c:pt>
                <c:pt idx="988">
                  <c:v>2.4366620000000001</c:v>
                </c:pt>
                <c:pt idx="989">
                  <c:v>2.3381479999999999</c:v>
                </c:pt>
                <c:pt idx="990">
                  <c:v>2.503952</c:v>
                </c:pt>
                <c:pt idx="991">
                  <c:v>2.4852949999999998</c:v>
                </c:pt>
                <c:pt idx="992">
                  <c:v>2.492883</c:v>
                </c:pt>
                <c:pt idx="993">
                  <c:v>2.5275880000000002</c:v>
                </c:pt>
                <c:pt idx="994">
                  <c:v>2.486335</c:v>
                </c:pt>
                <c:pt idx="995">
                  <c:v>2.603761</c:v>
                </c:pt>
                <c:pt idx="996">
                  <c:v>2.52237</c:v>
                </c:pt>
                <c:pt idx="997">
                  <c:v>2.4966889999999999</c:v>
                </c:pt>
                <c:pt idx="998">
                  <c:v>2.5583289999999996</c:v>
                </c:pt>
                <c:pt idx="999">
                  <c:v>2.5479249999999998</c:v>
                </c:pt>
                <c:pt idx="1000">
                  <c:v>2.555768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745-44A9-BCDD-C105DD08E1FA}"/>
            </c:ext>
          </c:extLst>
        </c:ser>
        <c:ser>
          <c:idx val="1"/>
          <c:order val="1"/>
          <c:tx>
            <c:v>ATL</c:v>
          </c:tx>
          <c:spPr>
            <a:ln w="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'rmsd-ca'!$D$1:$D$1001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xVal>
          <c:yVal>
            <c:numRef>
              <c:f>'rmsd-ca'!$F$1:$F$1001</c:f>
              <c:numCache>
                <c:formatCode>General</c:formatCode>
                <c:ptCount val="1001"/>
                <c:pt idx="0">
                  <c:v>0</c:v>
                </c:pt>
                <c:pt idx="1">
                  <c:v>0.40268100000000001</c:v>
                </c:pt>
                <c:pt idx="2">
                  <c:v>0.50219899999999995</c:v>
                </c:pt>
                <c:pt idx="3">
                  <c:v>0.430531</c:v>
                </c:pt>
                <c:pt idx="4">
                  <c:v>0.50870599999999999</c:v>
                </c:pt>
                <c:pt idx="5">
                  <c:v>0.74320999999999993</c:v>
                </c:pt>
                <c:pt idx="6">
                  <c:v>0.44653999999999999</c:v>
                </c:pt>
                <c:pt idx="7">
                  <c:v>0.69802600000000004</c:v>
                </c:pt>
                <c:pt idx="8">
                  <c:v>0.18890799999999999</c:v>
                </c:pt>
                <c:pt idx="9">
                  <c:v>0.45399500000000004</c:v>
                </c:pt>
                <c:pt idx="10">
                  <c:v>0.61813399999999996</c:v>
                </c:pt>
                <c:pt idx="11">
                  <c:v>0.55756099999999997</c:v>
                </c:pt>
                <c:pt idx="12">
                  <c:v>0.57001299999999999</c:v>
                </c:pt>
                <c:pt idx="13">
                  <c:v>0.58550900000000006</c:v>
                </c:pt>
                <c:pt idx="14">
                  <c:v>0.33550799999999997</c:v>
                </c:pt>
                <c:pt idx="15">
                  <c:v>0.62072000000000005</c:v>
                </c:pt>
                <c:pt idx="16">
                  <c:v>0.64313300000000007</c:v>
                </c:pt>
                <c:pt idx="17">
                  <c:v>0.56032700000000002</c:v>
                </c:pt>
                <c:pt idx="18">
                  <c:v>0.64734899999999995</c:v>
                </c:pt>
                <c:pt idx="19">
                  <c:v>0.52579300000000007</c:v>
                </c:pt>
                <c:pt idx="20">
                  <c:v>0.578569</c:v>
                </c:pt>
                <c:pt idx="21">
                  <c:v>0.44499200000000005</c:v>
                </c:pt>
                <c:pt idx="22">
                  <c:v>0.36430999999999997</c:v>
                </c:pt>
                <c:pt idx="23">
                  <c:v>0.56868099999999999</c:v>
                </c:pt>
                <c:pt idx="24">
                  <c:v>0.29097200000000001</c:v>
                </c:pt>
                <c:pt idx="25">
                  <c:v>0.27249899999999999</c:v>
                </c:pt>
                <c:pt idx="26">
                  <c:v>0.786497</c:v>
                </c:pt>
                <c:pt idx="27">
                  <c:v>0.27781400000000001</c:v>
                </c:pt>
                <c:pt idx="28">
                  <c:v>0.32553199999999999</c:v>
                </c:pt>
                <c:pt idx="29">
                  <c:v>0.26465700000000003</c:v>
                </c:pt>
                <c:pt idx="30">
                  <c:v>0.50288699999999997</c:v>
                </c:pt>
                <c:pt idx="31">
                  <c:v>0.18830800000000003</c:v>
                </c:pt>
                <c:pt idx="32">
                  <c:v>0.32845299999999999</c:v>
                </c:pt>
                <c:pt idx="33">
                  <c:v>0.20849800000000002</c:v>
                </c:pt>
                <c:pt idx="34">
                  <c:v>0.42431000000000002</c:v>
                </c:pt>
                <c:pt idx="35">
                  <c:v>0.41607</c:v>
                </c:pt>
                <c:pt idx="36">
                  <c:v>0.64267199999999991</c:v>
                </c:pt>
                <c:pt idx="37">
                  <c:v>0.54895899999999997</c:v>
                </c:pt>
                <c:pt idx="38">
                  <c:v>0.298539</c:v>
                </c:pt>
                <c:pt idx="39">
                  <c:v>0.42993900000000002</c:v>
                </c:pt>
                <c:pt idx="40">
                  <c:v>0.62530299999999994</c:v>
                </c:pt>
                <c:pt idx="41">
                  <c:v>0.42280900000000005</c:v>
                </c:pt>
                <c:pt idx="42">
                  <c:v>0.83059800000000006</c:v>
                </c:pt>
                <c:pt idx="43">
                  <c:v>0.31525200000000003</c:v>
                </c:pt>
                <c:pt idx="44">
                  <c:v>0.96195900000000001</c:v>
                </c:pt>
                <c:pt idx="45">
                  <c:v>0.87702500000000005</c:v>
                </c:pt>
                <c:pt idx="46">
                  <c:v>0.27792899999999998</c:v>
                </c:pt>
                <c:pt idx="47">
                  <c:v>0.263511</c:v>
                </c:pt>
                <c:pt idx="48">
                  <c:v>1.02705</c:v>
                </c:pt>
                <c:pt idx="49">
                  <c:v>0.90500899999999995</c:v>
                </c:pt>
                <c:pt idx="50">
                  <c:v>0.75305100000000003</c:v>
                </c:pt>
                <c:pt idx="51">
                  <c:v>0.78328999999999993</c:v>
                </c:pt>
                <c:pt idx="52">
                  <c:v>0.30709599999999998</c:v>
                </c:pt>
                <c:pt idx="53">
                  <c:v>0.89279300000000006</c:v>
                </c:pt>
                <c:pt idx="54">
                  <c:v>0.69270500000000002</c:v>
                </c:pt>
                <c:pt idx="55">
                  <c:v>0.87508799999999998</c:v>
                </c:pt>
                <c:pt idx="56">
                  <c:v>0.30502600000000002</c:v>
                </c:pt>
                <c:pt idx="57">
                  <c:v>0.85929800000000001</c:v>
                </c:pt>
                <c:pt idx="58">
                  <c:v>0.337418</c:v>
                </c:pt>
                <c:pt idx="59">
                  <c:v>0.31531499999999996</c:v>
                </c:pt>
                <c:pt idx="60">
                  <c:v>0.74959399999999998</c:v>
                </c:pt>
                <c:pt idx="61">
                  <c:v>0.82648200000000005</c:v>
                </c:pt>
                <c:pt idx="62">
                  <c:v>0.68604500000000002</c:v>
                </c:pt>
                <c:pt idx="63">
                  <c:v>0.76190400000000003</c:v>
                </c:pt>
                <c:pt idx="64">
                  <c:v>0.75063400000000002</c:v>
                </c:pt>
                <c:pt idx="65">
                  <c:v>0.27221899999999999</c:v>
                </c:pt>
                <c:pt idx="66">
                  <c:v>0.68003499999999995</c:v>
                </c:pt>
                <c:pt idx="67">
                  <c:v>0.9373180000000001</c:v>
                </c:pt>
                <c:pt idx="68">
                  <c:v>0.85978600000000005</c:v>
                </c:pt>
                <c:pt idx="69">
                  <c:v>0.825102</c:v>
                </c:pt>
                <c:pt idx="70">
                  <c:v>0.65983999999999998</c:v>
                </c:pt>
                <c:pt idx="71">
                  <c:v>0.62035899999999999</c:v>
                </c:pt>
                <c:pt idx="72">
                  <c:v>0.77711100000000011</c:v>
                </c:pt>
                <c:pt idx="73">
                  <c:v>0.83393200000000001</c:v>
                </c:pt>
                <c:pt idx="74">
                  <c:v>0.30626300000000001</c:v>
                </c:pt>
                <c:pt idx="75">
                  <c:v>0.78812099999999996</c:v>
                </c:pt>
                <c:pt idx="76">
                  <c:v>0.94006500000000004</c:v>
                </c:pt>
                <c:pt idx="77">
                  <c:v>0.666022</c:v>
                </c:pt>
                <c:pt idx="78">
                  <c:v>0.95349699999999993</c:v>
                </c:pt>
                <c:pt idx="79">
                  <c:v>0.85324</c:v>
                </c:pt>
                <c:pt idx="80">
                  <c:v>0.70247300000000001</c:v>
                </c:pt>
                <c:pt idx="81">
                  <c:v>0.85591899999999999</c:v>
                </c:pt>
                <c:pt idx="82">
                  <c:v>1.038934</c:v>
                </c:pt>
                <c:pt idx="83">
                  <c:v>0.49687900000000002</c:v>
                </c:pt>
                <c:pt idx="84">
                  <c:v>0.9171410000000001</c:v>
                </c:pt>
                <c:pt idx="85">
                  <c:v>0.36071300000000001</c:v>
                </c:pt>
                <c:pt idx="86">
                  <c:v>0.78075300000000003</c:v>
                </c:pt>
                <c:pt idx="87">
                  <c:v>0.34167400000000003</c:v>
                </c:pt>
                <c:pt idx="88">
                  <c:v>0.72236999999999996</c:v>
                </c:pt>
                <c:pt idx="89">
                  <c:v>0.360541</c:v>
                </c:pt>
                <c:pt idx="90">
                  <c:v>0.46003799999999995</c:v>
                </c:pt>
                <c:pt idx="91">
                  <c:v>0.26313599999999998</c:v>
                </c:pt>
                <c:pt idx="92">
                  <c:v>0.32857900000000001</c:v>
                </c:pt>
                <c:pt idx="93">
                  <c:v>0.34651599999999999</c:v>
                </c:pt>
                <c:pt idx="94">
                  <c:v>1.038691</c:v>
                </c:pt>
                <c:pt idx="95">
                  <c:v>0.81712400000000007</c:v>
                </c:pt>
                <c:pt idx="96">
                  <c:v>0.77373599999999998</c:v>
                </c:pt>
                <c:pt idx="97">
                  <c:v>0.45969500000000002</c:v>
                </c:pt>
                <c:pt idx="98">
                  <c:v>0.30822300000000002</c:v>
                </c:pt>
                <c:pt idx="99">
                  <c:v>0.65424599999999999</c:v>
                </c:pt>
                <c:pt idx="100">
                  <c:v>0.94260600000000005</c:v>
                </c:pt>
                <c:pt idx="101">
                  <c:v>0.96988399999999997</c:v>
                </c:pt>
                <c:pt idx="102">
                  <c:v>1.049769</c:v>
                </c:pt>
                <c:pt idx="103">
                  <c:v>1.1014169999999999</c:v>
                </c:pt>
                <c:pt idx="104">
                  <c:v>0.95353499999999991</c:v>
                </c:pt>
                <c:pt idx="105">
                  <c:v>0.92703599999999997</c:v>
                </c:pt>
                <c:pt idx="106">
                  <c:v>1.1284529999999999</c:v>
                </c:pt>
                <c:pt idx="107">
                  <c:v>1.049911</c:v>
                </c:pt>
                <c:pt idx="108">
                  <c:v>0.92461699999999991</c:v>
                </c:pt>
                <c:pt idx="109">
                  <c:v>1.110269</c:v>
                </c:pt>
                <c:pt idx="110">
                  <c:v>0.991174</c:v>
                </c:pt>
                <c:pt idx="111">
                  <c:v>0.81882499999999991</c:v>
                </c:pt>
                <c:pt idx="112">
                  <c:v>1.0168079999999999</c:v>
                </c:pt>
                <c:pt idx="113">
                  <c:v>1.1041529999999999</c:v>
                </c:pt>
                <c:pt idx="114">
                  <c:v>1.0364880000000001</c:v>
                </c:pt>
                <c:pt idx="115">
                  <c:v>0.814724</c:v>
                </c:pt>
                <c:pt idx="116">
                  <c:v>1.2023140000000001</c:v>
                </c:pt>
                <c:pt idx="117">
                  <c:v>0.92222700000000002</c:v>
                </c:pt>
                <c:pt idx="118">
                  <c:v>0.93456300000000003</c:v>
                </c:pt>
                <c:pt idx="119">
                  <c:v>1.079955</c:v>
                </c:pt>
                <c:pt idx="120">
                  <c:v>0.91720000000000002</c:v>
                </c:pt>
                <c:pt idx="121">
                  <c:v>1.068759</c:v>
                </c:pt>
                <c:pt idx="122">
                  <c:v>1.1554770000000001</c:v>
                </c:pt>
                <c:pt idx="123">
                  <c:v>0.89877799999999997</c:v>
                </c:pt>
                <c:pt idx="124">
                  <c:v>0.99960400000000005</c:v>
                </c:pt>
                <c:pt idx="125">
                  <c:v>1.0179689999999999</c:v>
                </c:pt>
                <c:pt idx="126">
                  <c:v>0.97403799999999996</c:v>
                </c:pt>
                <c:pt idx="127">
                  <c:v>0.876919</c:v>
                </c:pt>
                <c:pt idx="128">
                  <c:v>0.97105800000000009</c:v>
                </c:pt>
                <c:pt idx="129">
                  <c:v>0.87659600000000004</c:v>
                </c:pt>
                <c:pt idx="130">
                  <c:v>1.075574</c:v>
                </c:pt>
                <c:pt idx="131">
                  <c:v>0.70729799999999998</c:v>
                </c:pt>
                <c:pt idx="132">
                  <c:v>0.32231999999999994</c:v>
                </c:pt>
                <c:pt idx="133">
                  <c:v>0.27925700000000003</c:v>
                </c:pt>
                <c:pt idx="134">
                  <c:v>0.86199799999999993</c:v>
                </c:pt>
                <c:pt idx="135">
                  <c:v>0.80777500000000002</c:v>
                </c:pt>
                <c:pt idx="136">
                  <c:v>0.33119999999999994</c:v>
                </c:pt>
                <c:pt idx="137">
                  <c:v>0.60899400000000004</c:v>
                </c:pt>
                <c:pt idx="138">
                  <c:v>0.79628900000000002</c:v>
                </c:pt>
                <c:pt idx="139">
                  <c:v>0.76575300000000002</c:v>
                </c:pt>
                <c:pt idx="140">
                  <c:v>0.43027900000000002</c:v>
                </c:pt>
                <c:pt idx="141">
                  <c:v>0.187108</c:v>
                </c:pt>
                <c:pt idx="142">
                  <c:v>0.30449599999999999</c:v>
                </c:pt>
                <c:pt idx="143">
                  <c:v>0.42933500000000002</c:v>
                </c:pt>
                <c:pt idx="144">
                  <c:v>0.24765499999999999</c:v>
                </c:pt>
                <c:pt idx="145">
                  <c:v>0.70712300000000006</c:v>
                </c:pt>
                <c:pt idx="146">
                  <c:v>0.86320900000000012</c:v>
                </c:pt>
                <c:pt idx="147">
                  <c:v>0.87395100000000003</c:v>
                </c:pt>
                <c:pt idx="148">
                  <c:v>0.68551799999999996</c:v>
                </c:pt>
                <c:pt idx="149">
                  <c:v>0.72198499999999999</c:v>
                </c:pt>
                <c:pt idx="150">
                  <c:v>0.309975</c:v>
                </c:pt>
                <c:pt idx="151">
                  <c:v>0.34071600000000002</c:v>
                </c:pt>
                <c:pt idx="152">
                  <c:v>0.36384300000000003</c:v>
                </c:pt>
                <c:pt idx="153">
                  <c:v>0.26466699999999999</c:v>
                </c:pt>
                <c:pt idx="154">
                  <c:v>0.17138700000000001</c:v>
                </c:pt>
                <c:pt idx="155">
                  <c:v>0.28612199999999999</c:v>
                </c:pt>
                <c:pt idx="156">
                  <c:v>0.34473399999999998</c:v>
                </c:pt>
                <c:pt idx="157">
                  <c:v>0.87908799999999998</c:v>
                </c:pt>
                <c:pt idx="158">
                  <c:v>0.36971999999999999</c:v>
                </c:pt>
                <c:pt idx="159">
                  <c:v>0.86969099999999999</c:v>
                </c:pt>
                <c:pt idx="160">
                  <c:v>0.91190599999999999</c:v>
                </c:pt>
                <c:pt idx="161">
                  <c:v>0.96884499999999996</c:v>
                </c:pt>
                <c:pt idx="162">
                  <c:v>0.92298500000000006</c:v>
                </c:pt>
                <c:pt idx="163">
                  <c:v>0.79803899999999994</c:v>
                </c:pt>
                <c:pt idx="164">
                  <c:v>0.36583100000000002</c:v>
                </c:pt>
                <c:pt idx="165">
                  <c:v>0.70924399999999999</c:v>
                </c:pt>
                <c:pt idx="166">
                  <c:v>0.87457499999999988</c:v>
                </c:pt>
                <c:pt idx="167">
                  <c:v>0.37185500000000005</c:v>
                </c:pt>
                <c:pt idx="168">
                  <c:v>0.72258699999999998</c:v>
                </c:pt>
                <c:pt idx="169">
                  <c:v>0.93849899999999997</c:v>
                </c:pt>
                <c:pt idx="170">
                  <c:v>0.79490000000000005</c:v>
                </c:pt>
                <c:pt idx="171">
                  <c:v>0.81405099999999997</c:v>
                </c:pt>
                <c:pt idx="172">
                  <c:v>0.31781599999999999</c:v>
                </c:pt>
                <c:pt idx="173">
                  <c:v>0.90845700000000007</c:v>
                </c:pt>
                <c:pt idx="174">
                  <c:v>0.74042600000000003</c:v>
                </c:pt>
                <c:pt idx="175">
                  <c:v>0.87112199999999995</c:v>
                </c:pt>
                <c:pt idx="176">
                  <c:v>0.87759100000000001</c:v>
                </c:pt>
                <c:pt idx="177">
                  <c:v>0.63882400000000006</c:v>
                </c:pt>
                <c:pt idx="178">
                  <c:v>0.65136700000000003</c:v>
                </c:pt>
                <c:pt idx="179">
                  <c:v>0.59173700000000007</c:v>
                </c:pt>
                <c:pt idx="180">
                  <c:v>0.90564699999999998</c:v>
                </c:pt>
                <c:pt idx="181">
                  <c:v>0.84815799999999997</c:v>
                </c:pt>
                <c:pt idx="182">
                  <c:v>0.85328399999999993</c:v>
                </c:pt>
                <c:pt idx="183">
                  <c:v>0.83289799999999992</c:v>
                </c:pt>
                <c:pt idx="184">
                  <c:v>0.78544000000000003</c:v>
                </c:pt>
                <c:pt idx="185">
                  <c:v>0.87240799999999996</c:v>
                </c:pt>
                <c:pt idx="186">
                  <c:v>0.79213599999999995</c:v>
                </c:pt>
                <c:pt idx="187">
                  <c:v>0.66155799999999998</c:v>
                </c:pt>
                <c:pt idx="188">
                  <c:v>0.64188000000000001</c:v>
                </c:pt>
                <c:pt idx="189">
                  <c:v>0.83850099999999994</c:v>
                </c:pt>
                <c:pt idx="190">
                  <c:v>0.93888499999999997</c:v>
                </c:pt>
                <c:pt idx="191">
                  <c:v>1.0213179999999999</c:v>
                </c:pt>
                <c:pt idx="192">
                  <c:v>0.54068899999999998</c:v>
                </c:pt>
                <c:pt idx="193">
                  <c:v>1.0371239999999999</c:v>
                </c:pt>
                <c:pt idx="194">
                  <c:v>0.98696699999999993</c:v>
                </c:pt>
                <c:pt idx="195">
                  <c:v>0.878278</c:v>
                </c:pt>
                <c:pt idx="196">
                  <c:v>0.70528599999999997</c:v>
                </c:pt>
                <c:pt idx="197">
                  <c:v>0.82364599999999999</c:v>
                </c:pt>
                <c:pt idx="198">
                  <c:v>0.90005899999999994</c:v>
                </c:pt>
                <c:pt idx="199">
                  <c:v>0.64486100000000002</c:v>
                </c:pt>
                <c:pt idx="200">
                  <c:v>0.8164530000000001</c:v>
                </c:pt>
                <c:pt idx="201">
                  <c:v>0.81986100000000006</c:v>
                </c:pt>
                <c:pt idx="202">
                  <c:v>0.78350600000000004</c:v>
                </c:pt>
                <c:pt idx="203">
                  <c:v>0.93808000000000002</c:v>
                </c:pt>
                <c:pt idx="204">
                  <c:v>0.83613999999999988</c:v>
                </c:pt>
                <c:pt idx="205">
                  <c:v>0.76409199999999999</c:v>
                </c:pt>
                <c:pt idx="206">
                  <c:v>0.87881600000000004</c:v>
                </c:pt>
                <c:pt idx="207">
                  <c:v>0.90961200000000009</c:v>
                </c:pt>
                <c:pt idx="208">
                  <c:v>0.812967</c:v>
                </c:pt>
                <c:pt idx="209">
                  <c:v>0.99866200000000005</c:v>
                </c:pt>
                <c:pt idx="210">
                  <c:v>0.79410199999999997</c:v>
                </c:pt>
                <c:pt idx="211">
                  <c:v>0.76777600000000001</c:v>
                </c:pt>
                <c:pt idx="212">
                  <c:v>0.94714399999999999</c:v>
                </c:pt>
                <c:pt idx="213">
                  <c:v>0.91412199999999999</c:v>
                </c:pt>
                <c:pt idx="214">
                  <c:v>0.92027800000000004</c:v>
                </c:pt>
                <c:pt idx="215">
                  <c:v>0.86480400000000002</c:v>
                </c:pt>
                <c:pt idx="216">
                  <c:v>0.86700200000000005</c:v>
                </c:pt>
                <c:pt idx="217">
                  <c:v>0.81570299999999996</c:v>
                </c:pt>
                <c:pt idx="218">
                  <c:v>0.78102899999999997</c:v>
                </c:pt>
                <c:pt idx="219">
                  <c:v>0.66009600000000002</c:v>
                </c:pt>
                <c:pt idx="220">
                  <c:v>0.90581800000000001</c:v>
                </c:pt>
                <c:pt idx="221">
                  <c:v>0.90423799999999999</c:v>
                </c:pt>
                <c:pt idx="222">
                  <c:v>0.77504600000000012</c:v>
                </c:pt>
                <c:pt idx="223">
                  <c:v>0.76334100000000005</c:v>
                </c:pt>
                <c:pt idx="224">
                  <c:v>0.97780500000000004</c:v>
                </c:pt>
                <c:pt idx="225">
                  <c:v>0.906142</c:v>
                </c:pt>
                <c:pt idx="226">
                  <c:v>0.99344500000000002</c:v>
                </c:pt>
                <c:pt idx="227">
                  <c:v>0.97174199999999999</c:v>
                </c:pt>
                <c:pt idx="228">
                  <c:v>0.97940899999999997</c:v>
                </c:pt>
                <c:pt idx="229">
                  <c:v>0.87110200000000004</c:v>
                </c:pt>
                <c:pt idx="230">
                  <c:v>0.88461000000000001</c:v>
                </c:pt>
                <c:pt idx="231">
                  <c:v>0.81201499999999993</c:v>
                </c:pt>
                <c:pt idx="232">
                  <c:v>0.89677899999999999</c:v>
                </c:pt>
                <c:pt idx="233">
                  <c:v>0.75028700000000004</c:v>
                </c:pt>
                <c:pt idx="234">
                  <c:v>1.0853730000000001</c:v>
                </c:pt>
                <c:pt idx="235">
                  <c:v>0.93222499999999997</c:v>
                </c:pt>
                <c:pt idx="236">
                  <c:v>0.95295099999999988</c:v>
                </c:pt>
                <c:pt idx="237">
                  <c:v>0.869506</c:v>
                </c:pt>
                <c:pt idx="238">
                  <c:v>0.88833300000000004</c:v>
                </c:pt>
                <c:pt idx="239">
                  <c:v>0.75338000000000005</c:v>
                </c:pt>
                <c:pt idx="240">
                  <c:v>0.99021599999999999</c:v>
                </c:pt>
                <c:pt idx="241">
                  <c:v>1.0071330000000001</c:v>
                </c:pt>
                <c:pt idx="242">
                  <c:v>0.98554000000000008</c:v>
                </c:pt>
                <c:pt idx="243">
                  <c:v>0.9121999999999999</c:v>
                </c:pt>
                <c:pt idx="244">
                  <c:v>1.0275589999999999</c:v>
                </c:pt>
                <c:pt idx="245">
                  <c:v>0.80413200000000007</c:v>
                </c:pt>
                <c:pt idx="246">
                  <c:v>0.90266999999999997</c:v>
                </c:pt>
                <c:pt idx="247">
                  <c:v>1.129704</c:v>
                </c:pt>
                <c:pt idx="248">
                  <c:v>1.1074710000000001</c:v>
                </c:pt>
                <c:pt idx="249">
                  <c:v>0.87653999999999999</c:v>
                </c:pt>
                <c:pt idx="250">
                  <c:v>0.73768900000000004</c:v>
                </c:pt>
                <c:pt idx="251">
                  <c:v>1.122981</c:v>
                </c:pt>
                <c:pt idx="252">
                  <c:v>0.837283</c:v>
                </c:pt>
                <c:pt idx="253">
                  <c:v>0.32801400000000003</c:v>
                </c:pt>
                <c:pt idx="254">
                  <c:v>0.97165199999999996</c:v>
                </c:pt>
                <c:pt idx="255">
                  <c:v>0.82401199999999997</c:v>
                </c:pt>
                <c:pt idx="256">
                  <c:v>0.93955600000000006</c:v>
                </c:pt>
                <c:pt idx="257">
                  <c:v>0.86652400000000007</c:v>
                </c:pt>
                <c:pt idx="258">
                  <c:v>0.38597999999999999</c:v>
                </c:pt>
                <c:pt idx="259">
                  <c:v>0.780586</c:v>
                </c:pt>
                <c:pt idx="260">
                  <c:v>0.72392400000000001</c:v>
                </c:pt>
                <c:pt idx="261">
                  <c:v>0.71006200000000008</c:v>
                </c:pt>
                <c:pt idx="262">
                  <c:v>0.78789100000000001</c:v>
                </c:pt>
                <c:pt idx="263">
                  <c:v>1.0026630000000001</c:v>
                </c:pt>
                <c:pt idx="264">
                  <c:v>0.70224400000000009</c:v>
                </c:pt>
                <c:pt idx="265">
                  <c:v>0.89791200000000004</c:v>
                </c:pt>
                <c:pt idx="266">
                  <c:v>0.69493399999999994</c:v>
                </c:pt>
                <c:pt idx="267">
                  <c:v>0.82262299999999999</c:v>
                </c:pt>
                <c:pt idx="268">
                  <c:v>0.930755</c:v>
                </c:pt>
                <c:pt idx="269">
                  <c:v>0.78565200000000002</c:v>
                </c:pt>
                <c:pt idx="270">
                  <c:v>0.77599499999999999</c:v>
                </c:pt>
                <c:pt idx="271">
                  <c:v>0.80636600000000003</c:v>
                </c:pt>
                <c:pt idx="272">
                  <c:v>0.895899</c:v>
                </c:pt>
                <c:pt idx="273">
                  <c:v>0.90421600000000002</c:v>
                </c:pt>
                <c:pt idx="274">
                  <c:v>0.90859299999999998</c:v>
                </c:pt>
                <c:pt idx="275">
                  <c:v>0.71116899999999994</c:v>
                </c:pt>
                <c:pt idx="276">
                  <c:v>0.83811599999999997</c:v>
                </c:pt>
                <c:pt idx="277">
                  <c:v>0.83048600000000006</c:v>
                </c:pt>
                <c:pt idx="278">
                  <c:v>0.88607400000000003</c:v>
                </c:pt>
                <c:pt idx="279">
                  <c:v>0.89750200000000002</c:v>
                </c:pt>
                <c:pt idx="280">
                  <c:v>0.80748299999999995</c:v>
                </c:pt>
                <c:pt idx="281">
                  <c:v>0.86250400000000005</c:v>
                </c:pt>
                <c:pt idx="282">
                  <c:v>0.92343200000000003</c:v>
                </c:pt>
                <c:pt idx="283">
                  <c:v>0.91025699999999998</c:v>
                </c:pt>
                <c:pt idx="284">
                  <c:v>0.92482500000000001</c:v>
                </c:pt>
                <c:pt idx="285">
                  <c:v>0.88602500000000006</c:v>
                </c:pt>
                <c:pt idx="286">
                  <c:v>0.60260199999999997</c:v>
                </c:pt>
                <c:pt idx="287">
                  <c:v>0.82125000000000004</c:v>
                </c:pt>
                <c:pt idx="288">
                  <c:v>0.77390200000000009</c:v>
                </c:pt>
                <c:pt idx="289">
                  <c:v>0.75026700000000002</c:v>
                </c:pt>
                <c:pt idx="290">
                  <c:v>0.80769999999999997</c:v>
                </c:pt>
                <c:pt idx="291">
                  <c:v>0.77091999999999994</c:v>
                </c:pt>
                <c:pt idx="292">
                  <c:v>0.74035699999999993</c:v>
                </c:pt>
                <c:pt idx="293">
                  <c:v>0.83877400000000002</c:v>
                </c:pt>
                <c:pt idx="294">
                  <c:v>0.71165900000000004</c:v>
                </c:pt>
                <c:pt idx="295">
                  <c:v>0.84244200000000002</c:v>
                </c:pt>
                <c:pt idx="296">
                  <c:v>0.79071600000000009</c:v>
                </c:pt>
                <c:pt idx="297">
                  <c:v>0.72588600000000003</c:v>
                </c:pt>
                <c:pt idx="298">
                  <c:v>0.92797400000000008</c:v>
                </c:pt>
                <c:pt idx="299">
                  <c:v>0.79557699999999998</c:v>
                </c:pt>
                <c:pt idx="300">
                  <c:v>0.84572499999999995</c:v>
                </c:pt>
                <c:pt idx="301">
                  <c:v>0.88584300000000005</c:v>
                </c:pt>
                <c:pt idx="302">
                  <c:v>0.83595399999999997</c:v>
                </c:pt>
                <c:pt idx="303">
                  <c:v>0.94809599999999994</c:v>
                </c:pt>
                <c:pt idx="304">
                  <c:v>0.72741400000000001</c:v>
                </c:pt>
                <c:pt idx="305">
                  <c:v>0.72317699999999996</c:v>
                </c:pt>
                <c:pt idx="306">
                  <c:v>0.75999899999999998</c:v>
                </c:pt>
                <c:pt idx="307">
                  <c:v>0.82589999999999997</c:v>
                </c:pt>
                <c:pt idx="308">
                  <c:v>0.80454300000000001</c:v>
                </c:pt>
                <c:pt idx="309">
                  <c:v>0.94919299999999995</c:v>
                </c:pt>
                <c:pt idx="310">
                  <c:v>0.92055500000000001</c:v>
                </c:pt>
                <c:pt idx="311">
                  <c:v>0.61709800000000004</c:v>
                </c:pt>
                <c:pt idx="312">
                  <c:v>0.84672599999999998</c:v>
                </c:pt>
                <c:pt idx="313">
                  <c:v>0.79163800000000006</c:v>
                </c:pt>
                <c:pt idx="314">
                  <c:v>0.73677800000000004</c:v>
                </c:pt>
                <c:pt idx="315">
                  <c:v>0.86187200000000008</c:v>
                </c:pt>
                <c:pt idx="316">
                  <c:v>0.79519200000000001</c:v>
                </c:pt>
                <c:pt idx="317">
                  <c:v>0.90838299999999994</c:v>
                </c:pt>
                <c:pt idx="318">
                  <c:v>0.74673</c:v>
                </c:pt>
                <c:pt idx="319">
                  <c:v>0.79360799999999998</c:v>
                </c:pt>
                <c:pt idx="320">
                  <c:v>0.78067700000000007</c:v>
                </c:pt>
                <c:pt idx="321">
                  <c:v>0.78753000000000006</c:v>
                </c:pt>
                <c:pt idx="322">
                  <c:v>1.10002</c:v>
                </c:pt>
                <c:pt idx="323">
                  <c:v>0.70516099999999993</c:v>
                </c:pt>
                <c:pt idx="324">
                  <c:v>0.77038400000000007</c:v>
                </c:pt>
                <c:pt idx="325">
                  <c:v>0.82784599999999997</c:v>
                </c:pt>
                <c:pt idx="326">
                  <c:v>0.86669600000000002</c:v>
                </c:pt>
                <c:pt idx="327">
                  <c:v>0.75609099999999996</c:v>
                </c:pt>
                <c:pt idx="328">
                  <c:v>0.70393399999999995</c:v>
                </c:pt>
                <c:pt idx="329">
                  <c:v>0.82716300000000009</c:v>
                </c:pt>
                <c:pt idx="330">
                  <c:v>0.80588300000000002</c:v>
                </c:pt>
                <c:pt idx="331">
                  <c:v>0.99434599999999995</c:v>
                </c:pt>
                <c:pt idx="332">
                  <c:v>0.74443199999999998</c:v>
                </c:pt>
                <c:pt idx="333">
                  <c:v>0.58731699999999998</c:v>
                </c:pt>
                <c:pt idx="334">
                  <c:v>0.83173200000000003</c:v>
                </c:pt>
                <c:pt idx="335">
                  <c:v>0.82984999999999998</c:v>
                </c:pt>
                <c:pt idx="336">
                  <c:v>1.0194730000000001</c:v>
                </c:pt>
                <c:pt idx="337">
                  <c:v>0.88345200000000002</c:v>
                </c:pt>
                <c:pt idx="338">
                  <c:v>0.809554</c:v>
                </c:pt>
                <c:pt idx="339">
                  <c:v>0.96360899999999994</c:v>
                </c:pt>
                <c:pt idx="340">
                  <c:v>0.65427200000000008</c:v>
                </c:pt>
                <c:pt idx="341">
                  <c:v>0.90246999999999988</c:v>
                </c:pt>
                <c:pt idx="342">
                  <c:v>0.84408800000000006</c:v>
                </c:pt>
                <c:pt idx="343">
                  <c:v>0.76441499999999996</c:v>
                </c:pt>
                <c:pt idx="344">
                  <c:v>1.0035099999999999</c:v>
                </c:pt>
                <c:pt idx="345">
                  <c:v>1.0130129999999999</c:v>
                </c:pt>
                <c:pt idx="346">
                  <c:v>0.77330800000000011</c:v>
                </c:pt>
                <c:pt idx="347">
                  <c:v>0.876386</c:v>
                </c:pt>
                <c:pt idx="348">
                  <c:v>0.995336</c:v>
                </c:pt>
                <c:pt idx="349">
                  <c:v>0.87507100000000004</c:v>
                </c:pt>
                <c:pt idx="350">
                  <c:v>0.92393400000000003</c:v>
                </c:pt>
                <c:pt idx="351">
                  <c:v>0.91960900000000001</c:v>
                </c:pt>
                <c:pt idx="352">
                  <c:v>0.76228099999999999</c:v>
                </c:pt>
                <c:pt idx="353">
                  <c:v>0.62339699999999998</c:v>
                </c:pt>
                <c:pt idx="354">
                  <c:v>0.74737999999999993</c:v>
                </c:pt>
                <c:pt idx="355">
                  <c:v>0.8777600000000001</c:v>
                </c:pt>
                <c:pt idx="356">
                  <c:v>0.95893899999999999</c:v>
                </c:pt>
                <c:pt idx="357">
                  <c:v>0.922288</c:v>
                </c:pt>
                <c:pt idx="358">
                  <c:v>0.95994000000000002</c:v>
                </c:pt>
                <c:pt idx="359">
                  <c:v>0.95526899999999992</c:v>
                </c:pt>
                <c:pt idx="360">
                  <c:v>0.88674500000000001</c:v>
                </c:pt>
                <c:pt idx="361">
                  <c:v>0.87772699999999992</c:v>
                </c:pt>
                <c:pt idx="362">
                  <c:v>0.81322899999999998</c:v>
                </c:pt>
                <c:pt idx="363">
                  <c:v>0.98472699999999991</c:v>
                </c:pt>
                <c:pt idx="364">
                  <c:v>0.88879799999999998</c:v>
                </c:pt>
                <c:pt idx="365">
                  <c:v>0.82488300000000003</c:v>
                </c:pt>
                <c:pt idx="366">
                  <c:v>0.82187100000000002</c:v>
                </c:pt>
                <c:pt idx="367">
                  <c:v>0.83473699999999995</c:v>
                </c:pt>
                <c:pt idx="368">
                  <c:v>0.77562200000000003</c:v>
                </c:pt>
                <c:pt idx="369">
                  <c:v>0.99301399999999995</c:v>
                </c:pt>
                <c:pt idx="370">
                  <c:v>0.90595999999999999</c:v>
                </c:pt>
                <c:pt idx="371">
                  <c:v>0.81520499999999996</c:v>
                </c:pt>
                <c:pt idx="372">
                  <c:v>0.94844499999999998</c:v>
                </c:pt>
                <c:pt idx="373">
                  <c:v>0.96321100000000004</c:v>
                </c:pt>
                <c:pt idx="374">
                  <c:v>0.75968800000000003</c:v>
                </c:pt>
                <c:pt idx="375">
                  <c:v>0.85841200000000006</c:v>
                </c:pt>
                <c:pt idx="376">
                  <c:v>0.85862300000000003</c:v>
                </c:pt>
                <c:pt idx="377">
                  <c:v>0.71831999999999996</c:v>
                </c:pt>
                <c:pt idx="378">
                  <c:v>0.76382099999999997</c:v>
                </c:pt>
                <c:pt idx="379">
                  <c:v>1.056546</c:v>
                </c:pt>
                <c:pt idx="380">
                  <c:v>0.61521100000000006</c:v>
                </c:pt>
                <c:pt idx="381">
                  <c:v>0.81335199999999996</c:v>
                </c:pt>
                <c:pt idx="382">
                  <c:v>0.85589599999999999</c:v>
                </c:pt>
                <c:pt idx="383">
                  <c:v>0.82655400000000001</c:v>
                </c:pt>
                <c:pt idx="384">
                  <c:v>0.82787100000000002</c:v>
                </c:pt>
                <c:pt idx="385">
                  <c:v>0.80826300000000006</c:v>
                </c:pt>
                <c:pt idx="386">
                  <c:v>0.83392999999999995</c:v>
                </c:pt>
                <c:pt idx="387">
                  <c:v>0.84345600000000009</c:v>
                </c:pt>
                <c:pt idx="388">
                  <c:v>0.77163599999999999</c:v>
                </c:pt>
                <c:pt idx="389">
                  <c:v>0.77707700000000002</c:v>
                </c:pt>
                <c:pt idx="390">
                  <c:v>0.70198800000000006</c:v>
                </c:pt>
                <c:pt idx="391">
                  <c:v>0.82888699999999993</c:v>
                </c:pt>
                <c:pt idx="392">
                  <c:v>0.59316000000000002</c:v>
                </c:pt>
                <c:pt idx="393">
                  <c:v>0.89931300000000003</c:v>
                </c:pt>
                <c:pt idx="394">
                  <c:v>0.88965100000000008</c:v>
                </c:pt>
                <c:pt idx="395">
                  <c:v>0.85346599999999995</c:v>
                </c:pt>
                <c:pt idx="396">
                  <c:v>0.87180400000000002</c:v>
                </c:pt>
                <c:pt idx="397">
                  <c:v>0.71231600000000006</c:v>
                </c:pt>
                <c:pt idx="398">
                  <c:v>0.63209000000000004</c:v>
                </c:pt>
                <c:pt idx="399">
                  <c:v>0.90836799999999995</c:v>
                </c:pt>
                <c:pt idx="400">
                  <c:v>0.93923599999999996</c:v>
                </c:pt>
                <c:pt idx="401">
                  <c:v>0.92061100000000007</c:v>
                </c:pt>
                <c:pt idx="402">
                  <c:v>0.86375800000000003</c:v>
                </c:pt>
                <c:pt idx="403">
                  <c:v>0.78291700000000009</c:v>
                </c:pt>
                <c:pt idx="404">
                  <c:v>0.86694199999999999</c:v>
                </c:pt>
                <c:pt idx="405">
                  <c:v>0.79490099999999997</c:v>
                </c:pt>
                <c:pt idx="406">
                  <c:v>0.77561000000000002</c:v>
                </c:pt>
                <c:pt idx="407">
                  <c:v>0.83189200000000008</c:v>
                </c:pt>
                <c:pt idx="408">
                  <c:v>0.90566599999999997</c:v>
                </c:pt>
                <c:pt idx="409">
                  <c:v>0.75577699999999992</c:v>
                </c:pt>
                <c:pt idx="410">
                  <c:v>0.76674099999999989</c:v>
                </c:pt>
                <c:pt idx="411">
                  <c:v>0.90929300000000002</c:v>
                </c:pt>
                <c:pt idx="412">
                  <c:v>0.80879999999999996</c:v>
                </c:pt>
                <c:pt idx="413">
                  <c:v>0.93544100000000008</c:v>
                </c:pt>
                <c:pt idx="414">
                  <c:v>0.81186900000000006</c:v>
                </c:pt>
                <c:pt idx="415">
                  <c:v>0.84439799999999998</c:v>
                </c:pt>
                <c:pt idx="416">
                  <c:v>1.0313029999999999</c:v>
                </c:pt>
                <c:pt idx="417">
                  <c:v>0.96410300000000004</c:v>
                </c:pt>
                <c:pt idx="418">
                  <c:v>0.73342499999999999</c:v>
                </c:pt>
                <c:pt idx="419">
                  <c:v>0.82531999999999994</c:v>
                </c:pt>
                <c:pt idx="420">
                  <c:v>0.75330499999999989</c:v>
                </c:pt>
                <c:pt idx="421">
                  <c:v>0.73302500000000004</c:v>
                </c:pt>
                <c:pt idx="422">
                  <c:v>0.78271800000000002</c:v>
                </c:pt>
                <c:pt idx="423">
                  <c:v>0.69230400000000003</c:v>
                </c:pt>
                <c:pt idx="424">
                  <c:v>0.92189199999999993</c:v>
                </c:pt>
                <c:pt idx="425">
                  <c:v>0.68119200000000002</c:v>
                </c:pt>
                <c:pt idx="426">
                  <c:v>0.93932600000000011</c:v>
                </c:pt>
                <c:pt idx="427">
                  <c:v>0.76924800000000004</c:v>
                </c:pt>
                <c:pt idx="428">
                  <c:v>0.86041800000000002</c:v>
                </c:pt>
                <c:pt idx="429">
                  <c:v>0.68147100000000005</c:v>
                </c:pt>
                <c:pt idx="430">
                  <c:v>0.76649800000000001</c:v>
                </c:pt>
                <c:pt idx="431">
                  <c:v>0.66684399999999999</c:v>
                </c:pt>
                <c:pt idx="432">
                  <c:v>0.87051199999999995</c:v>
                </c:pt>
                <c:pt idx="433">
                  <c:v>0.79482999999999993</c:v>
                </c:pt>
                <c:pt idx="434">
                  <c:v>0.71912199999999993</c:v>
                </c:pt>
                <c:pt idx="435">
                  <c:v>0.67435999999999996</c:v>
                </c:pt>
                <c:pt idx="436">
                  <c:v>0.99773800000000001</c:v>
                </c:pt>
                <c:pt idx="437">
                  <c:v>0.79341200000000001</c:v>
                </c:pt>
                <c:pt idx="438">
                  <c:v>0.867641</c:v>
                </c:pt>
                <c:pt idx="439">
                  <c:v>1.000372</c:v>
                </c:pt>
                <c:pt idx="440">
                  <c:v>0.96208899999999997</c:v>
                </c:pt>
                <c:pt idx="441">
                  <c:v>0.81988700000000003</c:v>
                </c:pt>
                <c:pt idx="442">
                  <c:v>0.90260800000000008</c:v>
                </c:pt>
                <c:pt idx="443">
                  <c:v>0.93964599999999998</c:v>
                </c:pt>
                <c:pt idx="444">
                  <c:v>0.83566799999999997</c:v>
                </c:pt>
                <c:pt idx="445">
                  <c:v>0.95016500000000004</c:v>
                </c:pt>
                <c:pt idx="446">
                  <c:v>0.890741</c:v>
                </c:pt>
                <c:pt idx="447">
                  <c:v>0.82030900000000007</c:v>
                </c:pt>
                <c:pt idx="448">
                  <c:v>0.94545500000000005</c:v>
                </c:pt>
                <c:pt idx="449">
                  <c:v>0.91697600000000001</c:v>
                </c:pt>
                <c:pt idx="450">
                  <c:v>0.87484200000000001</c:v>
                </c:pt>
                <c:pt idx="451">
                  <c:v>0.90542499999999992</c:v>
                </c:pt>
                <c:pt idx="452">
                  <c:v>0.85520799999999997</c:v>
                </c:pt>
                <c:pt idx="453">
                  <c:v>0.78894200000000003</c:v>
                </c:pt>
                <c:pt idx="454">
                  <c:v>0.75334100000000004</c:v>
                </c:pt>
                <c:pt idx="455">
                  <c:v>0.90328799999999998</c:v>
                </c:pt>
                <c:pt idx="456">
                  <c:v>0.76051199999999997</c:v>
                </c:pt>
                <c:pt idx="457">
                  <c:v>0.87737899999999991</c:v>
                </c:pt>
                <c:pt idx="458">
                  <c:v>0.96196799999999993</c:v>
                </c:pt>
                <c:pt idx="459">
                  <c:v>0.82595799999999997</c:v>
                </c:pt>
                <c:pt idx="460">
                  <c:v>0.84863599999999995</c:v>
                </c:pt>
                <c:pt idx="461">
                  <c:v>0.89775499999999997</c:v>
                </c:pt>
                <c:pt idx="462">
                  <c:v>0.92133999999999994</c:v>
                </c:pt>
                <c:pt idx="463">
                  <c:v>0.75830500000000001</c:v>
                </c:pt>
                <c:pt idx="464">
                  <c:v>0.852719</c:v>
                </c:pt>
                <c:pt idx="465">
                  <c:v>0.76250099999999998</c:v>
                </c:pt>
                <c:pt idx="466">
                  <c:v>0.76960499999999998</c:v>
                </c:pt>
                <c:pt idx="467">
                  <c:v>0.96460099999999993</c:v>
                </c:pt>
                <c:pt idx="468">
                  <c:v>0.83324300000000007</c:v>
                </c:pt>
                <c:pt idx="469">
                  <c:v>0.78842400000000001</c:v>
                </c:pt>
                <c:pt idx="470">
                  <c:v>0.86863899999999994</c:v>
                </c:pt>
                <c:pt idx="471">
                  <c:v>0.83089899999999994</c:v>
                </c:pt>
                <c:pt idx="472">
                  <c:v>0.94117400000000007</c:v>
                </c:pt>
                <c:pt idx="473">
                  <c:v>0.86625900000000011</c:v>
                </c:pt>
                <c:pt idx="474">
                  <c:v>0.82718700000000012</c:v>
                </c:pt>
                <c:pt idx="475">
                  <c:v>0.83048100000000002</c:v>
                </c:pt>
                <c:pt idx="476">
                  <c:v>0.79085500000000009</c:v>
                </c:pt>
                <c:pt idx="477">
                  <c:v>0.88247199999999992</c:v>
                </c:pt>
                <c:pt idx="478">
                  <c:v>0.76410099999999992</c:v>
                </c:pt>
                <c:pt idx="479">
                  <c:v>0.91022400000000003</c:v>
                </c:pt>
                <c:pt idx="480">
                  <c:v>0.83289000000000002</c:v>
                </c:pt>
                <c:pt idx="481">
                  <c:v>0.83577000000000001</c:v>
                </c:pt>
                <c:pt idx="482">
                  <c:v>0.92309299999999994</c:v>
                </c:pt>
                <c:pt idx="483">
                  <c:v>0.84127700000000005</c:v>
                </c:pt>
                <c:pt idx="484">
                  <c:v>0.99619799999999992</c:v>
                </c:pt>
                <c:pt idx="485">
                  <c:v>0.91827199999999998</c:v>
                </c:pt>
                <c:pt idx="486">
                  <c:v>0.96521899999999994</c:v>
                </c:pt>
                <c:pt idx="487">
                  <c:v>0.82904199999999995</c:v>
                </c:pt>
                <c:pt idx="488">
                  <c:v>0.74710299999999996</c:v>
                </c:pt>
                <c:pt idx="489">
                  <c:v>0.88840799999999998</c:v>
                </c:pt>
                <c:pt idx="490">
                  <c:v>0.91078700000000001</c:v>
                </c:pt>
                <c:pt idx="491">
                  <c:v>0.89940999999999993</c:v>
                </c:pt>
                <c:pt idx="492">
                  <c:v>0.86934500000000003</c:v>
                </c:pt>
                <c:pt idx="493">
                  <c:v>0.88072099999999998</c:v>
                </c:pt>
                <c:pt idx="494">
                  <c:v>0.84931299999999998</c:v>
                </c:pt>
                <c:pt idx="495">
                  <c:v>0.81968399999999997</c:v>
                </c:pt>
                <c:pt idx="496">
                  <c:v>0.86919999999999997</c:v>
                </c:pt>
                <c:pt idx="497">
                  <c:v>0.82270799999999999</c:v>
                </c:pt>
                <c:pt idx="498">
                  <c:v>1.0436320000000001</c:v>
                </c:pt>
                <c:pt idx="499">
                  <c:v>0.74167300000000003</c:v>
                </c:pt>
                <c:pt idx="500">
                  <c:v>0.78492800000000007</c:v>
                </c:pt>
                <c:pt idx="501">
                  <c:v>0.88096300000000005</c:v>
                </c:pt>
                <c:pt idx="502">
                  <c:v>0.81018099999999993</c:v>
                </c:pt>
                <c:pt idx="503">
                  <c:v>0.91347500000000004</c:v>
                </c:pt>
                <c:pt idx="504">
                  <c:v>0.93233800000000011</c:v>
                </c:pt>
                <c:pt idx="505">
                  <c:v>0.71566400000000008</c:v>
                </c:pt>
                <c:pt idx="506">
                  <c:v>0.82472699999999999</c:v>
                </c:pt>
                <c:pt idx="507">
                  <c:v>0.96020400000000006</c:v>
                </c:pt>
                <c:pt idx="508">
                  <c:v>1.00735</c:v>
                </c:pt>
                <c:pt idx="509">
                  <c:v>0.86255399999999993</c:v>
                </c:pt>
                <c:pt idx="510">
                  <c:v>0.93785200000000002</c:v>
                </c:pt>
                <c:pt idx="511">
                  <c:v>0.92944000000000004</c:v>
                </c:pt>
                <c:pt idx="512">
                  <c:v>0.88183800000000012</c:v>
                </c:pt>
                <c:pt idx="513">
                  <c:v>0.86236299999999999</c:v>
                </c:pt>
                <c:pt idx="514">
                  <c:v>0.89668899999999996</c:v>
                </c:pt>
                <c:pt idx="515">
                  <c:v>0.85246600000000006</c:v>
                </c:pt>
                <c:pt idx="516">
                  <c:v>1.124503</c:v>
                </c:pt>
                <c:pt idx="517">
                  <c:v>0.83586999999999989</c:v>
                </c:pt>
                <c:pt idx="518">
                  <c:v>1.2292269999999998</c:v>
                </c:pt>
                <c:pt idx="519">
                  <c:v>1.253598</c:v>
                </c:pt>
                <c:pt idx="520">
                  <c:v>1.3695840000000001</c:v>
                </c:pt>
                <c:pt idx="521">
                  <c:v>1.1825679999999998</c:v>
                </c:pt>
                <c:pt idx="522">
                  <c:v>1.1004119999999999</c:v>
                </c:pt>
                <c:pt idx="523">
                  <c:v>1.27749</c:v>
                </c:pt>
                <c:pt idx="524">
                  <c:v>1.273174</c:v>
                </c:pt>
                <c:pt idx="525">
                  <c:v>1.32226</c:v>
                </c:pt>
                <c:pt idx="526">
                  <c:v>0.988591</c:v>
                </c:pt>
                <c:pt idx="527">
                  <c:v>0.69706800000000002</c:v>
                </c:pt>
                <c:pt idx="528">
                  <c:v>1.321426</c:v>
                </c:pt>
                <c:pt idx="529">
                  <c:v>0.97034500000000001</c:v>
                </c:pt>
                <c:pt idx="530">
                  <c:v>0.92748900000000001</c:v>
                </c:pt>
                <c:pt idx="531">
                  <c:v>0.88808600000000004</c:v>
                </c:pt>
                <c:pt idx="532">
                  <c:v>1.175583</c:v>
                </c:pt>
                <c:pt idx="533">
                  <c:v>1.2660899999999999</c:v>
                </c:pt>
                <c:pt idx="534">
                  <c:v>1.245063</c:v>
                </c:pt>
                <c:pt idx="535">
                  <c:v>1.3034119999999998</c:v>
                </c:pt>
                <c:pt idx="536">
                  <c:v>1.1633279999999999</c:v>
                </c:pt>
                <c:pt idx="537">
                  <c:v>1.22604</c:v>
                </c:pt>
                <c:pt idx="538">
                  <c:v>1.2579450000000001</c:v>
                </c:pt>
                <c:pt idx="539">
                  <c:v>1.217611</c:v>
                </c:pt>
                <c:pt idx="540">
                  <c:v>1.230399</c:v>
                </c:pt>
                <c:pt idx="541">
                  <c:v>1.1600870000000001</c:v>
                </c:pt>
                <c:pt idx="542">
                  <c:v>1.2958880000000002</c:v>
                </c:pt>
                <c:pt idx="543">
                  <c:v>1.2614429999999999</c:v>
                </c:pt>
                <c:pt idx="544">
                  <c:v>1.1618409999999999</c:v>
                </c:pt>
                <c:pt idx="545">
                  <c:v>1.037819</c:v>
                </c:pt>
                <c:pt idx="546">
                  <c:v>0.95275799999999999</c:v>
                </c:pt>
                <c:pt idx="547">
                  <c:v>1.0474559999999999</c:v>
                </c:pt>
                <c:pt idx="548">
                  <c:v>0.89942800000000001</c:v>
                </c:pt>
                <c:pt idx="549">
                  <c:v>1.039954</c:v>
                </c:pt>
                <c:pt idx="550">
                  <c:v>1.129621</c:v>
                </c:pt>
                <c:pt idx="551">
                  <c:v>1.087758</c:v>
                </c:pt>
                <c:pt idx="552">
                  <c:v>1.230599</c:v>
                </c:pt>
                <c:pt idx="553">
                  <c:v>1.171092</c:v>
                </c:pt>
                <c:pt idx="554">
                  <c:v>1.0960209999999999</c:v>
                </c:pt>
                <c:pt idx="555">
                  <c:v>1.1573659999999999</c:v>
                </c:pt>
                <c:pt idx="556">
                  <c:v>1.1435789999999999</c:v>
                </c:pt>
                <c:pt idx="557">
                  <c:v>1.1315029999999999</c:v>
                </c:pt>
                <c:pt idx="558">
                  <c:v>1.2560389999999999</c:v>
                </c:pt>
                <c:pt idx="559">
                  <c:v>1.174488</c:v>
                </c:pt>
                <c:pt idx="560">
                  <c:v>1.261118</c:v>
                </c:pt>
                <c:pt idx="561">
                  <c:v>1.3001850000000001</c:v>
                </c:pt>
                <c:pt idx="562">
                  <c:v>1.2857589999999999</c:v>
                </c:pt>
                <c:pt idx="563">
                  <c:v>1.240869</c:v>
                </c:pt>
                <c:pt idx="564">
                  <c:v>1.2165570000000001</c:v>
                </c:pt>
                <c:pt idx="565">
                  <c:v>1.2708149999999998</c:v>
                </c:pt>
                <c:pt idx="566">
                  <c:v>1.105226</c:v>
                </c:pt>
                <c:pt idx="567">
                  <c:v>1.1353009999999999</c:v>
                </c:pt>
                <c:pt idx="568">
                  <c:v>1.2286890000000001</c:v>
                </c:pt>
                <c:pt idx="569">
                  <c:v>1.2554019999999999</c:v>
                </c:pt>
                <c:pt idx="570">
                  <c:v>1.3658139999999999</c:v>
                </c:pt>
                <c:pt idx="571">
                  <c:v>1.3107690000000001</c:v>
                </c:pt>
                <c:pt idx="572">
                  <c:v>1.403937</c:v>
                </c:pt>
                <c:pt idx="573">
                  <c:v>1.2545139999999999</c:v>
                </c:pt>
                <c:pt idx="574">
                  <c:v>1.1460520000000001</c:v>
                </c:pt>
                <c:pt idx="575">
                  <c:v>1.3250110000000002</c:v>
                </c:pt>
                <c:pt idx="576">
                  <c:v>1.2347790000000001</c:v>
                </c:pt>
                <c:pt idx="577">
                  <c:v>1.3261919999999998</c:v>
                </c:pt>
                <c:pt idx="578">
                  <c:v>1.2731980000000001</c:v>
                </c:pt>
                <c:pt idx="579">
                  <c:v>1.1588339999999999</c:v>
                </c:pt>
                <c:pt idx="580">
                  <c:v>1.200399</c:v>
                </c:pt>
                <c:pt idx="581">
                  <c:v>1.2378340000000001</c:v>
                </c:pt>
                <c:pt idx="582">
                  <c:v>1.2577150000000001</c:v>
                </c:pt>
                <c:pt idx="583">
                  <c:v>1.2657850000000002</c:v>
                </c:pt>
                <c:pt idx="584">
                  <c:v>1.1671400000000001</c:v>
                </c:pt>
                <c:pt idx="585">
                  <c:v>1.1893040000000001</c:v>
                </c:pt>
                <c:pt idx="586">
                  <c:v>1.019817</c:v>
                </c:pt>
                <c:pt idx="587">
                  <c:v>1.2257480000000001</c:v>
                </c:pt>
                <c:pt idx="588">
                  <c:v>1.2400600000000002</c:v>
                </c:pt>
                <c:pt idx="589">
                  <c:v>1.0574479999999999</c:v>
                </c:pt>
                <c:pt idx="590">
                  <c:v>1.055442</c:v>
                </c:pt>
                <c:pt idx="591">
                  <c:v>1.277066</c:v>
                </c:pt>
                <c:pt idx="592">
                  <c:v>1.307426</c:v>
                </c:pt>
                <c:pt idx="593">
                  <c:v>1.1478649999999999</c:v>
                </c:pt>
                <c:pt idx="594">
                  <c:v>1.2489949999999999</c:v>
                </c:pt>
                <c:pt idx="595">
                  <c:v>1.2664249999999999</c:v>
                </c:pt>
                <c:pt idx="596">
                  <c:v>1.324344</c:v>
                </c:pt>
                <c:pt idx="597">
                  <c:v>1.2571920000000001</c:v>
                </c:pt>
                <c:pt idx="598">
                  <c:v>1.2829440000000001</c:v>
                </c:pt>
                <c:pt idx="599">
                  <c:v>1.2767819999999999</c:v>
                </c:pt>
                <c:pt idx="600">
                  <c:v>1.156992</c:v>
                </c:pt>
                <c:pt idx="601">
                  <c:v>1.2865530000000001</c:v>
                </c:pt>
                <c:pt idx="602">
                  <c:v>1.247663</c:v>
                </c:pt>
                <c:pt idx="603">
                  <c:v>1.241333</c:v>
                </c:pt>
                <c:pt idx="604">
                  <c:v>1.1585289999999999</c:v>
                </c:pt>
                <c:pt idx="605">
                  <c:v>1.4164760000000001</c:v>
                </c:pt>
                <c:pt idx="606">
                  <c:v>1.2586330000000001</c:v>
                </c:pt>
                <c:pt idx="607">
                  <c:v>1.16377</c:v>
                </c:pt>
                <c:pt idx="608">
                  <c:v>1.315671</c:v>
                </c:pt>
                <c:pt idx="609">
                  <c:v>1.387864</c:v>
                </c:pt>
                <c:pt idx="610">
                  <c:v>1.3900619999999999</c:v>
                </c:pt>
                <c:pt idx="611">
                  <c:v>1.2404410000000001</c:v>
                </c:pt>
                <c:pt idx="612">
                  <c:v>1.2135549999999999</c:v>
                </c:pt>
                <c:pt idx="613">
                  <c:v>1.179176</c:v>
                </c:pt>
                <c:pt idx="614">
                  <c:v>1.2608200000000001</c:v>
                </c:pt>
                <c:pt idx="615">
                  <c:v>1.2690489999999999</c:v>
                </c:pt>
                <c:pt idx="616">
                  <c:v>1.223508</c:v>
                </c:pt>
                <c:pt idx="617">
                  <c:v>0.97575499999999993</c:v>
                </c:pt>
                <c:pt idx="618">
                  <c:v>1.289452</c:v>
                </c:pt>
                <c:pt idx="619">
                  <c:v>1.1844190000000001</c:v>
                </c:pt>
                <c:pt idx="620">
                  <c:v>1.1971259999999999</c:v>
                </c:pt>
                <c:pt idx="621">
                  <c:v>1.2759880000000001</c:v>
                </c:pt>
                <c:pt idx="622">
                  <c:v>1.346641</c:v>
                </c:pt>
                <c:pt idx="623">
                  <c:v>1.142398</c:v>
                </c:pt>
                <c:pt idx="624">
                  <c:v>1.3860589999999999</c:v>
                </c:pt>
                <c:pt idx="625">
                  <c:v>1.3920379999999999</c:v>
                </c:pt>
                <c:pt idx="626">
                  <c:v>1.399551</c:v>
                </c:pt>
                <c:pt idx="627">
                  <c:v>1.3054730000000001</c:v>
                </c:pt>
                <c:pt idx="628">
                  <c:v>1.349904</c:v>
                </c:pt>
                <c:pt idx="629">
                  <c:v>1.2961929999999999</c:v>
                </c:pt>
                <c:pt idx="630">
                  <c:v>1.3615029999999999</c:v>
                </c:pt>
                <c:pt idx="631">
                  <c:v>1.4231130000000001</c:v>
                </c:pt>
                <c:pt idx="632">
                  <c:v>1.312478</c:v>
                </c:pt>
                <c:pt idx="633">
                  <c:v>1.227133</c:v>
                </c:pt>
                <c:pt idx="634">
                  <c:v>1.456145</c:v>
                </c:pt>
                <c:pt idx="635">
                  <c:v>1.406374</c:v>
                </c:pt>
                <c:pt idx="636">
                  <c:v>1.4680779999999998</c:v>
                </c:pt>
                <c:pt idx="637">
                  <c:v>1.4587820000000002</c:v>
                </c:pt>
                <c:pt idx="638">
                  <c:v>1.7768059999999999</c:v>
                </c:pt>
                <c:pt idx="639">
                  <c:v>1.365745</c:v>
                </c:pt>
                <c:pt idx="640">
                  <c:v>1.4825889999999999</c:v>
                </c:pt>
                <c:pt idx="641">
                  <c:v>1.356287</c:v>
                </c:pt>
                <c:pt idx="642">
                  <c:v>1.2534069999999999</c:v>
                </c:pt>
                <c:pt idx="643">
                  <c:v>1.176501</c:v>
                </c:pt>
                <c:pt idx="644">
                  <c:v>1.1454200000000001</c:v>
                </c:pt>
                <c:pt idx="645">
                  <c:v>1.1352520000000001</c:v>
                </c:pt>
                <c:pt idx="646">
                  <c:v>1.1636580000000001</c:v>
                </c:pt>
                <c:pt idx="647">
                  <c:v>1.151624</c:v>
                </c:pt>
                <c:pt idx="648">
                  <c:v>1.133561</c:v>
                </c:pt>
                <c:pt idx="649">
                  <c:v>1.1271440000000001</c:v>
                </c:pt>
                <c:pt idx="650">
                  <c:v>1.165937</c:v>
                </c:pt>
                <c:pt idx="651">
                  <c:v>1.214939</c:v>
                </c:pt>
                <c:pt idx="652">
                  <c:v>1.2007370000000002</c:v>
                </c:pt>
                <c:pt idx="653">
                  <c:v>1.002815</c:v>
                </c:pt>
                <c:pt idx="654">
                  <c:v>1.2865850000000001</c:v>
                </c:pt>
                <c:pt idx="655">
                  <c:v>1.106581</c:v>
                </c:pt>
                <c:pt idx="656">
                  <c:v>1.132811</c:v>
                </c:pt>
                <c:pt idx="657">
                  <c:v>1.1919649999999999</c:v>
                </c:pt>
                <c:pt idx="658">
                  <c:v>1.2164060000000001</c:v>
                </c:pt>
                <c:pt idx="659">
                  <c:v>1.2200850000000001</c:v>
                </c:pt>
                <c:pt idx="660">
                  <c:v>1.3715649999999999</c:v>
                </c:pt>
                <c:pt idx="661">
                  <c:v>1.2395259999999999</c:v>
                </c:pt>
                <c:pt idx="662">
                  <c:v>1.3252220000000001</c:v>
                </c:pt>
                <c:pt idx="663">
                  <c:v>0.84975099999999992</c:v>
                </c:pt>
                <c:pt idx="664">
                  <c:v>0.85663199999999995</c:v>
                </c:pt>
                <c:pt idx="665">
                  <c:v>0.78343600000000002</c:v>
                </c:pt>
                <c:pt idx="666">
                  <c:v>0.99353800000000003</c:v>
                </c:pt>
                <c:pt idx="667">
                  <c:v>0.97609999999999997</c:v>
                </c:pt>
                <c:pt idx="668">
                  <c:v>0.89559200000000005</c:v>
                </c:pt>
                <c:pt idx="669">
                  <c:v>0.94672299999999998</c:v>
                </c:pt>
                <c:pt idx="670">
                  <c:v>1.129197</c:v>
                </c:pt>
                <c:pt idx="671">
                  <c:v>0.84552799999999995</c:v>
                </c:pt>
                <c:pt idx="672">
                  <c:v>0.85311200000000009</c:v>
                </c:pt>
                <c:pt idx="673">
                  <c:v>0.93907799999999997</c:v>
                </c:pt>
                <c:pt idx="674">
                  <c:v>0.952959</c:v>
                </c:pt>
                <c:pt idx="675">
                  <c:v>0.88706599999999991</c:v>
                </c:pt>
                <c:pt idx="676">
                  <c:v>0.91359499999999993</c:v>
                </c:pt>
                <c:pt idx="677">
                  <c:v>0.87320500000000001</c:v>
                </c:pt>
                <c:pt idx="678">
                  <c:v>0.89051599999999997</c:v>
                </c:pt>
                <c:pt idx="679">
                  <c:v>0.96002399999999999</c:v>
                </c:pt>
                <c:pt idx="680">
                  <c:v>0.99892199999999998</c:v>
                </c:pt>
                <c:pt idx="681">
                  <c:v>0.85265999999999997</c:v>
                </c:pt>
                <c:pt idx="682">
                  <c:v>0.95206499999999994</c:v>
                </c:pt>
                <c:pt idx="683">
                  <c:v>0.89982000000000006</c:v>
                </c:pt>
                <c:pt idx="684">
                  <c:v>0.94886200000000009</c:v>
                </c:pt>
                <c:pt idx="685">
                  <c:v>0.96898399999999996</c:v>
                </c:pt>
                <c:pt idx="686">
                  <c:v>0.89044999999999996</c:v>
                </c:pt>
                <c:pt idx="687">
                  <c:v>0.90246199999999999</c:v>
                </c:pt>
                <c:pt idx="688">
                  <c:v>0.88035100000000011</c:v>
                </c:pt>
                <c:pt idx="689">
                  <c:v>0.94933600000000007</c:v>
                </c:pt>
                <c:pt idx="690">
                  <c:v>0.96629399999999999</c:v>
                </c:pt>
                <c:pt idx="691">
                  <c:v>1.0773000000000001</c:v>
                </c:pt>
                <c:pt idx="692">
                  <c:v>0.88638800000000006</c:v>
                </c:pt>
                <c:pt idx="693">
                  <c:v>1.0441340000000001</c:v>
                </c:pt>
                <c:pt idx="694">
                  <c:v>1.005398</c:v>
                </c:pt>
                <c:pt idx="695">
                  <c:v>0.92254100000000006</c:v>
                </c:pt>
                <c:pt idx="696">
                  <c:v>0.84887800000000002</c:v>
                </c:pt>
                <c:pt idx="697">
                  <c:v>0.98007100000000003</c:v>
                </c:pt>
                <c:pt idx="698">
                  <c:v>1.1980919999999999</c:v>
                </c:pt>
                <c:pt idx="699">
                  <c:v>1.139526</c:v>
                </c:pt>
                <c:pt idx="700">
                  <c:v>1.1473</c:v>
                </c:pt>
                <c:pt idx="701">
                  <c:v>1.1783809999999999</c:v>
                </c:pt>
                <c:pt idx="702">
                  <c:v>0.88820300000000008</c:v>
                </c:pt>
                <c:pt idx="703">
                  <c:v>1.272961</c:v>
                </c:pt>
                <c:pt idx="704">
                  <c:v>1.1111040000000001</c:v>
                </c:pt>
                <c:pt idx="705">
                  <c:v>0.89633099999999999</c:v>
                </c:pt>
                <c:pt idx="706">
                  <c:v>1.032529</c:v>
                </c:pt>
                <c:pt idx="707">
                  <c:v>0.973777</c:v>
                </c:pt>
                <c:pt idx="708">
                  <c:v>1.045785</c:v>
                </c:pt>
                <c:pt idx="709">
                  <c:v>1.01817</c:v>
                </c:pt>
                <c:pt idx="710">
                  <c:v>1.176617</c:v>
                </c:pt>
                <c:pt idx="711">
                  <c:v>1.201319</c:v>
                </c:pt>
                <c:pt idx="712">
                  <c:v>0.82501500000000005</c:v>
                </c:pt>
                <c:pt idx="713">
                  <c:v>0.95264499999999996</c:v>
                </c:pt>
                <c:pt idx="714">
                  <c:v>0.95865099999999992</c:v>
                </c:pt>
                <c:pt idx="715">
                  <c:v>0.889262</c:v>
                </c:pt>
                <c:pt idx="716">
                  <c:v>0.96325400000000005</c:v>
                </c:pt>
                <c:pt idx="717">
                  <c:v>0.78626699999999994</c:v>
                </c:pt>
                <c:pt idx="718">
                  <c:v>1.031366</c:v>
                </c:pt>
                <c:pt idx="719">
                  <c:v>0.91747599999999996</c:v>
                </c:pt>
                <c:pt idx="720">
                  <c:v>1.067345</c:v>
                </c:pt>
                <c:pt idx="721">
                  <c:v>0.89954400000000001</c:v>
                </c:pt>
                <c:pt idx="722">
                  <c:v>0.81225500000000006</c:v>
                </c:pt>
                <c:pt idx="723">
                  <c:v>0.850962</c:v>
                </c:pt>
                <c:pt idx="724">
                  <c:v>0.716449</c:v>
                </c:pt>
                <c:pt idx="725">
                  <c:v>0.73793600000000004</c:v>
                </c:pt>
                <c:pt idx="726">
                  <c:v>0.74638499999999997</c:v>
                </c:pt>
                <c:pt idx="727">
                  <c:v>0.84435899999999997</c:v>
                </c:pt>
                <c:pt idx="728">
                  <c:v>0.67968499999999998</c:v>
                </c:pt>
                <c:pt idx="729">
                  <c:v>0.78581999999999996</c:v>
                </c:pt>
                <c:pt idx="730">
                  <c:v>0.87719500000000006</c:v>
                </c:pt>
                <c:pt idx="731">
                  <c:v>0.69761600000000001</c:v>
                </c:pt>
                <c:pt idx="732">
                  <c:v>0.79062199999999994</c:v>
                </c:pt>
                <c:pt idx="733">
                  <c:v>0.75858999999999999</c:v>
                </c:pt>
                <c:pt idx="734">
                  <c:v>0.80970700000000007</c:v>
                </c:pt>
                <c:pt idx="735">
                  <c:v>0.74593000000000009</c:v>
                </c:pt>
                <c:pt idx="736">
                  <c:v>0.57103400000000004</c:v>
                </c:pt>
                <c:pt idx="737">
                  <c:v>0.92794199999999993</c:v>
                </c:pt>
                <c:pt idx="738">
                  <c:v>0.82001400000000002</c:v>
                </c:pt>
                <c:pt idx="739">
                  <c:v>0.62613000000000008</c:v>
                </c:pt>
                <c:pt idx="740">
                  <c:v>0.71022199999999991</c:v>
                </c:pt>
                <c:pt idx="741">
                  <c:v>0.87539199999999995</c:v>
                </c:pt>
                <c:pt idx="742">
                  <c:v>0.69793900000000009</c:v>
                </c:pt>
                <c:pt idx="743">
                  <c:v>1.0146600000000001</c:v>
                </c:pt>
                <c:pt idx="744">
                  <c:v>0.68843299999999996</c:v>
                </c:pt>
                <c:pt idx="745">
                  <c:v>0.85608100000000009</c:v>
                </c:pt>
                <c:pt idx="746">
                  <c:v>0.67499399999999998</c:v>
                </c:pt>
                <c:pt idx="747">
                  <c:v>0.84880500000000003</c:v>
                </c:pt>
                <c:pt idx="748">
                  <c:v>0.73757000000000006</c:v>
                </c:pt>
                <c:pt idx="749">
                  <c:v>0.697079</c:v>
                </c:pt>
                <c:pt idx="750">
                  <c:v>0.76081100000000002</c:v>
                </c:pt>
                <c:pt idx="751">
                  <c:v>0.80364500000000005</c:v>
                </c:pt>
                <c:pt idx="752">
                  <c:v>0.78774999999999995</c:v>
                </c:pt>
                <c:pt idx="753">
                  <c:v>0.714897</c:v>
                </c:pt>
                <c:pt idx="754">
                  <c:v>0.76602199999999998</c:v>
                </c:pt>
                <c:pt idx="755">
                  <c:v>0.748533</c:v>
                </c:pt>
                <c:pt idx="756">
                  <c:v>0.63121099999999997</c:v>
                </c:pt>
                <c:pt idx="757">
                  <c:v>0.85504599999999997</c:v>
                </c:pt>
                <c:pt idx="758">
                  <c:v>0.85021400000000003</c:v>
                </c:pt>
                <c:pt idx="759">
                  <c:v>0.79829800000000006</c:v>
                </c:pt>
                <c:pt idx="760">
                  <c:v>0.85367999999999999</c:v>
                </c:pt>
                <c:pt idx="761">
                  <c:v>0.78491</c:v>
                </c:pt>
                <c:pt idx="762">
                  <c:v>0.77427800000000002</c:v>
                </c:pt>
                <c:pt idx="763">
                  <c:v>0.82374400000000003</c:v>
                </c:pt>
                <c:pt idx="764">
                  <c:v>0.82701099999999994</c:v>
                </c:pt>
                <c:pt idx="765">
                  <c:v>0.72824200000000006</c:v>
                </c:pt>
                <c:pt idx="766">
                  <c:v>0.84871399999999997</c:v>
                </c:pt>
                <c:pt idx="767">
                  <c:v>0.80201499999999992</c:v>
                </c:pt>
                <c:pt idx="768">
                  <c:v>0.79310500000000006</c:v>
                </c:pt>
                <c:pt idx="769">
                  <c:v>0.78957700000000008</c:v>
                </c:pt>
                <c:pt idx="770">
                  <c:v>0.755722</c:v>
                </c:pt>
                <c:pt idx="771">
                  <c:v>0.94954700000000003</c:v>
                </c:pt>
                <c:pt idx="772">
                  <c:v>1.1644000000000001</c:v>
                </c:pt>
                <c:pt idx="773">
                  <c:v>1.234993</c:v>
                </c:pt>
                <c:pt idx="774">
                  <c:v>1.5718809999999999</c:v>
                </c:pt>
                <c:pt idx="775">
                  <c:v>1.726073</c:v>
                </c:pt>
                <c:pt idx="776">
                  <c:v>1.206666</c:v>
                </c:pt>
                <c:pt idx="777">
                  <c:v>1.1371359999999999</c:v>
                </c:pt>
                <c:pt idx="778">
                  <c:v>1.1865480000000002</c:v>
                </c:pt>
                <c:pt idx="779">
                  <c:v>1.290422</c:v>
                </c:pt>
                <c:pt idx="780">
                  <c:v>1.181033</c:v>
                </c:pt>
                <c:pt idx="781">
                  <c:v>1.3079360000000002</c:v>
                </c:pt>
                <c:pt idx="782">
                  <c:v>1.3553609999999998</c:v>
                </c:pt>
                <c:pt idx="783">
                  <c:v>1.256024</c:v>
                </c:pt>
                <c:pt idx="784">
                  <c:v>1.0896949999999999</c:v>
                </c:pt>
                <c:pt idx="785">
                  <c:v>1.0439420000000001</c:v>
                </c:pt>
                <c:pt idx="786">
                  <c:v>1.6746150000000002</c:v>
                </c:pt>
                <c:pt idx="787">
                  <c:v>1.7767189999999999</c:v>
                </c:pt>
                <c:pt idx="788">
                  <c:v>1.6471060000000002</c:v>
                </c:pt>
                <c:pt idx="789">
                  <c:v>1.589688</c:v>
                </c:pt>
                <c:pt idx="790">
                  <c:v>1.3570419999999999</c:v>
                </c:pt>
                <c:pt idx="791">
                  <c:v>1.5416030000000001</c:v>
                </c:pt>
                <c:pt idx="792">
                  <c:v>1.48238</c:v>
                </c:pt>
                <c:pt idx="793">
                  <c:v>1.677295</c:v>
                </c:pt>
                <c:pt idx="794">
                  <c:v>1.672876</c:v>
                </c:pt>
                <c:pt idx="795">
                  <c:v>1.741266</c:v>
                </c:pt>
                <c:pt idx="796">
                  <c:v>1.685775</c:v>
                </c:pt>
                <c:pt idx="797">
                  <c:v>1.4832310000000002</c:v>
                </c:pt>
                <c:pt idx="798">
                  <c:v>1.499652</c:v>
                </c:pt>
                <c:pt idx="799">
                  <c:v>1.3621249999999998</c:v>
                </c:pt>
                <c:pt idx="800">
                  <c:v>1.333348</c:v>
                </c:pt>
                <c:pt idx="801">
                  <c:v>1.3610549999999999</c:v>
                </c:pt>
                <c:pt idx="802">
                  <c:v>1.3392470000000001</c:v>
                </c:pt>
                <c:pt idx="803">
                  <c:v>1.2888500000000001</c:v>
                </c:pt>
                <c:pt idx="804">
                  <c:v>1.171111</c:v>
                </c:pt>
                <c:pt idx="805">
                  <c:v>1.2821850000000001</c:v>
                </c:pt>
                <c:pt idx="806">
                  <c:v>1.4230580000000002</c:v>
                </c:pt>
                <c:pt idx="807">
                  <c:v>1.069779</c:v>
                </c:pt>
                <c:pt idx="808">
                  <c:v>1.128282</c:v>
                </c:pt>
                <c:pt idx="809">
                  <c:v>1.0047760000000001</c:v>
                </c:pt>
                <c:pt idx="810">
                  <c:v>1.2268539999999999</c:v>
                </c:pt>
                <c:pt idx="811">
                  <c:v>1.1504259999999999</c:v>
                </c:pt>
                <c:pt idx="812">
                  <c:v>1.4077439999999999</c:v>
                </c:pt>
                <c:pt idx="813">
                  <c:v>1.219903</c:v>
                </c:pt>
                <c:pt idx="814">
                  <c:v>1.332171</c:v>
                </c:pt>
                <c:pt idx="815">
                  <c:v>1.250319</c:v>
                </c:pt>
                <c:pt idx="816">
                  <c:v>1.3694439999999999</c:v>
                </c:pt>
                <c:pt idx="817">
                  <c:v>1.1280840000000001</c:v>
                </c:pt>
                <c:pt idx="818">
                  <c:v>1.2453500000000002</c:v>
                </c:pt>
                <c:pt idx="819">
                  <c:v>1.266022</c:v>
                </c:pt>
                <c:pt idx="820">
                  <c:v>1.398739</c:v>
                </c:pt>
                <c:pt idx="821">
                  <c:v>1.151958</c:v>
                </c:pt>
                <c:pt idx="822">
                  <c:v>1.2575859999999999</c:v>
                </c:pt>
                <c:pt idx="823">
                  <c:v>1.242245</c:v>
                </c:pt>
                <c:pt idx="824">
                  <c:v>1.0439130000000001</c:v>
                </c:pt>
                <c:pt idx="825">
                  <c:v>1.0990519999999999</c:v>
                </c:pt>
                <c:pt idx="826">
                  <c:v>1.3156429999999999</c:v>
                </c:pt>
                <c:pt idx="827">
                  <c:v>1.456712</c:v>
                </c:pt>
                <c:pt idx="828">
                  <c:v>1.623869</c:v>
                </c:pt>
                <c:pt idx="829">
                  <c:v>1.564457</c:v>
                </c:pt>
                <c:pt idx="830">
                  <c:v>1.4556689999999999</c:v>
                </c:pt>
                <c:pt idx="831">
                  <c:v>1.267612</c:v>
                </c:pt>
                <c:pt idx="832">
                  <c:v>1.509096</c:v>
                </c:pt>
                <c:pt idx="833">
                  <c:v>1.624933</c:v>
                </c:pt>
                <c:pt idx="834">
                  <c:v>1.573034</c:v>
                </c:pt>
                <c:pt idx="835">
                  <c:v>1.3860600000000001</c:v>
                </c:pt>
                <c:pt idx="836">
                  <c:v>1.6460759999999999</c:v>
                </c:pt>
                <c:pt idx="837">
                  <c:v>1.4626939999999999</c:v>
                </c:pt>
                <c:pt idx="838">
                  <c:v>1.3649480000000001</c:v>
                </c:pt>
                <c:pt idx="839">
                  <c:v>1.1363799999999999</c:v>
                </c:pt>
                <c:pt idx="840">
                  <c:v>1.284173</c:v>
                </c:pt>
                <c:pt idx="841">
                  <c:v>1.2498320000000001</c:v>
                </c:pt>
                <c:pt idx="842">
                  <c:v>1.5422230000000001</c:v>
                </c:pt>
                <c:pt idx="843">
                  <c:v>1.331696</c:v>
                </c:pt>
                <c:pt idx="844">
                  <c:v>1.460769</c:v>
                </c:pt>
                <c:pt idx="845">
                  <c:v>1.529838</c:v>
                </c:pt>
                <c:pt idx="846">
                  <c:v>1.20967</c:v>
                </c:pt>
                <c:pt idx="847">
                  <c:v>1.148174</c:v>
                </c:pt>
                <c:pt idx="848">
                  <c:v>1.178558</c:v>
                </c:pt>
                <c:pt idx="849">
                  <c:v>1.3434560000000002</c:v>
                </c:pt>
                <c:pt idx="850">
                  <c:v>1.282151</c:v>
                </c:pt>
                <c:pt idx="851">
                  <c:v>1.3594300000000001</c:v>
                </c:pt>
                <c:pt idx="852">
                  <c:v>1.0448499999999998</c:v>
                </c:pt>
                <c:pt idx="853">
                  <c:v>1.1704589999999999</c:v>
                </c:pt>
                <c:pt idx="854">
                  <c:v>1.072897</c:v>
                </c:pt>
                <c:pt idx="855">
                  <c:v>1.393769</c:v>
                </c:pt>
                <c:pt idx="856">
                  <c:v>1.2267250000000001</c:v>
                </c:pt>
                <c:pt idx="857">
                  <c:v>1.0373950000000001</c:v>
                </c:pt>
                <c:pt idx="858">
                  <c:v>1.3062370000000001</c:v>
                </c:pt>
                <c:pt idx="859">
                  <c:v>1.237358</c:v>
                </c:pt>
                <c:pt idx="860">
                  <c:v>1.2881580000000001</c:v>
                </c:pt>
                <c:pt idx="861">
                  <c:v>1.524238</c:v>
                </c:pt>
                <c:pt idx="862">
                  <c:v>1.258005</c:v>
                </c:pt>
                <c:pt idx="863">
                  <c:v>1.2977590000000001</c:v>
                </c:pt>
                <c:pt idx="864">
                  <c:v>1.3405500000000001</c:v>
                </c:pt>
                <c:pt idx="865">
                  <c:v>1.1605219999999998</c:v>
                </c:pt>
                <c:pt idx="866">
                  <c:v>1.190869</c:v>
                </c:pt>
                <c:pt idx="867">
                  <c:v>1.2352399999999999</c:v>
                </c:pt>
                <c:pt idx="868">
                  <c:v>1.183845</c:v>
                </c:pt>
                <c:pt idx="869">
                  <c:v>1.186482</c:v>
                </c:pt>
                <c:pt idx="870">
                  <c:v>1.6342619999999999</c:v>
                </c:pt>
                <c:pt idx="871">
                  <c:v>1.3946710000000002</c:v>
                </c:pt>
                <c:pt idx="872">
                  <c:v>1.4321839999999999</c:v>
                </c:pt>
                <c:pt idx="873">
                  <c:v>1.2392699999999999</c:v>
                </c:pt>
                <c:pt idx="874">
                  <c:v>1.269628</c:v>
                </c:pt>
                <c:pt idx="875">
                  <c:v>1.2675210000000001</c:v>
                </c:pt>
                <c:pt idx="876">
                  <c:v>1.1730700000000001</c:v>
                </c:pt>
                <c:pt idx="877">
                  <c:v>1.3270080000000002</c:v>
                </c:pt>
                <c:pt idx="878">
                  <c:v>1.1867859999999999</c:v>
                </c:pt>
                <c:pt idx="879">
                  <c:v>1.2128220000000001</c:v>
                </c:pt>
                <c:pt idx="880">
                  <c:v>1.3145879999999999</c:v>
                </c:pt>
                <c:pt idx="881">
                  <c:v>1.4821249999999999</c:v>
                </c:pt>
                <c:pt idx="882">
                  <c:v>1.219557</c:v>
                </c:pt>
                <c:pt idx="883">
                  <c:v>1.2001459999999999</c:v>
                </c:pt>
                <c:pt idx="884">
                  <c:v>1.2799399999999999</c:v>
                </c:pt>
                <c:pt idx="885">
                  <c:v>1.24733</c:v>
                </c:pt>
                <c:pt idx="886">
                  <c:v>1.3310949999999999</c:v>
                </c:pt>
                <c:pt idx="887">
                  <c:v>1.175419</c:v>
                </c:pt>
                <c:pt idx="888">
                  <c:v>1.255528</c:v>
                </c:pt>
                <c:pt idx="889">
                  <c:v>1.089235</c:v>
                </c:pt>
                <c:pt idx="890">
                  <c:v>1.214359</c:v>
                </c:pt>
                <c:pt idx="891">
                  <c:v>1.315402</c:v>
                </c:pt>
                <c:pt idx="892">
                  <c:v>1.2351380000000001</c:v>
                </c:pt>
                <c:pt idx="893">
                  <c:v>1.3155950000000001</c:v>
                </c:pt>
                <c:pt idx="894">
                  <c:v>1.0823860000000001</c:v>
                </c:pt>
                <c:pt idx="895">
                  <c:v>1.006707</c:v>
                </c:pt>
                <c:pt idx="896">
                  <c:v>0.95313300000000001</c:v>
                </c:pt>
                <c:pt idx="897">
                  <c:v>0.79926900000000001</c:v>
                </c:pt>
                <c:pt idx="898">
                  <c:v>1.128809</c:v>
                </c:pt>
                <c:pt idx="899">
                  <c:v>1.1029599999999999</c:v>
                </c:pt>
                <c:pt idx="900">
                  <c:v>1.1600009999999998</c:v>
                </c:pt>
                <c:pt idx="901">
                  <c:v>1.2323040000000001</c:v>
                </c:pt>
                <c:pt idx="902">
                  <c:v>1.2259820000000001</c:v>
                </c:pt>
                <c:pt idx="903">
                  <c:v>1.4448459999999999</c:v>
                </c:pt>
                <c:pt idx="904">
                  <c:v>1.2067190000000001</c:v>
                </c:pt>
                <c:pt idx="905">
                  <c:v>1.3039939999999999</c:v>
                </c:pt>
                <c:pt idx="906">
                  <c:v>1.14917</c:v>
                </c:pt>
                <c:pt idx="907">
                  <c:v>1.2511220000000001</c:v>
                </c:pt>
                <c:pt idx="908">
                  <c:v>1.236796</c:v>
                </c:pt>
                <c:pt idx="909">
                  <c:v>1.1330769999999999</c:v>
                </c:pt>
                <c:pt idx="910">
                  <c:v>1.390671</c:v>
                </c:pt>
                <c:pt idx="911">
                  <c:v>1.1589370000000001</c:v>
                </c:pt>
                <c:pt idx="912">
                  <c:v>1.102276</c:v>
                </c:pt>
                <c:pt idx="913">
                  <c:v>1.0699240000000001</c:v>
                </c:pt>
                <c:pt idx="914">
                  <c:v>1.1702539999999999</c:v>
                </c:pt>
                <c:pt idx="915">
                  <c:v>1.282241</c:v>
                </c:pt>
                <c:pt idx="916">
                  <c:v>1.0715209999999999</c:v>
                </c:pt>
                <c:pt idx="917">
                  <c:v>1.2082580000000001</c:v>
                </c:pt>
                <c:pt idx="918">
                  <c:v>1.189538</c:v>
                </c:pt>
                <c:pt idx="919">
                  <c:v>1.308378</c:v>
                </c:pt>
                <c:pt idx="920">
                  <c:v>1.3058810000000001</c:v>
                </c:pt>
                <c:pt idx="921">
                  <c:v>1.1616519999999999</c:v>
                </c:pt>
                <c:pt idx="922">
                  <c:v>1.0410440000000001</c:v>
                </c:pt>
                <c:pt idx="923">
                  <c:v>1.2722449999999998</c:v>
                </c:pt>
                <c:pt idx="924">
                  <c:v>1.2180199999999999</c:v>
                </c:pt>
                <c:pt idx="925">
                  <c:v>0.98693699999999995</c:v>
                </c:pt>
                <c:pt idx="926">
                  <c:v>1.023264</c:v>
                </c:pt>
                <c:pt idx="927">
                  <c:v>1.325037</c:v>
                </c:pt>
                <c:pt idx="928">
                  <c:v>1.2930679999999999</c:v>
                </c:pt>
                <c:pt idx="929">
                  <c:v>1.0640800000000001</c:v>
                </c:pt>
                <c:pt idx="930">
                  <c:v>1.134944</c:v>
                </c:pt>
                <c:pt idx="931">
                  <c:v>1.1183210000000001</c:v>
                </c:pt>
                <c:pt idx="932">
                  <c:v>1.040862</c:v>
                </c:pt>
                <c:pt idx="933">
                  <c:v>1.225614</c:v>
                </c:pt>
                <c:pt idx="934">
                  <c:v>1.0803369999999999</c:v>
                </c:pt>
                <c:pt idx="935">
                  <c:v>1.130895</c:v>
                </c:pt>
                <c:pt idx="936">
                  <c:v>1.09426</c:v>
                </c:pt>
                <c:pt idx="937">
                  <c:v>0.997417</c:v>
                </c:pt>
                <c:pt idx="938">
                  <c:v>1.1780379999999999</c:v>
                </c:pt>
                <c:pt idx="939">
                  <c:v>1.194418</c:v>
                </c:pt>
                <c:pt idx="940">
                  <c:v>1.1966699999999999</c:v>
                </c:pt>
                <c:pt idx="941">
                  <c:v>1.2741250000000002</c:v>
                </c:pt>
                <c:pt idx="942">
                  <c:v>1.1154539999999999</c:v>
                </c:pt>
                <c:pt idx="943">
                  <c:v>0.96474099999999996</c:v>
                </c:pt>
                <c:pt idx="944">
                  <c:v>1.1828730000000001</c:v>
                </c:pt>
                <c:pt idx="945">
                  <c:v>1.2083299999999999</c:v>
                </c:pt>
                <c:pt idx="946">
                  <c:v>1.1582209999999999</c:v>
                </c:pt>
                <c:pt idx="947">
                  <c:v>1.2239200000000001</c:v>
                </c:pt>
                <c:pt idx="948">
                  <c:v>1.3646310000000001</c:v>
                </c:pt>
                <c:pt idx="949">
                  <c:v>1.2030419999999999</c:v>
                </c:pt>
                <c:pt idx="950">
                  <c:v>1.470507</c:v>
                </c:pt>
                <c:pt idx="951">
                  <c:v>0.98482700000000012</c:v>
                </c:pt>
                <c:pt idx="952">
                  <c:v>1.3178580000000002</c:v>
                </c:pt>
                <c:pt idx="953">
                  <c:v>1.3369790000000001</c:v>
                </c:pt>
                <c:pt idx="954">
                  <c:v>1.1088789999999999</c:v>
                </c:pt>
                <c:pt idx="955">
                  <c:v>1.1630500000000001</c:v>
                </c:pt>
                <c:pt idx="956">
                  <c:v>1.084573</c:v>
                </c:pt>
                <c:pt idx="957">
                  <c:v>0.96220899999999998</c:v>
                </c:pt>
                <c:pt idx="958">
                  <c:v>1.4295910000000001</c:v>
                </c:pt>
                <c:pt idx="959">
                  <c:v>1.0672869999999999</c:v>
                </c:pt>
                <c:pt idx="960">
                  <c:v>1.273263</c:v>
                </c:pt>
                <c:pt idx="961">
                  <c:v>1.241744</c:v>
                </c:pt>
                <c:pt idx="962">
                  <c:v>1.2597670000000001</c:v>
                </c:pt>
                <c:pt idx="963">
                  <c:v>1.1895100000000001</c:v>
                </c:pt>
                <c:pt idx="964">
                  <c:v>0.98711499999999996</c:v>
                </c:pt>
                <c:pt idx="965">
                  <c:v>1.0991660000000001</c:v>
                </c:pt>
                <c:pt idx="966">
                  <c:v>0.90799099999999999</c:v>
                </c:pt>
                <c:pt idx="967">
                  <c:v>1.3374069999999998</c:v>
                </c:pt>
                <c:pt idx="968">
                  <c:v>1.3809009999999999</c:v>
                </c:pt>
                <c:pt idx="969">
                  <c:v>0.97571599999999992</c:v>
                </c:pt>
                <c:pt idx="970">
                  <c:v>1.050316</c:v>
                </c:pt>
                <c:pt idx="971">
                  <c:v>1.2020960000000001</c:v>
                </c:pt>
                <c:pt idx="972">
                  <c:v>1.013261</c:v>
                </c:pt>
                <c:pt idx="973">
                  <c:v>0.90638399999999997</c:v>
                </c:pt>
                <c:pt idx="974">
                  <c:v>0.98255199999999998</c:v>
                </c:pt>
                <c:pt idx="975">
                  <c:v>1.0090109999999999</c:v>
                </c:pt>
                <c:pt idx="976">
                  <c:v>1.2687660000000001</c:v>
                </c:pt>
                <c:pt idx="977">
                  <c:v>0.99282599999999999</c:v>
                </c:pt>
                <c:pt idx="978">
                  <c:v>1.0505420000000001</c:v>
                </c:pt>
                <c:pt idx="979">
                  <c:v>1.0815170000000001</c:v>
                </c:pt>
                <c:pt idx="980">
                  <c:v>1.0213479999999999</c:v>
                </c:pt>
                <c:pt idx="981">
                  <c:v>1.0607249999999999</c:v>
                </c:pt>
                <c:pt idx="982">
                  <c:v>1.1332630000000001</c:v>
                </c:pt>
                <c:pt idx="983">
                  <c:v>1.0421830000000001</c:v>
                </c:pt>
                <c:pt idx="984">
                  <c:v>1.3303129999999999</c:v>
                </c:pt>
                <c:pt idx="985">
                  <c:v>1.036983</c:v>
                </c:pt>
                <c:pt idx="986">
                  <c:v>1.1925049999999999</c:v>
                </c:pt>
                <c:pt idx="987">
                  <c:v>1.2080839999999999</c:v>
                </c:pt>
                <c:pt idx="988">
                  <c:v>1.2999640000000001</c:v>
                </c:pt>
                <c:pt idx="989">
                  <c:v>1.1920200000000001</c:v>
                </c:pt>
                <c:pt idx="990">
                  <c:v>1.276996</c:v>
                </c:pt>
                <c:pt idx="991">
                  <c:v>1.246429</c:v>
                </c:pt>
                <c:pt idx="992">
                  <c:v>1.0823019999999999</c:v>
                </c:pt>
                <c:pt idx="993">
                  <c:v>1.3519110000000001</c:v>
                </c:pt>
                <c:pt idx="994">
                  <c:v>1.0827689999999999</c:v>
                </c:pt>
                <c:pt idx="995">
                  <c:v>1.117888</c:v>
                </c:pt>
                <c:pt idx="996">
                  <c:v>1.0697179999999999</c:v>
                </c:pt>
                <c:pt idx="997">
                  <c:v>1.2201740000000001</c:v>
                </c:pt>
                <c:pt idx="998">
                  <c:v>1.1943489999999999</c:v>
                </c:pt>
                <c:pt idx="999">
                  <c:v>1.3436939999999999</c:v>
                </c:pt>
                <c:pt idx="1000">
                  <c:v>1.165985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745-44A9-BCDD-C105DD08E1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4268815"/>
        <c:axId val="204273807"/>
      </c:scatterChart>
      <c:valAx>
        <c:axId val="204268815"/>
        <c:scaling>
          <c:orientation val="minMax"/>
          <c:max val="1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Время</a:t>
                </a:r>
                <a:r>
                  <a:rPr lang="ru-RU" sz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симуляции, нс</a:t>
                </a:r>
                <a:endParaRPr lang="ru-RU" sz="120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04273807"/>
        <c:crosses val="autoZero"/>
        <c:crossBetween val="midCat"/>
        <c:majorUnit val="20"/>
      </c:valAx>
      <c:valAx>
        <c:axId val="204273807"/>
        <c:scaling>
          <c:orientation val="minMax"/>
          <c:max val="3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2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RMSD, </a:t>
                </a:r>
                <a:r>
                  <a:rPr lang="ru-RU" sz="1200" b="0" i="0" u="none" strike="noStrike" baseline="0">
                    <a:solidFill>
                      <a:sysClr val="windowText" lastClr="000000"/>
                    </a:solidFill>
                    <a:effectLst/>
                    <a:latin typeface="Arial" panose="020B0604020202020204" pitchFamily="34" charset="0"/>
                    <a:cs typeface="Arial" panose="020B0604020202020204" pitchFamily="34" charset="0"/>
                  </a:rPr>
                  <a:t>Å</a:t>
                </a:r>
                <a:endParaRPr lang="ru-RU" sz="120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04268815"/>
        <c:crosses val="autoZero"/>
        <c:crossBetween val="midCat"/>
        <c:majorUnit val="1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Cα NMDAR</c:v>
          </c:tx>
          <c:spPr>
            <a:ln w="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'rmsd-ca'!$D$1:$D$1001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xVal>
          <c:yVal>
            <c:numRef>
              <c:f>'rmsd-ca'!$E$1:$E$1001</c:f>
              <c:numCache>
                <c:formatCode>General</c:formatCode>
                <c:ptCount val="1001"/>
                <c:pt idx="0">
                  <c:v>9.9999999999999995E-7</c:v>
                </c:pt>
                <c:pt idx="1">
                  <c:v>0.67679699999999998</c:v>
                </c:pt>
                <c:pt idx="2">
                  <c:v>0.85319900000000004</c:v>
                </c:pt>
                <c:pt idx="3">
                  <c:v>0.74263800000000002</c:v>
                </c:pt>
                <c:pt idx="4">
                  <c:v>0.82274500000000006</c:v>
                </c:pt>
                <c:pt idx="5">
                  <c:v>0.86551299999999998</c:v>
                </c:pt>
                <c:pt idx="6">
                  <c:v>1.011582</c:v>
                </c:pt>
                <c:pt idx="7">
                  <c:v>0.94250100000000003</c:v>
                </c:pt>
                <c:pt idx="8">
                  <c:v>1.01664</c:v>
                </c:pt>
                <c:pt idx="9">
                  <c:v>1.1731929999999999</c:v>
                </c:pt>
                <c:pt idx="10">
                  <c:v>1.184569</c:v>
                </c:pt>
                <c:pt idx="11">
                  <c:v>1.113553</c:v>
                </c:pt>
                <c:pt idx="12">
                  <c:v>1.329968</c:v>
                </c:pt>
                <c:pt idx="13">
                  <c:v>1.1730849999999999</c:v>
                </c:pt>
                <c:pt idx="14">
                  <c:v>1.3674059999999999</c:v>
                </c:pt>
                <c:pt idx="15">
                  <c:v>1.4662379999999999</c:v>
                </c:pt>
                <c:pt idx="16">
                  <c:v>1.459203</c:v>
                </c:pt>
                <c:pt idx="17">
                  <c:v>1.5625739999999999</c:v>
                </c:pt>
                <c:pt idx="18">
                  <c:v>1.453001</c:v>
                </c:pt>
                <c:pt idx="19">
                  <c:v>1.579785</c:v>
                </c:pt>
                <c:pt idx="20">
                  <c:v>1.762446</c:v>
                </c:pt>
                <c:pt idx="21">
                  <c:v>1.747851</c:v>
                </c:pt>
                <c:pt idx="22">
                  <c:v>1.862476</c:v>
                </c:pt>
                <c:pt idx="23">
                  <c:v>1.80033</c:v>
                </c:pt>
                <c:pt idx="24">
                  <c:v>1.7660429999999998</c:v>
                </c:pt>
                <c:pt idx="25">
                  <c:v>1.8271139999999999</c:v>
                </c:pt>
                <c:pt idx="26">
                  <c:v>1.9682569999999999</c:v>
                </c:pt>
                <c:pt idx="27">
                  <c:v>1.6737859999999998</c:v>
                </c:pt>
                <c:pt idx="28">
                  <c:v>1.8348450000000001</c:v>
                </c:pt>
                <c:pt idx="29">
                  <c:v>1.918634</c:v>
                </c:pt>
                <c:pt idx="30">
                  <c:v>2.0827590000000002</c:v>
                </c:pt>
                <c:pt idx="31">
                  <c:v>1.7955560000000002</c:v>
                </c:pt>
                <c:pt idx="32">
                  <c:v>2.051059</c:v>
                </c:pt>
                <c:pt idx="33">
                  <c:v>2.0515340000000002</c:v>
                </c:pt>
                <c:pt idx="34">
                  <c:v>2.0433570000000003</c:v>
                </c:pt>
                <c:pt idx="35">
                  <c:v>2.1496279999999999</c:v>
                </c:pt>
                <c:pt idx="36">
                  <c:v>2.0783299999999998</c:v>
                </c:pt>
                <c:pt idx="37">
                  <c:v>1.954302</c:v>
                </c:pt>
                <c:pt idx="38">
                  <c:v>1.8925939999999999</c:v>
                </c:pt>
                <c:pt idx="39">
                  <c:v>1.765476</c:v>
                </c:pt>
                <c:pt idx="40">
                  <c:v>1.802637</c:v>
                </c:pt>
                <c:pt idx="41">
                  <c:v>1.83155</c:v>
                </c:pt>
                <c:pt idx="42">
                  <c:v>1.8441920000000001</c:v>
                </c:pt>
                <c:pt idx="43">
                  <c:v>1.8587359999999999</c:v>
                </c:pt>
                <c:pt idx="44">
                  <c:v>1.7499129999999998</c:v>
                </c:pt>
                <c:pt idx="45">
                  <c:v>1.9488079999999999</c:v>
                </c:pt>
                <c:pt idx="46">
                  <c:v>1.9422929999999998</c:v>
                </c:pt>
                <c:pt idx="47">
                  <c:v>1.7905879999999998</c:v>
                </c:pt>
                <c:pt idx="48">
                  <c:v>1.8658549999999998</c:v>
                </c:pt>
                <c:pt idx="49">
                  <c:v>2.0206430000000002</c:v>
                </c:pt>
                <c:pt idx="50">
                  <c:v>2.012251</c:v>
                </c:pt>
                <c:pt idx="51">
                  <c:v>1.879427</c:v>
                </c:pt>
                <c:pt idx="52">
                  <c:v>1.9523599999999999</c:v>
                </c:pt>
                <c:pt idx="53">
                  <c:v>1.9945360000000001</c:v>
                </c:pt>
                <c:pt idx="54">
                  <c:v>1.9673799999999999</c:v>
                </c:pt>
                <c:pt idx="55">
                  <c:v>2.0106760000000001</c:v>
                </c:pt>
                <c:pt idx="56">
                  <c:v>2.05172</c:v>
                </c:pt>
                <c:pt idx="57">
                  <c:v>2.005296</c:v>
                </c:pt>
                <c:pt idx="58">
                  <c:v>2.0226640000000002</c:v>
                </c:pt>
                <c:pt idx="59">
                  <c:v>2.1912910000000001</c:v>
                </c:pt>
                <c:pt idx="60">
                  <c:v>2.0627239999999998</c:v>
                </c:pt>
                <c:pt idx="61">
                  <c:v>2.0774729999999999</c:v>
                </c:pt>
                <c:pt idx="62">
                  <c:v>2.1589810000000003</c:v>
                </c:pt>
                <c:pt idx="63">
                  <c:v>1.9156609999999998</c:v>
                </c:pt>
                <c:pt idx="64">
                  <c:v>2.127764</c:v>
                </c:pt>
                <c:pt idx="65">
                  <c:v>1.924034</c:v>
                </c:pt>
                <c:pt idx="66">
                  <c:v>2.1906270000000001</c:v>
                </c:pt>
                <c:pt idx="67">
                  <c:v>2.1858589999999998</c:v>
                </c:pt>
                <c:pt idx="68">
                  <c:v>2.132323</c:v>
                </c:pt>
                <c:pt idx="69">
                  <c:v>2.0601590000000001</c:v>
                </c:pt>
                <c:pt idx="70">
                  <c:v>1.9859800000000001</c:v>
                </c:pt>
                <c:pt idx="71">
                  <c:v>1.982804</c:v>
                </c:pt>
                <c:pt idx="72">
                  <c:v>2.0505990000000001</c:v>
                </c:pt>
                <c:pt idx="73">
                  <c:v>2.1536729999999999</c:v>
                </c:pt>
                <c:pt idx="74">
                  <c:v>2.3512810000000002</c:v>
                </c:pt>
                <c:pt idx="75">
                  <c:v>2.5691190000000002</c:v>
                </c:pt>
                <c:pt idx="76">
                  <c:v>2.3300930000000002</c:v>
                </c:pt>
                <c:pt idx="77">
                  <c:v>2.3290259999999998</c:v>
                </c:pt>
                <c:pt idx="78">
                  <c:v>2.3010109999999999</c:v>
                </c:pt>
                <c:pt idx="79">
                  <c:v>2.3507899999999999</c:v>
                </c:pt>
                <c:pt idx="80">
                  <c:v>2.234121</c:v>
                </c:pt>
                <c:pt idx="81">
                  <c:v>2.1518229999999998</c:v>
                </c:pt>
                <c:pt idx="82">
                  <c:v>2.2312180000000001</c:v>
                </c:pt>
                <c:pt idx="83">
                  <c:v>2.2098429999999998</c:v>
                </c:pt>
                <c:pt idx="84">
                  <c:v>2.1772100000000001</c:v>
                </c:pt>
                <c:pt idx="85">
                  <c:v>2.388547</c:v>
                </c:pt>
                <c:pt idx="86">
                  <c:v>2.3629099999999998</c:v>
                </c:pt>
                <c:pt idx="87">
                  <c:v>2.276443</c:v>
                </c:pt>
                <c:pt idx="88">
                  <c:v>2.2624559999999998</c:v>
                </c:pt>
                <c:pt idx="89">
                  <c:v>2.1853400000000001</c:v>
                </c:pt>
                <c:pt idx="90">
                  <c:v>2.0859079999999999</c:v>
                </c:pt>
                <c:pt idx="91">
                  <c:v>2.068133</c:v>
                </c:pt>
                <c:pt idx="92">
                  <c:v>2.058236</c:v>
                </c:pt>
                <c:pt idx="93">
                  <c:v>1.9644159999999999</c:v>
                </c:pt>
                <c:pt idx="94">
                  <c:v>2.1604019999999999</c:v>
                </c:pt>
                <c:pt idx="95">
                  <c:v>2.1581109999999999</c:v>
                </c:pt>
                <c:pt idx="96">
                  <c:v>2.1098539999999999</c:v>
                </c:pt>
                <c:pt idx="97">
                  <c:v>1.9695339999999999</c:v>
                </c:pt>
                <c:pt idx="98">
                  <c:v>1.9600880000000001</c:v>
                </c:pt>
                <c:pt idx="99">
                  <c:v>2.0437569999999998</c:v>
                </c:pt>
                <c:pt idx="100">
                  <c:v>1.984756</c:v>
                </c:pt>
                <c:pt idx="101">
                  <c:v>1.981803</c:v>
                </c:pt>
                <c:pt idx="102">
                  <c:v>2.0211139999999999</c:v>
                </c:pt>
                <c:pt idx="103">
                  <c:v>1.996049</c:v>
                </c:pt>
                <c:pt idx="104">
                  <c:v>2.0598330000000002</c:v>
                </c:pt>
                <c:pt idx="105">
                  <c:v>2.3651939999999998</c:v>
                </c:pt>
                <c:pt idx="106">
                  <c:v>2.3442180000000001</c:v>
                </c:pt>
                <c:pt idx="107">
                  <c:v>2.2392029999999998</c:v>
                </c:pt>
                <c:pt idx="108">
                  <c:v>2.1179870000000003</c:v>
                </c:pt>
                <c:pt idx="109">
                  <c:v>2.1008610000000001</c:v>
                </c:pt>
                <c:pt idx="110">
                  <c:v>2.0197270000000001</c:v>
                </c:pt>
                <c:pt idx="111">
                  <c:v>2.0211319999999997</c:v>
                </c:pt>
                <c:pt idx="112">
                  <c:v>2.1686839999999998</c:v>
                </c:pt>
                <c:pt idx="113">
                  <c:v>2.249949</c:v>
                </c:pt>
                <c:pt idx="114">
                  <c:v>2.348913</c:v>
                </c:pt>
                <c:pt idx="115">
                  <c:v>2.1409090000000002</c:v>
                </c:pt>
                <c:pt idx="116">
                  <c:v>2.3828149999999999</c:v>
                </c:pt>
                <c:pt idx="117">
                  <c:v>2.3273650000000004</c:v>
                </c:pt>
                <c:pt idx="118">
                  <c:v>2.2378490000000002</c:v>
                </c:pt>
                <c:pt idx="119">
                  <c:v>2.3926090000000002</c:v>
                </c:pt>
                <c:pt idx="120">
                  <c:v>2.121451</c:v>
                </c:pt>
                <c:pt idx="121">
                  <c:v>2.151275</c:v>
                </c:pt>
                <c:pt idx="122">
                  <c:v>2.2910659999999998</c:v>
                </c:pt>
                <c:pt idx="123">
                  <c:v>2.1644709999999998</c:v>
                </c:pt>
                <c:pt idx="124">
                  <c:v>1.960718</c:v>
                </c:pt>
                <c:pt idx="125">
                  <c:v>2.1233390000000001</c:v>
                </c:pt>
                <c:pt idx="126">
                  <c:v>2.2743220000000002</c:v>
                </c:pt>
                <c:pt idx="127">
                  <c:v>2.1191589999999998</c:v>
                </c:pt>
                <c:pt idx="128">
                  <c:v>2.1868539999999999</c:v>
                </c:pt>
                <c:pt idx="129">
                  <c:v>2.2424539999999999</c:v>
                </c:pt>
                <c:pt idx="130">
                  <c:v>2.3807309999999999</c:v>
                </c:pt>
                <c:pt idx="131">
                  <c:v>2.2541869999999999</c:v>
                </c:pt>
                <c:pt idx="132">
                  <c:v>2.3514589999999997</c:v>
                </c:pt>
                <c:pt idx="133">
                  <c:v>2.2779959999999999</c:v>
                </c:pt>
                <c:pt idx="134">
                  <c:v>2.2612320000000001</c:v>
                </c:pt>
                <c:pt idx="135">
                  <c:v>2.2285079999999997</c:v>
                </c:pt>
                <c:pt idx="136">
                  <c:v>2.0095019999999999</c:v>
                </c:pt>
                <c:pt idx="137">
                  <c:v>2.0627490000000002</c:v>
                </c:pt>
                <c:pt idx="138">
                  <c:v>2.0060919999999998</c:v>
                </c:pt>
                <c:pt idx="139">
                  <c:v>2.23664</c:v>
                </c:pt>
                <c:pt idx="140">
                  <c:v>2.0706660000000001</c:v>
                </c:pt>
                <c:pt idx="141">
                  <c:v>2.1676449999999998</c:v>
                </c:pt>
                <c:pt idx="142">
                  <c:v>2.092276</c:v>
                </c:pt>
                <c:pt idx="143">
                  <c:v>2.2225820000000001</c:v>
                </c:pt>
                <c:pt idx="144">
                  <c:v>2.223875</c:v>
                </c:pt>
                <c:pt idx="145">
                  <c:v>2.2552669999999999</c:v>
                </c:pt>
                <c:pt idx="146">
                  <c:v>2.1364200000000002</c:v>
                </c:pt>
                <c:pt idx="147">
                  <c:v>2.2406839999999999</c:v>
                </c:pt>
                <c:pt idx="148">
                  <c:v>2.1861380000000001</c:v>
                </c:pt>
                <c:pt idx="149">
                  <c:v>2.1568860000000001</c:v>
                </c:pt>
                <c:pt idx="150">
                  <c:v>2.292446</c:v>
                </c:pt>
                <c:pt idx="151">
                  <c:v>2.0819139999999998</c:v>
                </c:pt>
                <c:pt idx="152">
                  <c:v>2.2583890000000002</c:v>
                </c:pt>
                <c:pt idx="153">
                  <c:v>2.3084289999999998</c:v>
                </c:pt>
                <c:pt idx="154">
                  <c:v>2.2894010000000002</c:v>
                </c:pt>
                <c:pt idx="155">
                  <c:v>2.1817679999999999</c:v>
                </c:pt>
                <c:pt idx="156">
                  <c:v>2.311426</c:v>
                </c:pt>
                <c:pt idx="157">
                  <c:v>2.2517149999999999</c:v>
                </c:pt>
                <c:pt idx="158">
                  <c:v>2.257412</c:v>
                </c:pt>
                <c:pt idx="159">
                  <c:v>2.365577</c:v>
                </c:pt>
                <c:pt idx="160">
                  <c:v>2.2647729999999999</c:v>
                </c:pt>
                <c:pt idx="161">
                  <c:v>2.3509469999999997</c:v>
                </c:pt>
                <c:pt idx="162">
                  <c:v>2.2411130000000004</c:v>
                </c:pt>
                <c:pt idx="163">
                  <c:v>2.0868329999999999</c:v>
                </c:pt>
                <c:pt idx="164">
                  <c:v>2.2003279999999998</c:v>
                </c:pt>
                <c:pt idx="165">
                  <c:v>2.1319140000000001</c:v>
                </c:pt>
                <c:pt idx="166">
                  <c:v>2.1230579999999999</c:v>
                </c:pt>
                <c:pt idx="167">
                  <c:v>2.1800459999999999</c:v>
                </c:pt>
                <c:pt idx="168">
                  <c:v>2.273406</c:v>
                </c:pt>
                <c:pt idx="169">
                  <c:v>2.263579</c:v>
                </c:pt>
                <c:pt idx="170">
                  <c:v>2.3086979999999997</c:v>
                </c:pt>
                <c:pt idx="171">
                  <c:v>2.3955699999999998</c:v>
                </c:pt>
                <c:pt idx="172">
                  <c:v>2.3436490000000001</c:v>
                </c:pt>
                <c:pt idx="173">
                  <c:v>2.1860520000000001</c:v>
                </c:pt>
                <c:pt idx="174">
                  <c:v>2.3159350000000001</c:v>
                </c:pt>
                <c:pt idx="175">
                  <c:v>2.2424110000000002</c:v>
                </c:pt>
                <c:pt idx="176">
                  <c:v>2.1769310000000002</c:v>
                </c:pt>
                <c:pt idx="177">
                  <c:v>2.2825119999999997</c:v>
                </c:pt>
                <c:pt idx="178">
                  <c:v>2.1859169999999999</c:v>
                </c:pt>
                <c:pt idx="179">
                  <c:v>2.1961459999999997</c:v>
                </c:pt>
                <c:pt idx="180">
                  <c:v>2.4516119999999999</c:v>
                </c:pt>
                <c:pt idx="181">
                  <c:v>2.271598</c:v>
                </c:pt>
                <c:pt idx="182">
                  <c:v>2.3882849999999998</c:v>
                </c:pt>
                <c:pt idx="183">
                  <c:v>2.3750390000000001</c:v>
                </c:pt>
                <c:pt idx="184">
                  <c:v>2.3103190000000002</c:v>
                </c:pt>
                <c:pt idx="185">
                  <c:v>2.3593120000000001</c:v>
                </c:pt>
                <c:pt idx="186">
                  <c:v>2.3763390000000002</c:v>
                </c:pt>
                <c:pt idx="187">
                  <c:v>2.3930899999999999</c:v>
                </c:pt>
                <c:pt idx="188">
                  <c:v>2.313752</c:v>
                </c:pt>
                <c:pt idx="189">
                  <c:v>2.314228</c:v>
                </c:pt>
                <c:pt idx="190">
                  <c:v>2.2935650000000001</c:v>
                </c:pt>
                <c:pt idx="191">
                  <c:v>2.202194</c:v>
                </c:pt>
                <c:pt idx="192">
                  <c:v>2.2749610000000002</c:v>
                </c:pt>
                <c:pt idx="193">
                  <c:v>2.2401499999999999</c:v>
                </c:pt>
                <c:pt idx="194">
                  <c:v>2.1580900000000001</c:v>
                </c:pt>
                <c:pt idx="195">
                  <c:v>2.2549429999999999</c:v>
                </c:pt>
                <c:pt idx="196">
                  <c:v>2.341771</c:v>
                </c:pt>
                <c:pt idx="197">
                  <c:v>2.2786310000000003</c:v>
                </c:pt>
                <c:pt idx="198">
                  <c:v>2.242397</c:v>
                </c:pt>
                <c:pt idx="199">
                  <c:v>2.1486130000000001</c:v>
                </c:pt>
                <c:pt idx="200">
                  <c:v>2.260669</c:v>
                </c:pt>
                <c:pt idx="201">
                  <c:v>2.323712</c:v>
                </c:pt>
                <c:pt idx="202">
                  <c:v>2.2065589999999999</c:v>
                </c:pt>
                <c:pt idx="203">
                  <c:v>2.2490730000000001</c:v>
                </c:pt>
                <c:pt idx="204">
                  <c:v>2.162172</c:v>
                </c:pt>
                <c:pt idx="205">
                  <c:v>2.150836</c:v>
                </c:pt>
                <c:pt idx="206">
                  <c:v>2.2148829999999999</c:v>
                </c:pt>
                <c:pt idx="207">
                  <c:v>2.1129310000000001</c:v>
                </c:pt>
                <c:pt idx="208">
                  <c:v>2.3147259999999998</c:v>
                </c:pt>
                <c:pt idx="209">
                  <c:v>2.3875660000000001</c:v>
                </c:pt>
                <c:pt idx="210">
                  <c:v>2.2951199999999998</c:v>
                </c:pt>
                <c:pt idx="211">
                  <c:v>2.1708600000000002</c:v>
                </c:pt>
                <c:pt idx="212">
                  <c:v>2.2702710000000002</c:v>
                </c:pt>
                <c:pt idx="213">
                  <c:v>2.1892960000000001</c:v>
                </c:pt>
                <c:pt idx="214">
                  <c:v>2.2684440000000001</c:v>
                </c:pt>
                <c:pt idx="215">
                  <c:v>2.2260949999999999</c:v>
                </c:pt>
                <c:pt idx="216">
                  <c:v>2.1593119999999999</c:v>
                </c:pt>
                <c:pt idx="217">
                  <c:v>2.0944750000000001</c:v>
                </c:pt>
                <c:pt idx="218">
                  <c:v>2.2409159999999999</c:v>
                </c:pt>
                <c:pt idx="219">
                  <c:v>2.0831189999999999</c:v>
                </c:pt>
                <c:pt idx="220">
                  <c:v>2.177835</c:v>
                </c:pt>
                <c:pt idx="221">
                  <c:v>2.1374070000000001</c:v>
                </c:pt>
                <c:pt idx="222">
                  <c:v>2.094347</c:v>
                </c:pt>
                <c:pt idx="223">
                  <c:v>2.0261640000000001</c:v>
                </c:pt>
                <c:pt idx="224">
                  <c:v>2.1249120000000001</c:v>
                </c:pt>
                <c:pt idx="225">
                  <c:v>2.0078209999999999</c:v>
                </c:pt>
                <c:pt idx="226">
                  <c:v>2.2006839999999999</c:v>
                </c:pt>
                <c:pt idx="227">
                  <c:v>2.2470689999999998</c:v>
                </c:pt>
                <c:pt idx="228">
                  <c:v>2.2998050000000001</c:v>
                </c:pt>
                <c:pt idx="229">
                  <c:v>2.2212700000000001</c:v>
                </c:pt>
                <c:pt idx="230">
                  <c:v>2.140765</c:v>
                </c:pt>
                <c:pt idx="231">
                  <c:v>2.2662399999999998</c:v>
                </c:pt>
                <c:pt idx="232">
                  <c:v>2.257854</c:v>
                </c:pt>
                <c:pt idx="233">
                  <c:v>2.293301</c:v>
                </c:pt>
                <c:pt idx="234">
                  <c:v>2.1737630000000001</c:v>
                </c:pt>
                <c:pt idx="235">
                  <c:v>2.2078199999999999</c:v>
                </c:pt>
                <c:pt idx="236">
                  <c:v>2.2090870000000002</c:v>
                </c:pt>
                <c:pt idx="237">
                  <c:v>2.1420650000000001</c:v>
                </c:pt>
                <c:pt idx="238">
                  <c:v>2.1634030000000002</c:v>
                </c:pt>
                <c:pt idx="239">
                  <c:v>2.2056770000000001</c:v>
                </c:pt>
                <c:pt idx="240">
                  <c:v>2.189209</c:v>
                </c:pt>
                <c:pt idx="241">
                  <c:v>2.1702140000000001</c:v>
                </c:pt>
                <c:pt idx="242">
                  <c:v>2.1665039999999998</c:v>
                </c:pt>
                <c:pt idx="243">
                  <c:v>2.0918939999999999</c:v>
                </c:pt>
                <c:pt idx="244">
                  <c:v>2.0791840000000001</c:v>
                </c:pt>
                <c:pt idx="245">
                  <c:v>2.3049819999999999</c:v>
                </c:pt>
                <c:pt idx="246">
                  <c:v>2.1636320000000002</c:v>
                </c:pt>
                <c:pt idx="247">
                  <c:v>2.1248230000000001</c:v>
                </c:pt>
                <c:pt idx="248">
                  <c:v>2.1063709999999998</c:v>
                </c:pt>
                <c:pt idx="249">
                  <c:v>2.0712289999999998</c:v>
                </c:pt>
                <c:pt idx="250">
                  <c:v>2.1460530000000002</c:v>
                </c:pt>
                <c:pt idx="251">
                  <c:v>2.1122070000000002</c:v>
                </c:pt>
                <c:pt idx="252">
                  <c:v>2.085248</c:v>
                </c:pt>
                <c:pt idx="253">
                  <c:v>2.2422239999999998</c:v>
                </c:pt>
                <c:pt idx="254">
                  <c:v>2.1251410000000002</c:v>
                </c:pt>
                <c:pt idx="255">
                  <c:v>2.2126440000000001</c:v>
                </c:pt>
                <c:pt idx="256">
                  <c:v>2.378088</c:v>
                </c:pt>
                <c:pt idx="257">
                  <c:v>2.2664119999999999</c:v>
                </c:pt>
                <c:pt idx="258">
                  <c:v>2.1116890000000001</c:v>
                </c:pt>
                <c:pt idx="259">
                  <c:v>2.313952</c:v>
                </c:pt>
                <c:pt idx="260">
                  <c:v>2.2146970000000001</c:v>
                </c:pt>
                <c:pt idx="261">
                  <c:v>2.1376840000000001</c:v>
                </c:pt>
                <c:pt idx="262">
                  <c:v>2.084457</c:v>
                </c:pt>
                <c:pt idx="263">
                  <c:v>2.1396549999999999</c:v>
                </c:pt>
                <c:pt idx="264">
                  <c:v>2.159144</c:v>
                </c:pt>
                <c:pt idx="265">
                  <c:v>2.0375420000000002</c:v>
                </c:pt>
                <c:pt idx="266">
                  <c:v>2.0823469999999999</c:v>
                </c:pt>
                <c:pt idx="267">
                  <c:v>1.9058890000000002</c:v>
                </c:pt>
                <c:pt idx="268">
                  <c:v>1.8331819999999999</c:v>
                </c:pt>
                <c:pt idx="269">
                  <c:v>1.8471170000000001</c:v>
                </c:pt>
                <c:pt idx="270">
                  <c:v>1.9749639999999999</c:v>
                </c:pt>
                <c:pt idx="271">
                  <c:v>2.1118329999999998</c:v>
                </c:pt>
                <c:pt idx="272">
                  <c:v>2.0748009999999999</c:v>
                </c:pt>
                <c:pt idx="273">
                  <c:v>2.0820350000000003</c:v>
                </c:pt>
                <c:pt idx="274">
                  <c:v>2.1850580000000002</c:v>
                </c:pt>
                <c:pt idx="275">
                  <c:v>2.0702609999999999</c:v>
                </c:pt>
                <c:pt idx="276">
                  <c:v>2.155913</c:v>
                </c:pt>
                <c:pt idx="277">
                  <c:v>2.2095940000000001</c:v>
                </c:pt>
                <c:pt idx="278">
                  <c:v>2.3303289999999999</c:v>
                </c:pt>
                <c:pt idx="279">
                  <c:v>2.2955549999999998</c:v>
                </c:pt>
                <c:pt idx="280">
                  <c:v>2.1795979999999999</c:v>
                </c:pt>
                <c:pt idx="281">
                  <c:v>2.1493449999999998</c:v>
                </c:pt>
                <c:pt idx="282">
                  <c:v>2.2484820000000001</c:v>
                </c:pt>
                <c:pt idx="283">
                  <c:v>2.399597</c:v>
                </c:pt>
                <c:pt idx="284">
                  <c:v>2.337351</c:v>
                </c:pt>
                <c:pt idx="285">
                  <c:v>2.2592829999999999</c:v>
                </c:pt>
                <c:pt idx="286">
                  <c:v>2.1482490000000003</c:v>
                </c:pt>
                <c:pt idx="287">
                  <c:v>2.192526</c:v>
                </c:pt>
                <c:pt idx="288">
                  <c:v>2.407565</c:v>
                </c:pt>
                <c:pt idx="289">
                  <c:v>2.315131</c:v>
                </c:pt>
                <c:pt idx="290">
                  <c:v>2.2819690000000001</c:v>
                </c:pt>
                <c:pt idx="291">
                  <c:v>2.3013379999999999</c:v>
                </c:pt>
                <c:pt idx="292">
                  <c:v>2.1653819999999997</c:v>
                </c:pt>
                <c:pt idx="293">
                  <c:v>2.309564</c:v>
                </c:pt>
                <c:pt idx="294">
                  <c:v>2.155535</c:v>
                </c:pt>
                <c:pt idx="295">
                  <c:v>2.2662109999999998</c:v>
                </c:pt>
                <c:pt idx="296">
                  <c:v>2.2448600000000001</c:v>
                </c:pt>
                <c:pt idx="297">
                  <c:v>2.2701709999999999</c:v>
                </c:pt>
                <c:pt idx="298">
                  <c:v>2.1584400000000001</c:v>
                </c:pt>
                <c:pt idx="299">
                  <c:v>2.3768760000000002</c:v>
                </c:pt>
                <c:pt idx="300">
                  <c:v>2.370126</c:v>
                </c:pt>
                <c:pt idx="301">
                  <c:v>2.3492859999999998</c:v>
                </c:pt>
                <c:pt idx="302">
                  <c:v>2.3026010000000001</c:v>
                </c:pt>
                <c:pt idx="303">
                  <c:v>2.346679</c:v>
                </c:pt>
                <c:pt idx="304">
                  <c:v>2.395492</c:v>
                </c:pt>
                <c:pt idx="305">
                  <c:v>2.2293210000000001</c:v>
                </c:pt>
                <c:pt idx="306">
                  <c:v>2.2004790000000001</c:v>
                </c:pt>
                <c:pt idx="307">
                  <c:v>2.2551139999999998</c:v>
                </c:pt>
                <c:pt idx="308">
                  <c:v>2.1749160000000001</c:v>
                </c:pt>
                <c:pt idx="309">
                  <c:v>2.2313879999999999</c:v>
                </c:pt>
                <c:pt idx="310">
                  <c:v>2.301234</c:v>
                </c:pt>
                <c:pt idx="311">
                  <c:v>2.2008779999999999</c:v>
                </c:pt>
                <c:pt idx="312">
                  <c:v>2.1151710000000001</c:v>
                </c:pt>
                <c:pt idx="313">
                  <c:v>2.2141999999999999</c:v>
                </c:pt>
                <c:pt idx="314">
                  <c:v>2.1120019999999999</c:v>
                </c:pt>
                <c:pt idx="315">
                  <c:v>2.0819160000000001</c:v>
                </c:pt>
                <c:pt idx="316">
                  <c:v>2.2698289999999997</c:v>
                </c:pt>
                <c:pt idx="317">
                  <c:v>2.1785600000000001</c:v>
                </c:pt>
                <c:pt idx="318">
                  <c:v>2.021207</c:v>
                </c:pt>
                <c:pt idx="319">
                  <c:v>2.0197780000000001</c:v>
                </c:pt>
                <c:pt idx="320">
                  <c:v>2.2549359999999998</c:v>
                </c:pt>
                <c:pt idx="321">
                  <c:v>2.3143880000000001</c:v>
                </c:pt>
                <c:pt idx="322">
                  <c:v>2.2795740000000002</c:v>
                </c:pt>
                <c:pt idx="323">
                  <c:v>2.2008570000000001</c:v>
                </c:pt>
                <c:pt idx="324">
                  <c:v>1.966596</c:v>
                </c:pt>
                <c:pt idx="325">
                  <c:v>1.9565389999999998</c:v>
                </c:pt>
                <c:pt idx="326">
                  <c:v>2.1365819999999998</c:v>
                </c:pt>
                <c:pt idx="327">
                  <c:v>1.952016</c:v>
                </c:pt>
                <c:pt idx="328">
                  <c:v>1.9958210000000001</c:v>
                </c:pt>
                <c:pt idx="329">
                  <c:v>1.9961819999999999</c:v>
                </c:pt>
                <c:pt idx="330">
                  <c:v>1.9103460000000001</c:v>
                </c:pt>
                <c:pt idx="331">
                  <c:v>2.0753119999999998</c:v>
                </c:pt>
                <c:pt idx="332">
                  <c:v>2.042564</c:v>
                </c:pt>
                <c:pt idx="333">
                  <c:v>2.0782750000000001</c:v>
                </c:pt>
                <c:pt idx="334">
                  <c:v>2.0826359999999999</c:v>
                </c:pt>
                <c:pt idx="335">
                  <c:v>2.1338879999999998</c:v>
                </c:pt>
                <c:pt idx="336">
                  <c:v>2.2366549999999998</c:v>
                </c:pt>
                <c:pt idx="337">
                  <c:v>2.076444</c:v>
                </c:pt>
                <c:pt idx="338">
                  <c:v>2.3509949999999997</c:v>
                </c:pt>
                <c:pt idx="339">
                  <c:v>2.1336179999999998</c:v>
                </c:pt>
                <c:pt idx="340">
                  <c:v>2.027917</c:v>
                </c:pt>
                <c:pt idx="341">
                  <c:v>2.2284319999999997</c:v>
                </c:pt>
                <c:pt idx="342">
                  <c:v>2.254848</c:v>
                </c:pt>
                <c:pt idx="343">
                  <c:v>2.2638379999999998</c:v>
                </c:pt>
                <c:pt idx="344">
                  <c:v>2.2127970000000001</c:v>
                </c:pt>
                <c:pt idx="345">
                  <c:v>2.1839439999999999</c:v>
                </c:pt>
                <c:pt idx="346">
                  <c:v>2.2453479999999999</c:v>
                </c:pt>
                <c:pt idx="347">
                  <c:v>2.3274819999999998</c:v>
                </c:pt>
                <c:pt idx="348">
                  <c:v>2.3858770000000002</c:v>
                </c:pt>
                <c:pt idx="349">
                  <c:v>2.468556</c:v>
                </c:pt>
                <c:pt idx="350">
                  <c:v>2.3969149999999999</c:v>
                </c:pt>
                <c:pt idx="351">
                  <c:v>2.4461040000000001</c:v>
                </c:pt>
                <c:pt idx="352">
                  <c:v>2.4404249999999998</c:v>
                </c:pt>
                <c:pt idx="353">
                  <c:v>2.4163709999999998</c:v>
                </c:pt>
                <c:pt idx="354">
                  <c:v>2.3744939999999999</c:v>
                </c:pt>
                <c:pt idx="355">
                  <c:v>2.4681009999999999</c:v>
                </c:pt>
                <c:pt idx="356">
                  <c:v>2.3809469999999999</c:v>
                </c:pt>
                <c:pt idx="357">
                  <c:v>2.2212899999999998</c:v>
                </c:pt>
                <c:pt idx="358">
                  <c:v>2.2218429999999998</c:v>
                </c:pt>
                <c:pt idx="359">
                  <c:v>2.3223509999999998</c:v>
                </c:pt>
                <c:pt idx="360">
                  <c:v>2.3968610000000004</c:v>
                </c:pt>
                <c:pt idx="361">
                  <c:v>2.3718629999999998</c:v>
                </c:pt>
                <c:pt idx="362">
                  <c:v>2.3509160000000002</c:v>
                </c:pt>
                <c:pt idx="363">
                  <c:v>2.3587899999999999</c:v>
                </c:pt>
                <c:pt idx="364">
                  <c:v>2.391785</c:v>
                </c:pt>
                <c:pt idx="365">
                  <c:v>2.4250050000000001</c:v>
                </c:pt>
                <c:pt idx="366">
                  <c:v>2.2831730000000001</c:v>
                </c:pt>
                <c:pt idx="367">
                  <c:v>2.243792</c:v>
                </c:pt>
                <c:pt idx="368">
                  <c:v>2.2817180000000001</c:v>
                </c:pt>
                <c:pt idx="369">
                  <c:v>2.2147130000000002</c:v>
                </c:pt>
                <c:pt idx="370">
                  <c:v>2.317161</c:v>
                </c:pt>
                <c:pt idx="371">
                  <c:v>2.231433</c:v>
                </c:pt>
                <c:pt idx="372">
                  <c:v>2.2006019999999999</c:v>
                </c:pt>
                <c:pt idx="373">
                  <c:v>2.2277240000000003</c:v>
                </c:pt>
                <c:pt idx="374">
                  <c:v>2.252602</c:v>
                </c:pt>
                <c:pt idx="375">
                  <c:v>2.1538529999999998</c:v>
                </c:pt>
                <c:pt idx="376">
                  <c:v>2.2740279999999999</c:v>
                </c:pt>
                <c:pt idx="377">
                  <c:v>2.3427180000000001</c:v>
                </c:pt>
                <c:pt idx="378">
                  <c:v>2.295337</c:v>
                </c:pt>
                <c:pt idx="379">
                  <c:v>2.2655149999999997</c:v>
                </c:pt>
                <c:pt idx="380">
                  <c:v>2.3270140000000001</c:v>
                </c:pt>
                <c:pt idx="381">
                  <c:v>2.1521970000000001</c:v>
                </c:pt>
                <c:pt idx="382">
                  <c:v>2.1754889999999998</c:v>
                </c:pt>
                <c:pt idx="383">
                  <c:v>2.394981</c:v>
                </c:pt>
                <c:pt idx="384">
                  <c:v>2.38727</c:v>
                </c:pt>
                <c:pt idx="385">
                  <c:v>2.3093050000000002</c:v>
                </c:pt>
                <c:pt idx="386">
                  <c:v>2.2844470000000001</c:v>
                </c:pt>
                <c:pt idx="387">
                  <c:v>2.3333750000000002</c:v>
                </c:pt>
                <c:pt idx="388">
                  <c:v>2.4834879999999999</c:v>
                </c:pt>
                <c:pt idx="389">
                  <c:v>2.3305229999999999</c:v>
                </c:pt>
                <c:pt idx="390">
                  <c:v>2.3778740000000003</c:v>
                </c:pt>
                <c:pt idx="391">
                  <c:v>2.3743210000000001</c:v>
                </c:pt>
                <c:pt idx="392">
                  <c:v>2.4119630000000001</c:v>
                </c:pt>
                <c:pt idx="393">
                  <c:v>2.3721999999999999</c:v>
                </c:pt>
                <c:pt idx="394">
                  <c:v>2.3697399999999997</c:v>
                </c:pt>
                <c:pt idx="395">
                  <c:v>2.4329419999999997</c:v>
                </c:pt>
                <c:pt idx="396">
                  <c:v>2.4617930000000001</c:v>
                </c:pt>
                <c:pt idx="397">
                  <c:v>2.5968970000000002</c:v>
                </c:pt>
                <c:pt idx="398">
                  <c:v>2.2956110000000001</c:v>
                </c:pt>
                <c:pt idx="399">
                  <c:v>2.241533</c:v>
                </c:pt>
                <c:pt idx="400">
                  <c:v>2.3552029999999999</c:v>
                </c:pt>
                <c:pt idx="401">
                  <c:v>2.3032599999999999</c:v>
                </c:pt>
                <c:pt idx="402">
                  <c:v>2.2024010000000001</c:v>
                </c:pt>
                <c:pt idx="403">
                  <c:v>2.3985940000000001</c:v>
                </c:pt>
                <c:pt idx="404">
                  <c:v>2.3551299999999999</c:v>
                </c:pt>
                <c:pt idx="405">
                  <c:v>2.4375240000000002</c:v>
                </c:pt>
                <c:pt idx="406">
                  <c:v>2.2195360000000002</c:v>
                </c:pt>
                <c:pt idx="407">
                  <c:v>2.4538380000000002</c:v>
                </c:pt>
                <c:pt idx="408">
                  <c:v>2.5024299999999999</c:v>
                </c:pt>
                <c:pt idx="409">
                  <c:v>2.4074070000000001</c:v>
                </c:pt>
                <c:pt idx="410">
                  <c:v>2.5129200000000003</c:v>
                </c:pt>
                <c:pt idx="411">
                  <c:v>2.4742310000000001</c:v>
                </c:pt>
                <c:pt idx="412">
                  <c:v>2.331391</c:v>
                </c:pt>
                <c:pt idx="413">
                  <c:v>2.2777339999999997</c:v>
                </c:pt>
                <c:pt idx="414">
                  <c:v>2.4703020000000002</c:v>
                </c:pt>
                <c:pt idx="415">
                  <c:v>2.3838880000000002</c:v>
                </c:pt>
                <c:pt idx="416">
                  <c:v>2.2681460000000002</c:v>
                </c:pt>
                <c:pt idx="417">
                  <c:v>2.2642660000000001</c:v>
                </c:pt>
                <c:pt idx="418">
                  <c:v>2.3915610000000003</c:v>
                </c:pt>
                <c:pt idx="419">
                  <c:v>2.3600430000000001</c:v>
                </c:pt>
                <c:pt idx="420">
                  <c:v>2.4214669999999998</c:v>
                </c:pt>
                <c:pt idx="421">
                  <c:v>2.4085130000000001</c:v>
                </c:pt>
                <c:pt idx="422">
                  <c:v>2.4199850000000001</c:v>
                </c:pt>
                <c:pt idx="423">
                  <c:v>2.411092</c:v>
                </c:pt>
                <c:pt idx="424">
                  <c:v>2.4790100000000002</c:v>
                </c:pt>
                <c:pt idx="425">
                  <c:v>2.4494089999999997</c:v>
                </c:pt>
                <c:pt idx="426">
                  <c:v>2.3579300000000001</c:v>
                </c:pt>
                <c:pt idx="427">
                  <c:v>2.430231</c:v>
                </c:pt>
                <c:pt idx="428">
                  <c:v>2.4947699999999999</c:v>
                </c:pt>
                <c:pt idx="429">
                  <c:v>2.3160509999999999</c:v>
                </c:pt>
                <c:pt idx="430">
                  <c:v>2.3725040000000002</c:v>
                </c:pt>
                <c:pt idx="431">
                  <c:v>2.3546830000000001</c:v>
                </c:pt>
                <c:pt idx="432">
                  <c:v>2.452258</c:v>
                </c:pt>
                <c:pt idx="433">
                  <c:v>2.394155</c:v>
                </c:pt>
                <c:pt idx="434">
                  <c:v>2.3576510000000002</c:v>
                </c:pt>
                <c:pt idx="435">
                  <c:v>2.352582</c:v>
                </c:pt>
                <c:pt idx="436">
                  <c:v>2.2288399999999999</c:v>
                </c:pt>
                <c:pt idx="437">
                  <c:v>2.2878180000000001</c:v>
                </c:pt>
                <c:pt idx="438">
                  <c:v>2.1468769999999999</c:v>
                </c:pt>
                <c:pt idx="439">
                  <c:v>2.1039050000000001</c:v>
                </c:pt>
                <c:pt idx="440">
                  <c:v>2.1161759999999998</c:v>
                </c:pt>
                <c:pt idx="441">
                  <c:v>2.4516800000000001</c:v>
                </c:pt>
                <c:pt idx="442">
                  <c:v>2.42259</c:v>
                </c:pt>
                <c:pt idx="443">
                  <c:v>2.3046539999999998</c:v>
                </c:pt>
                <c:pt idx="444">
                  <c:v>2.365847</c:v>
                </c:pt>
                <c:pt idx="445">
                  <c:v>2.5043829999999998</c:v>
                </c:pt>
                <c:pt idx="446">
                  <c:v>2.3330219999999997</c:v>
                </c:pt>
                <c:pt idx="447">
                  <c:v>2.2621739999999999</c:v>
                </c:pt>
                <c:pt idx="448">
                  <c:v>2.2478020000000001</c:v>
                </c:pt>
                <c:pt idx="449">
                  <c:v>2.1649250000000002</c:v>
                </c:pt>
                <c:pt idx="450">
                  <c:v>2.2373409999999998</c:v>
                </c:pt>
                <c:pt idx="451">
                  <c:v>2.0486800000000001</c:v>
                </c:pt>
                <c:pt idx="452">
                  <c:v>2.1551619999999998</c:v>
                </c:pt>
                <c:pt idx="453">
                  <c:v>1.9459840000000002</c:v>
                </c:pt>
                <c:pt idx="454">
                  <c:v>2.035399</c:v>
                </c:pt>
                <c:pt idx="455">
                  <c:v>1.889615</c:v>
                </c:pt>
                <c:pt idx="456">
                  <c:v>2.062227</c:v>
                </c:pt>
                <c:pt idx="457">
                  <c:v>2.0174020000000001</c:v>
                </c:pt>
                <c:pt idx="458">
                  <c:v>2.087075</c:v>
                </c:pt>
                <c:pt idx="459">
                  <c:v>2.1831930000000002</c:v>
                </c:pt>
                <c:pt idx="460">
                  <c:v>2.301037</c:v>
                </c:pt>
                <c:pt idx="461">
                  <c:v>2.1912690000000001</c:v>
                </c:pt>
                <c:pt idx="462">
                  <c:v>2.2794129999999999</c:v>
                </c:pt>
                <c:pt idx="463">
                  <c:v>2.339925</c:v>
                </c:pt>
                <c:pt idx="464">
                  <c:v>2.3218399999999999</c:v>
                </c:pt>
                <c:pt idx="465">
                  <c:v>2.267954</c:v>
                </c:pt>
                <c:pt idx="466">
                  <c:v>2.2248960000000002</c:v>
                </c:pt>
                <c:pt idx="467">
                  <c:v>1.9988169999999998</c:v>
                </c:pt>
                <c:pt idx="468">
                  <c:v>2.2417419999999999</c:v>
                </c:pt>
                <c:pt idx="469">
                  <c:v>2.1507339999999999</c:v>
                </c:pt>
                <c:pt idx="470">
                  <c:v>2.2388599999999999</c:v>
                </c:pt>
                <c:pt idx="471">
                  <c:v>2.0783579999999997</c:v>
                </c:pt>
                <c:pt idx="472">
                  <c:v>2.2980839999999998</c:v>
                </c:pt>
                <c:pt idx="473">
                  <c:v>2.1931410000000002</c:v>
                </c:pt>
                <c:pt idx="474">
                  <c:v>2.296589</c:v>
                </c:pt>
                <c:pt idx="475">
                  <c:v>2.269269</c:v>
                </c:pt>
                <c:pt idx="476">
                  <c:v>2.2923249999999999</c:v>
                </c:pt>
                <c:pt idx="477">
                  <c:v>2.3821919999999999</c:v>
                </c:pt>
                <c:pt idx="478">
                  <c:v>2.5017040000000001</c:v>
                </c:pt>
                <c:pt idx="479">
                  <c:v>2.3939699999999999</c:v>
                </c:pt>
                <c:pt idx="480">
                  <c:v>2.4258009999999999</c:v>
                </c:pt>
                <c:pt idx="481">
                  <c:v>2.3042590000000001</c:v>
                </c:pt>
                <c:pt idx="482">
                  <c:v>2.2135769999999999</c:v>
                </c:pt>
                <c:pt idx="483">
                  <c:v>2.4322430000000002</c:v>
                </c:pt>
                <c:pt idx="484">
                  <c:v>2.38043</c:v>
                </c:pt>
                <c:pt idx="485">
                  <c:v>2.3007249999999999</c:v>
                </c:pt>
                <c:pt idx="486">
                  <c:v>2.1194600000000001</c:v>
                </c:pt>
                <c:pt idx="487">
                  <c:v>2.166493</c:v>
                </c:pt>
                <c:pt idx="488">
                  <c:v>2.271436</c:v>
                </c:pt>
                <c:pt idx="489">
                  <c:v>2.1342030000000003</c:v>
                </c:pt>
                <c:pt idx="490">
                  <c:v>1.9723950000000001</c:v>
                </c:pt>
                <c:pt idx="491">
                  <c:v>2.2603610000000001</c:v>
                </c:pt>
                <c:pt idx="492">
                  <c:v>2.1836229999999999</c:v>
                </c:pt>
                <c:pt idx="493">
                  <c:v>2.2118129999999998</c:v>
                </c:pt>
                <c:pt idx="494">
                  <c:v>2.380017</c:v>
                </c:pt>
                <c:pt idx="495">
                  <c:v>2.206305</c:v>
                </c:pt>
                <c:pt idx="496">
                  <c:v>2.3533490000000001</c:v>
                </c:pt>
                <c:pt idx="497">
                  <c:v>2.272125</c:v>
                </c:pt>
                <c:pt idx="498">
                  <c:v>2.36388</c:v>
                </c:pt>
                <c:pt idx="499">
                  <c:v>2.205905</c:v>
                </c:pt>
                <c:pt idx="500">
                  <c:v>2.1790780000000001</c:v>
                </c:pt>
                <c:pt idx="501">
                  <c:v>2.4127749999999999</c:v>
                </c:pt>
                <c:pt idx="502">
                  <c:v>2.2733030000000003</c:v>
                </c:pt>
                <c:pt idx="503">
                  <c:v>2.2165349999999999</c:v>
                </c:pt>
                <c:pt idx="504">
                  <c:v>2.155678</c:v>
                </c:pt>
                <c:pt idx="505">
                  <c:v>2.2194639999999999</c:v>
                </c:pt>
                <c:pt idx="506">
                  <c:v>2.159427</c:v>
                </c:pt>
                <c:pt idx="507">
                  <c:v>2.2300219999999999</c:v>
                </c:pt>
                <c:pt idx="508">
                  <c:v>2.2903039999999999</c:v>
                </c:pt>
                <c:pt idx="509">
                  <c:v>2.3060269999999998</c:v>
                </c:pt>
                <c:pt idx="510">
                  <c:v>2.1703580000000002</c:v>
                </c:pt>
                <c:pt idx="511">
                  <c:v>2.3287789999999999</c:v>
                </c:pt>
                <c:pt idx="512">
                  <c:v>2.2683260000000001</c:v>
                </c:pt>
                <c:pt idx="513">
                  <c:v>2.2643610000000001</c:v>
                </c:pt>
                <c:pt idx="514">
                  <c:v>2.1888540000000001</c:v>
                </c:pt>
                <c:pt idx="515">
                  <c:v>2.2905090000000001</c:v>
                </c:pt>
                <c:pt idx="516">
                  <c:v>2.2788710000000001</c:v>
                </c:pt>
                <c:pt idx="517">
                  <c:v>2.3515459999999999</c:v>
                </c:pt>
                <c:pt idx="518">
                  <c:v>2.2402980000000001</c:v>
                </c:pt>
                <c:pt idx="519">
                  <c:v>2.2329289999999999</c:v>
                </c:pt>
                <c:pt idx="520">
                  <c:v>2.2134519999999998</c:v>
                </c:pt>
                <c:pt idx="521">
                  <c:v>2.1044510000000001</c:v>
                </c:pt>
                <c:pt idx="522">
                  <c:v>2.0995309999999998</c:v>
                </c:pt>
                <c:pt idx="523">
                  <c:v>2.122579</c:v>
                </c:pt>
                <c:pt idx="524">
                  <c:v>2.061426</c:v>
                </c:pt>
                <c:pt idx="525">
                  <c:v>2.190175</c:v>
                </c:pt>
                <c:pt idx="526">
                  <c:v>2.2786999999999997</c:v>
                </c:pt>
                <c:pt idx="527">
                  <c:v>2.2422900000000001</c:v>
                </c:pt>
                <c:pt idx="528">
                  <c:v>2.2672339999999997</c:v>
                </c:pt>
                <c:pt idx="529">
                  <c:v>2.3842810000000001</c:v>
                </c:pt>
                <c:pt idx="530">
                  <c:v>2.2651050000000001</c:v>
                </c:pt>
                <c:pt idx="531">
                  <c:v>2.215776</c:v>
                </c:pt>
                <c:pt idx="532">
                  <c:v>2.3987069999999999</c:v>
                </c:pt>
                <c:pt idx="533">
                  <c:v>2.3899119999999998</c:v>
                </c:pt>
                <c:pt idx="534">
                  <c:v>2.4637990000000003</c:v>
                </c:pt>
                <c:pt idx="535">
                  <c:v>2.1472180000000001</c:v>
                </c:pt>
                <c:pt idx="536">
                  <c:v>2.3410289999999998</c:v>
                </c:pt>
                <c:pt idx="537">
                  <c:v>2.3322349999999998</c:v>
                </c:pt>
                <c:pt idx="538">
                  <c:v>2.4013249999999999</c:v>
                </c:pt>
                <c:pt idx="539">
                  <c:v>2.2319450000000001</c:v>
                </c:pt>
                <c:pt idx="540">
                  <c:v>2.1945969999999999</c:v>
                </c:pt>
                <c:pt idx="541">
                  <c:v>2.2347109999999999</c:v>
                </c:pt>
                <c:pt idx="542">
                  <c:v>2.1842459999999999</c:v>
                </c:pt>
                <c:pt idx="543">
                  <c:v>2.2104370000000002</c:v>
                </c:pt>
                <c:pt idx="544">
                  <c:v>2.2284090000000001</c:v>
                </c:pt>
                <c:pt idx="545">
                  <c:v>2.2618589999999998</c:v>
                </c:pt>
                <c:pt idx="546">
                  <c:v>2.1519530000000002</c:v>
                </c:pt>
                <c:pt idx="547">
                  <c:v>2.228081</c:v>
                </c:pt>
                <c:pt idx="548">
                  <c:v>2.264208</c:v>
                </c:pt>
                <c:pt idx="549">
                  <c:v>2.2978079999999999</c:v>
                </c:pt>
                <c:pt idx="550">
                  <c:v>2.4361420000000003</c:v>
                </c:pt>
                <c:pt idx="551">
                  <c:v>2.383121</c:v>
                </c:pt>
                <c:pt idx="552">
                  <c:v>2.3355380000000001</c:v>
                </c:pt>
                <c:pt idx="553">
                  <c:v>2.342651</c:v>
                </c:pt>
                <c:pt idx="554">
                  <c:v>2.3896950000000001</c:v>
                </c:pt>
                <c:pt idx="555">
                  <c:v>2.3789790000000002</c:v>
                </c:pt>
                <c:pt idx="556">
                  <c:v>2.2195550000000002</c:v>
                </c:pt>
                <c:pt idx="557">
                  <c:v>2.2330890000000001</c:v>
                </c:pt>
                <c:pt idx="558">
                  <c:v>2.2610069999999998</c:v>
                </c:pt>
                <c:pt idx="559">
                  <c:v>2.256046</c:v>
                </c:pt>
                <c:pt idx="560">
                  <c:v>2.352703</c:v>
                </c:pt>
                <c:pt idx="561">
                  <c:v>2.280227</c:v>
                </c:pt>
                <c:pt idx="562">
                  <c:v>2.3736160000000002</c:v>
                </c:pt>
                <c:pt idx="563">
                  <c:v>2.3382939999999999</c:v>
                </c:pt>
                <c:pt idx="564">
                  <c:v>2.0870649999999999</c:v>
                </c:pt>
                <c:pt idx="565">
                  <c:v>2.1926450000000002</c:v>
                </c:pt>
                <c:pt idx="566">
                  <c:v>2.1858240000000002</c:v>
                </c:pt>
                <c:pt idx="567">
                  <c:v>2.2636069999999999</c:v>
                </c:pt>
                <c:pt idx="568">
                  <c:v>2.0978559999999997</c:v>
                </c:pt>
                <c:pt idx="569">
                  <c:v>2.2643149999999999</c:v>
                </c:pt>
                <c:pt idx="570">
                  <c:v>2.2148889999999999</c:v>
                </c:pt>
                <c:pt idx="571">
                  <c:v>2.3149670000000002</c:v>
                </c:pt>
                <c:pt idx="572">
                  <c:v>2.2334749999999999</c:v>
                </c:pt>
                <c:pt idx="573">
                  <c:v>2.1660789999999999</c:v>
                </c:pt>
                <c:pt idx="574">
                  <c:v>2.2278850000000001</c:v>
                </c:pt>
                <c:pt idx="575">
                  <c:v>2.1626020000000001</c:v>
                </c:pt>
                <c:pt idx="576">
                  <c:v>2.1912159999999998</c:v>
                </c:pt>
                <c:pt idx="577">
                  <c:v>2.0999409999999998</c:v>
                </c:pt>
                <c:pt idx="578">
                  <c:v>2.2469239999999999</c:v>
                </c:pt>
                <c:pt idx="579">
                  <c:v>2.2329470000000002</c:v>
                </c:pt>
                <c:pt idx="580">
                  <c:v>2.2919640000000001</c:v>
                </c:pt>
                <c:pt idx="581">
                  <c:v>2.3323299999999998</c:v>
                </c:pt>
                <c:pt idx="582">
                  <c:v>2.3858419999999998</c:v>
                </c:pt>
                <c:pt idx="583">
                  <c:v>2.2942389999999997</c:v>
                </c:pt>
                <c:pt idx="584">
                  <c:v>2.3137449999999999</c:v>
                </c:pt>
                <c:pt idx="585">
                  <c:v>2.2024330000000001</c:v>
                </c:pt>
                <c:pt idx="586">
                  <c:v>2.3114460000000001</c:v>
                </c:pt>
                <c:pt idx="587">
                  <c:v>2.2261259999999998</c:v>
                </c:pt>
                <c:pt idx="588">
                  <c:v>2.256205</c:v>
                </c:pt>
                <c:pt idx="589">
                  <c:v>2.2647200000000001</c:v>
                </c:pt>
                <c:pt idx="590">
                  <c:v>2.1198389999999998</c:v>
                </c:pt>
                <c:pt idx="591">
                  <c:v>2.050624</c:v>
                </c:pt>
                <c:pt idx="592">
                  <c:v>2.1748500000000002</c:v>
                </c:pt>
                <c:pt idx="593">
                  <c:v>2.0872600000000001</c:v>
                </c:pt>
                <c:pt idx="594">
                  <c:v>2.251242</c:v>
                </c:pt>
                <c:pt idx="595">
                  <c:v>2.1999569999999999</c:v>
                </c:pt>
                <c:pt idx="596">
                  <c:v>2.132136</c:v>
                </c:pt>
                <c:pt idx="597">
                  <c:v>2.1238350000000001</c:v>
                </c:pt>
                <c:pt idx="598">
                  <c:v>2.1819830000000002</c:v>
                </c:pt>
                <c:pt idx="599">
                  <c:v>2.2260930000000001</c:v>
                </c:pt>
                <c:pt idx="600">
                  <c:v>1.9929220000000001</c:v>
                </c:pt>
                <c:pt idx="601">
                  <c:v>2.0522610000000001</c:v>
                </c:pt>
                <c:pt idx="602">
                  <c:v>2.1879429999999997</c:v>
                </c:pt>
                <c:pt idx="603">
                  <c:v>2.2577189999999998</c:v>
                </c:pt>
                <c:pt idx="604">
                  <c:v>2.2492960000000002</c:v>
                </c:pt>
                <c:pt idx="605">
                  <c:v>2.3138829999999997</c:v>
                </c:pt>
                <c:pt idx="606">
                  <c:v>2.1055130000000002</c:v>
                </c:pt>
                <c:pt idx="607">
                  <c:v>2.3156979999999998</c:v>
                </c:pt>
                <c:pt idx="608">
                  <c:v>2.218785</c:v>
                </c:pt>
                <c:pt idx="609">
                  <c:v>2.148809</c:v>
                </c:pt>
                <c:pt idx="610">
                  <c:v>2.2673960000000002</c:v>
                </c:pt>
                <c:pt idx="611">
                  <c:v>2.2409669999999999</c:v>
                </c:pt>
                <c:pt idx="612">
                  <c:v>2.3227690000000001</c:v>
                </c:pt>
                <c:pt idx="613">
                  <c:v>2.2638600000000002</c:v>
                </c:pt>
                <c:pt idx="614">
                  <c:v>2.2781739999999999</c:v>
                </c:pt>
                <c:pt idx="615">
                  <c:v>2.2871670000000002</c:v>
                </c:pt>
                <c:pt idx="616">
                  <c:v>2.257619</c:v>
                </c:pt>
                <c:pt idx="617">
                  <c:v>2.2234699999999998</c:v>
                </c:pt>
                <c:pt idx="618">
                  <c:v>2.0496159999999999</c:v>
                </c:pt>
                <c:pt idx="619">
                  <c:v>2.231722</c:v>
                </c:pt>
                <c:pt idx="620">
                  <c:v>2.352684</c:v>
                </c:pt>
                <c:pt idx="621">
                  <c:v>2.2777419999999999</c:v>
                </c:pt>
                <c:pt idx="622">
                  <c:v>2.2721679999999997</c:v>
                </c:pt>
                <c:pt idx="623">
                  <c:v>2.1541569999999997</c:v>
                </c:pt>
                <c:pt idx="624">
                  <c:v>2.3481830000000001</c:v>
                </c:pt>
                <c:pt idx="625">
                  <c:v>2.1834480000000003</c:v>
                </c:pt>
                <c:pt idx="626">
                  <c:v>2.2831329999999999</c:v>
                </c:pt>
                <c:pt idx="627">
                  <c:v>2.2233000000000001</c:v>
                </c:pt>
                <c:pt idx="628">
                  <c:v>2.23088</c:v>
                </c:pt>
                <c:pt idx="629">
                  <c:v>2.2268159999999999</c:v>
                </c:pt>
                <c:pt idx="630">
                  <c:v>2.132695</c:v>
                </c:pt>
                <c:pt idx="631">
                  <c:v>2.1640649999999999</c:v>
                </c:pt>
                <c:pt idx="632">
                  <c:v>2.1387480000000001</c:v>
                </c:pt>
                <c:pt idx="633">
                  <c:v>2.2000610000000003</c:v>
                </c:pt>
                <c:pt idx="634">
                  <c:v>2.1645410000000003</c:v>
                </c:pt>
                <c:pt idx="635">
                  <c:v>2.2115460000000002</c:v>
                </c:pt>
                <c:pt idx="636">
                  <c:v>2.1100620000000001</c:v>
                </c:pt>
                <c:pt idx="637">
                  <c:v>2.126385</c:v>
                </c:pt>
                <c:pt idx="638">
                  <c:v>2.1172840000000002</c:v>
                </c:pt>
                <c:pt idx="639">
                  <c:v>2.251573</c:v>
                </c:pt>
                <c:pt idx="640">
                  <c:v>2.2776179999999999</c:v>
                </c:pt>
                <c:pt idx="641">
                  <c:v>2.3332619999999999</c:v>
                </c:pt>
                <c:pt idx="642">
                  <c:v>2.2520769999999999</c:v>
                </c:pt>
                <c:pt idx="643">
                  <c:v>2.28308</c:v>
                </c:pt>
                <c:pt idx="644">
                  <c:v>2.1839120000000003</c:v>
                </c:pt>
                <c:pt idx="645">
                  <c:v>2.335197</c:v>
                </c:pt>
                <c:pt idx="646">
                  <c:v>2.2850779999999999</c:v>
                </c:pt>
                <c:pt idx="647">
                  <c:v>2.4174380000000002</c:v>
                </c:pt>
                <c:pt idx="648">
                  <c:v>2.375356</c:v>
                </c:pt>
                <c:pt idx="649">
                  <c:v>2.2501929999999999</c:v>
                </c:pt>
                <c:pt idx="650">
                  <c:v>2.337434</c:v>
                </c:pt>
                <c:pt idx="651">
                  <c:v>2.3385560000000001</c:v>
                </c:pt>
                <c:pt idx="652">
                  <c:v>2.3180300000000003</c:v>
                </c:pt>
                <c:pt idx="653">
                  <c:v>2.267503</c:v>
                </c:pt>
                <c:pt idx="654">
                  <c:v>2.4419409999999999</c:v>
                </c:pt>
                <c:pt idx="655">
                  <c:v>2.445309</c:v>
                </c:pt>
                <c:pt idx="656">
                  <c:v>2.4216220000000002</c:v>
                </c:pt>
                <c:pt idx="657">
                  <c:v>2.3124669999999998</c:v>
                </c:pt>
                <c:pt idx="658">
                  <c:v>2.2845</c:v>
                </c:pt>
                <c:pt idx="659">
                  <c:v>2.2644440000000001</c:v>
                </c:pt>
                <c:pt idx="660">
                  <c:v>2.3875830000000002</c:v>
                </c:pt>
                <c:pt idx="661">
                  <c:v>2.3803749999999999</c:v>
                </c:pt>
                <c:pt idx="662">
                  <c:v>2.408261</c:v>
                </c:pt>
                <c:pt idx="663">
                  <c:v>2.4469060000000002</c:v>
                </c:pt>
                <c:pt idx="664">
                  <c:v>2.3402449999999999</c:v>
                </c:pt>
                <c:pt idx="665">
                  <c:v>2.3117650000000003</c:v>
                </c:pt>
                <c:pt idx="666">
                  <c:v>2.234553</c:v>
                </c:pt>
                <c:pt idx="667">
                  <c:v>2.3884810000000001</c:v>
                </c:pt>
                <c:pt idx="668">
                  <c:v>2.2599549999999997</c:v>
                </c:pt>
                <c:pt idx="669">
                  <c:v>2.3386339999999999</c:v>
                </c:pt>
                <c:pt idx="670">
                  <c:v>2.253072</c:v>
                </c:pt>
                <c:pt idx="671">
                  <c:v>2.2454450000000001</c:v>
                </c:pt>
                <c:pt idx="672">
                  <c:v>2.2161870000000001</c:v>
                </c:pt>
                <c:pt idx="673">
                  <c:v>2.2509239999999999</c:v>
                </c:pt>
                <c:pt idx="674">
                  <c:v>2.1577199999999999</c:v>
                </c:pt>
                <c:pt idx="675">
                  <c:v>2.088832</c:v>
                </c:pt>
                <c:pt idx="676">
                  <c:v>2.0809329999999999</c:v>
                </c:pt>
                <c:pt idx="677">
                  <c:v>2.1135709999999999</c:v>
                </c:pt>
                <c:pt idx="678">
                  <c:v>2.0672540000000001</c:v>
                </c:pt>
                <c:pt idx="679">
                  <c:v>2.1374689999999998</c:v>
                </c:pt>
                <c:pt idx="680">
                  <c:v>2.1977279999999997</c:v>
                </c:pt>
                <c:pt idx="681">
                  <c:v>2.1426310000000002</c:v>
                </c:pt>
                <c:pt idx="682">
                  <c:v>2.1559339999999998</c:v>
                </c:pt>
                <c:pt idx="683">
                  <c:v>2.2428159999999999</c:v>
                </c:pt>
                <c:pt idx="684">
                  <c:v>2.1952120000000002</c:v>
                </c:pt>
                <c:pt idx="685">
                  <c:v>2.3320089999999998</c:v>
                </c:pt>
                <c:pt idx="686">
                  <c:v>2.2206399999999999</c:v>
                </c:pt>
                <c:pt idx="687">
                  <c:v>2.2546749999999998</c:v>
                </c:pt>
                <c:pt idx="688">
                  <c:v>2.2230430000000001</c:v>
                </c:pt>
                <c:pt idx="689">
                  <c:v>2.208135</c:v>
                </c:pt>
                <c:pt idx="690">
                  <c:v>2.3128219999999997</c:v>
                </c:pt>
                <c:pt idx="691">
                  <c:v>2.2912569999999999</c:v>
                </c:pt>
                <c:pt idx="692">
                  <c:v>2.2035979999999999</c:v>
                </c:pt>
                <c:pt idx="693">
                  <c:v>2.2690939999999999</c:v>
                </c:pt>
                <c:pt idx="694">
                  <c:v>2.4063819999999998</c:v>
                </c:pt>
                <c:pt idx="695">
                  <c:v>2.315331</c:v>
                </c:pt>
                <c:pt idx="696">
                  <c:v>2.3290820000000001</c:v>
                </c:pt>
                <c:pt idx="697">
                  <c:v>2.3787349999999998</c:v>
                </c:pt>
                <c:pt idx="698">
                  <c:v>2.2160700000000002</c:v>
                </c:pt>
                <c:pt idx="699">
                  <c:v>2.2928660000000001</c:v>
                </c:pt>
                <c:pt idx="700">
                  <c:v>2.387362</c:v>
                </c:pt>
                <c:pt idx="701">
                  <c:v>2.409532</c:v>
                </c:pt>
                <c:pt idx="702">
                  <c:v>2.375181</c:v>
                </c:pt>
                <c:pt idx="703">
                  <c:v>2.3342779999999999</c:v>
                </c:pt>
                <c:pt idx="704">
                  <c:v>2.2787850000000001</c:v>
                </c:pt>
                <c:pt idx="705">
                  <c:v>2.2959290000000001</c:v>
                </c:pt>
                <c:pt idx="706">
                  <c:v>2.2272379999999998</c:v>
                </c:pt>
                <c:pt idx="707">
                  <c:v>2.199748</c:v>
                </c:pt>
                <c:pt idx="708">
                  <c:v>2.283487</c:v>
                </c:pt>
                <c:pt idx="709">
                  <c:v>2.1840039999999998</c:v>
                </c:pt>
                <c:pt idx="710">
                  <c:v>2.256777</c:v>
                </c:pt>
                <c:pt idx="711">
                  <c:v>2.1369259999999999</c:v>
                </c:pt>
                <c:pt idx="712">
                  <c:v>2.1450549999999997</c:v>
                </c:pt>
                <c:pt idx="713">
                  <c:v>2.213257</c:v>
                </c:pt>
                <c:pt idx="714">
                  <c:v>2.260796</c:v>
                </c:pt>
                <c:pt idx="715">
                  <c:v>2.26607</c:v>
                </c:pt>
                <c:pt idx="716">
                  <c:v>2.2570269999999999</c:v>
                </c:pt>
                <c:pt idx="717">
                  <c:v>2.3101319999999999</c:v>
                </c:pt>
                <c:pt idx="718">
                  <c:v>2.2043140000000001</c:v>
                </c:pt>
                <c:pt idx="719">
                  <c:v>2.2414390000000002</c:v>
                </c:pt>
                <c:pt idx="720">
                  <c:v>2.1631459999999998</c:v>
                </c:pt>
                <c:pt idx="721">
                  <c:v>2.2085729999999999</c:v>
                </c:pt>
                <c:pt idx="722">
                  <c:v>2.0686239999999998</c:v>
                </c:pt>
                <c:pt idx="723">
                  <c:v>2.2340909999999998</c:v>
                </c:pt>
                <c:pt idx="724">
                  <c:v>2.2128079999999999</c:v>
                </c:pt>
                <c:pt idx="725">
                  <c:v>2.2723100000000001</c:v>
                </c:pt>
                <c:pt idx="726">
                  <c:v>2.3346239999999998</c:v>
                </c:pt>
                <c:pt idx="727">
                  <c:v>2.3669290000000003</c:v>
                </c:pt>
                <c:pt idx="728">
                  <c:v>2.3972639999999998</c:v>
                </c:pt>
                <c:pt idx="729">
                  <c:v>2.334784</c:v>
                </c:pt>
                <c:pt idx="730">
                  <c:v>2.471638</c:v>
                </c:pt>
                <c:pt idx="731">
                  <c:v>2.4354049999999998</c:v>
                </c:pt>
                <c:pt idx="732">
                  <c:v>2.5029980000000003</c:v>
                </c:pt>
                <c:pt idx="733">
                  <c:v>2.4468719999999999</c:v>
                </c:pt>
                <c:pt idx="734">
                  <c:v>2.1608140000000002</c:v>
                </c:pt>
                <c:pt idx="735">
                  <c:v>2.2790010000000001</c:v>
                </c:pt>
                <c:pt idx="736">
                  <c:v>2.5449229999999998</c:v>
                </c:pt>
                <c:pt idx="737">
                  <c:v>2.492931</c:v>
                </c:pt>
                <c:pt idx="738">
                  <c:v>2.3961009999999998</c:v>
                </c:pt>
                <c:pt idx="739">
                  <c:v>2.4105180000000002</c:v>
                </c:pt>
                <c:pt idx="740">
                  <c:v>2.3808050000000001</c:v>
                </c:pt>
                <c:pt idx="741">
                  <c:v>2.4375079999999998</c:v>
                </c:pt>
                <c:pt idx="742">
                  <c:v>2.5416909999999997</c:v>
                </c:pt>
                <c:pt idx="743">
                  <c:v>2.5538529999999997</c:v>
                </c:pt>
                <c:pt idx="744">
                  <c:v>2.413475</c:v>
                </c:pt>
                <c:pt idx="745">
                  <c:v>2.4831840000000001</c:v>
                </c:pt>
                <c:pt idx="746">
                  <c:v>2.450529</c:v>
                </c:pt>
                <c:pt idx="747">
                  <c:v>2.496184</c:v>
                </c:pt>
                <c:pt idx="748">
                  <c:v>2.4436979999999999</c:v>
                </c:pt>
                <c:pt idx="749">
                  <c:v>2.4864980000000001</c:v>
                </c:pt>
                <c:pt idx="750">
                  <c:v>2.5176379999999998</c:v>
                </c:pt>
                <c:pt idx="751">
                  <c:v>2.468766</c:v>
                </c:pt>
                <c:pt idx="752">
                  <c:v>2.5081120000000001</c:v>
                </c:pt>
                <c:pt idx="753">
                  <c:v>2.4564659999999998</c:v>
                </c:pt>
                <c:pt idx="754">
                  <c:v>2.4425340000000002</c:v>
                </c:pt>
                <c:pt idx="755">
                  <c:v>2.46774</c:v>
                </c:pt>
                <c:pt idx="756">
                  <c:v>2.368484</c:v>
                </c:pt>
                <c:pt idx="757">
                  <c:v>2.3507259999999999</c:v>
                </c:pt>
                <c:pt idx="758">
                  <c:v>2.3191899999999999</c:v>
                </c:pt>
                <c:pt idx="759">
                  <c:v>2.2762120000000001</c:v>
                </c:pt>
                <c:pt idx="760">
                  <c:v>2.351661</c:v>
                </c:pt>
                <c:pt idx="761">
                  <c:v>2.2143820000000001</c:v>
                </c:pt>
                <c:pt idx="762">
                  <c:v>2.2136550000000002</c:v>
                </c:pt>
                <c:pt idx="763">
                  <c:v>2.450723</c:v>
                </c:pt>
                <c:pt idx="764">
                  <c:v>2.2802479999999998</c:v>
                </c:pt>
                <c:pt idx="765">
                  <c:v>2.3706100000000001</c:v>
                </c:pt>
                <c:pt idx="766">
                  <c:v>2.2874749999999997</c:v>
                </c:pt>
                <c:pt idx="767">
                  <c:v>2.2205010000000001</c:v>
                </c:pt>
                <c:pt idx="768">
                  <c:v>2.1313629999999999</c:v>
                </c:pt>
                <c:pt idx="769">
                  <c:v>2.1252800000000001</c:v>
                </c:pt>
                <c:pt idx="770">
                  <c:v>2.2485400000000002</c:v>
                </c:pt>
                <c:pt idx="771">
                  <c:v>2.2538369999999999</c:v>
                </c:pt>
                <c:pt idx="772">
                  <c:v>2.2633760000000001</c:v>
                </c:pt>
                <c:pt idx="773">
                  <c:v>2.1585399999999999</c:v>
                </c:pt>
                <c:pt idx="774">
                  <c:v>2.2586539999999999</c:v>
                </c:pt>
                <c:pt idx="775">
                  <c:v>2.1004369999999999</c:v>
                </c:pt>
                <c:pt idx="776">
                  <c:v>2.1925520000000001</c:v>
                </c:pt>
                <c:pt idx="777">
                  <c:v>2.1211150000000001</c:v>
                </c:pt>
                <c:pt idx="778">
                  <c:v>2.2129029999999998</c:v>
                </c:pt>
                <c:pt idx="779">
                  <c:v>2.1939470000000001</c:v>
                </c:pt>
                <c:pt idx="780">
                  <c:v>2.2031709999999998</c:v>
                </c:pt>
                <c:pt idx="781">
                  <c:v>2.1606589999999999</c:v>
                </c:pt>
                <c:pt idx="782">
                  <c:v>2.0800669999999997</c:v>
                </c:pt>
                <c:pt idx="783">
                  <c:v>2.153035</c:v>
                </c:pt>
                <c:pt idx="784">
                  <c:v>2.201937</c:v>
                </c:pt>
                <c:pt idx="785">
                  <c:v>2.3482910000000001</c:v>
                </c:pt>
                <c:pt idx="786">
                  <c:v>2.1915239999999998</c:v>
                </c:pt>
                <c:pt idx="787">
                  <c:v>2.0840330000000002</c:v>
                </c:pt>
                <c:pt idx="788">
                  <c:v>2.282092</c:v>
                </c:pt>
                <c:pt idx="789">
                  <c:v>2.2356240000000001</c:v>
                </c:pt>
                <c:pt idx="790">
                  <c:v>2.2832710000000001</c:v>
                </c:pt>
                <c:pt idx="791">
                  <c:v>2.2634270000000001</c:v>
                </c:pt>
                <c:pt idx="792">
                  <c:v>2.1465529999999999</c:v>
                </c:pt>
                <c:pt idx="793">
                  <c:v>2.1480519999999999</c:v>
                </c:pt>
                <c:pt idx="794">
                  <c:v>2.299801</c:v>
                </c:pt>
                <c:pt idx="795">
                  <c:v>2.2604109999999999</c:v>
                </c:pt>
                <c:pt idx="796">
                  <c:v>2.4271669999999999</c:v>
                </c:pt>
                <c:pt idx="797">
                  <c:v>2.4118020000000002</c:v>
                </c:pt>
                <c:pt idx="798">
                  <c:v>2.341825</c:v>
                </c:pt>
                <c:pt idx="799">
                  <c:v>2.2606000000000002</c:v>
                </c:pt>
                <c:pt idx="800">
                  <c:v>2.360023</c:v>
                </c:pt>
                <c:pt idx="801">
                  <c:v>2.2626219999999999</c:v>
                </c:pt>
                <c:pt idx="802">
                  <c:v>2.1522230000000002</c:v>
                </c:pt>
                <c:pt idx="803">
                  <c:v>2.3364929999999999</c:v>
                </c:pt>
                <c:pt idx="804">
                  <c:v>2.3287119999999999</c:v>
                </c:pt>
                <c:pt idx="805">
                  <c:v>2.298</c:v>
                </c:pt>
                <c:pt idx="806">
                  <c:v>2.2578079999999998</c:v>
                </c:pt>
                <c:pt idx="807">
                  <c:v>2.2616480000000001</c:v>
                </c:pt>
                <c:pt idx="808">
                  <c:v>2.2319879999999999</c:v>
                </c:pt>
                <c:pt idx="809">
                  <c:v>2.185873</c:v>
                </c:pt>
                <c:pt idx="810">
                  <c:v>2.2461159999999998</c:v>
                </c:pt>
                <c:pt idx="811">
                  <c:v>2.3254440000000001</c:v>
                </c:pt>
                <c:pt idx="812">
                  <c:v>2.2623449999999998</c:v>
                </c:pt>
                <c:pt idx="813">
                  <c:v>2.3082890000000003</c:v>
                </c:pt>
                <c:pt idx="814">
                  <c:v>2.2892619999999999</c:v>
                </c:pt>
                <c:pt idx="815">
                  <c:v>2.2377009999999999</c:v>
                </c:pt>
                <c:pt idx="816">
                  <c:v>2.266095</c:v>
                </c:pt>
                <c:pt idx="817">
                  <c:v>2.1999719999999998</c:v>
                </c:pt>
                <c:pt idx="818">
                  <c:v>2.1459250000000001</c:v>
                </c:pt>
                <c:pt idx="819">
                  <c:v>2.2490669999999997</c:v>
                </c:pt>
                <c:pt idx="820">
                  <c:v>2.3087050000000002</c:v>
                </c:pt>
                <c:pt idx="821">
                  <c:v>2.2463310000000001</c:v>
                </c:pt>
                <c:pt idx="822">
                  <c:v>2.38944</c:v>
                </c:pt>
                <c:pt idx="823">
                  <c:v>2.2366969999999999</c:v>
                </c:pt>
                <c:pt idx="824">
                  <c:v>2.3226040000000001</c:v>
                </c:pt>
                <c:pt idx="825">
                  <c:v>2.3221410000000002</c:v>
                </c:pt>
                <c:pt idx="826">
                  <c:v>2.3868800000000001</c:v>
                </c:pt>
                <c:pt idx="827">
                  <c:v>2.3769339999999999</c:v>
                </c:pt>
                <c:pt idx="828">
                  <c:v>2.218931</c:v>
                </c:pt>
                <c:pt idx="829">
                  <c:v>2.3656630000000001</c:v>
                </c:pt>
                <c:pt idx="830">
                  <c:v>2.3265359999999999</c:v>
                </c:pt>
                <c:pt idx="831">
                  <c:v>2.2530019999999999</c:v>
                </c:pt>
                <c:pt idx="832">
                  <c:v>2.2587410000000001</c:v>
                </c:pt>
                <c:pt idx="833">
                  <c:v>2.2862290000000001</c:v>
                </c:pt>
                <c:pt idx="834">
                  <c:v>2.2354159999999998</c:v>
                </c:pt>
                <c:pt idx="835">
                  <c:v>2.3181950000000002</c:v>
                </c:pt>
                <c:pt idx="836">
                  <c:v>2.2231989999999997</c:v>
                </c:pt>
                <c:pt idx="837">
                  <c:v>2.3071760000000001</c:v>
                </c:pt>
                <c:pt idx="838">
                  <c:v>2.2599089999999999</c:v>
                </c:pt>
                <c:pt idx="839">
                  <c:v>2.16282</c:v>
                </c:pt>
                <c:pt idx="840">
                  <c:v>2.102808</c:v>
                </c:pt>
                <c:pt idx="841">
                  <c:v>2.0697730000000001</c:v>
                </c:pt>
                <c:pt idx="842">
                  <c:v>2.1039240000000001</c:v>
                </c:pt>
                <c:pt idx="843">
                  <c:v>2.118617</c:v>
                </c:pt>
                <c:pt idx="844">
                  <c:v>2.1608019999999999</c:v>
                </c:pt>
                <c:pt idx="845">
                  <c:v>2.1907860000000001</c:v>
                </c:pt>
                <c:pt idx="846">
                  <c:v>2.1377160000000002</c:v>
                </c:pt>
                <c:pt idx="847">
                  <c:v>2.2618239999999998</c:v>
                </c:pt>
                <c:pt idx="848">
                  <c:v>2.129826</c:v>
                </c:pt>
                <c:pt idx="849">
                  <c:v>2.2257980000000002</c:v>
                </c:pt>
                <c:pt idx="850">
                  <c:v>2.1991079999999998</c:v>
                </c:pt>
                <c:pt idx="851">
                  <c:v>2.0786449999999999</c:v>
                </c:pt>
                <c:pt idx="852">
                  <c:v>2.2046700000000001</c:v>
                </c:pt>
                <c:pt idx="853">
                  <c:v>2.3179460000000001</c:v>
                </c:pt>
                <c:pt idx="854">
                  <c:v>2.1898719999999998</c:v>
                </c:pt>
                <c:pt idx="855">
                  <c:v>2.1189580000000001</c:v>
                </c:pt>
                <c:pt idx="856">
                  <c:v>2.183087</c:v>
                </c:pt>
                <c:pt idx="857">
                  <c:v>2.2419130000000003</c:v>
                </c:pt>
                <c:pt idx="858">
                  <c:v>2.19278</c:v>
                </c:pt>
                <c:pt idx="859">
                  <c:v>2.1998069999999998</c:v>
                </c:pt>
                <c:pt idx="860">
                  <c:v>2.1346539999999998</c:v>
                </c:pt>
                <c:pt idx="861">
                  <c:v>2.146369</c:v>
                </c:pt>
                <c:pt idx="862">
                  <c:v>2.2720989999999999</c:v>
                </c:pt>
                <c:pt idx="863">
                  <c:v>2.2224729999999999</c:v>
                </c:pt>
                <c:pt idx="864">
                  <c:v>2.1482260000000002</c:v>
                </c:pt>
                <c:pt idx="865">
                  <c:v>2.2473580000000002</c:v>
                </c:pt>
                <c:pt idx="866">
                  <c:v>2.2279010000000001</c:v>
                </c:pt>
                <c:pt idx="867">
                  <c:v>2.241476</c:v>
                </c:pt>
                <c:pt idx="868">
                  <c:v>2.2181290000000002</c:v>
                </c:pt>
                <c:pt idx="869">
                  <c:v>2.1372770000000001</c:v>
                </c:pt>
                <c:pt idx="870">
                  <c:v>2.268049</c:v>
                </c:pt>
                <c:pt idx="871">
                  <c:v>2.2568980000000001</c:v>
                </c:pt>
                <c:pt idx="872">
                  <c:v>2.2710569999999999</c:v>
                </c:pt>
                <c:pt idx="873">
                  <c:v>2.2737180000000001</c:v>
                </c:pt>
                <c:pt idx="874">
                  <c:v>2.229066</c:v>
                </c:pt>
                <c:pt idx="875">
                  <c:v>2.328014</c:v>
                </c:pt>
                <c:pt idx="876">
                  <c:v>2.3184009999999997</c:v>
                </c:pt>
                <c:pt idx="877">
                  <c:v>2.2980139999999998</c:v>
                </c:pt>
                <c:pt idx="878">
                  <c:v>2.1808529999999999</c:v>
                </c:pt>
                <c:pt idx="879">
                  <c:v>2.2311230000000002</c:v>
                </c:pt>
                <c:pt idx="880">
                  <c:v>2.2609689999999998</c:v>
                </c:pt>
                <c:pt idx="881">
                  <c:v>2.2015290000000003</c:v>
                </c:pt>
                <c:pt idx="882">
                  <c:v>2.336176</c:v>
                </c:pt>
                <c:pt idx="883">
                  <c:v>2.3933109999999997</c:v>
                </c:pt>
                <c:pt idx="884">
                  <c:v>2.0888800000000001</c:v>
                </c:pt>
                <c:pt idx="885">
                  <c:v>2.2303090000000001</c:v>
                </c:pt>
                <c:pt idx="886">
                  <c:v>2.2026819999999998</c:v>
                </c:pt>
                <c:pt idx="887">
                  <c:v>2.2555330000000002</c:v>
                </c:pt>
                <c:pt idx="888">
                  <c:v>2.198941</c:v>
                </c:pt>
                <c:pt idx="889">
                  <c:v>2.1971530000000001</c:v>
                </c:pt>
                <c:pt idx="890">
                  <c:v>2.268351</c:v>
                </c:pt>
                <c:pt idx="891">
                  <c:v>2.2999580000000002</c:v>
                </c:pt>
                <c:pt idx="892">
                  <c:v>2.3635660000000001</c:v>
                </c:pt>
                <c:pt idx="893">
                  <c:v>2.3772280000000001</c:v>
                </c:pt>
                <c:pt idx="894">
                  <c:v>2.2642929999999999</c:v>
                </c:pt>
                <c:pt idx="895">
                  <c:v>2.2894890000000001</c:v>
                </c:pt>
                <c:pt idx="896">
                  <c:v>2.4375819999999999</c:v>
                </c:pt>
                <c:pt idx="897">
                  <c:v>2.3884159999999999</c:v>
                </c:pt>
                <c:pt idx="898">
                  <c:v>2.430806</c:v>
                </c:pt>
                <c:pt idx="899">
                  <c:v>2.342209</c:v>
                </c:pt>
                <c:pt idx="900">
                  <c:v>2.3545600000000002</c:v>
                </c:pt>
                <c:pt idx="901">
                  <c:v>2.3394219999999999</c:v>
                </c:pt>
                <c:pt idx="902">
                  <c:v>2.4003109999999999</c:v>
                </c:pt>
                <c:pt idx="903">
                  <c:v>2.2356829999999999</c:v>
                </c:pt>
                <c:pt idx="904">
                  <c:v>2.2320720000000001</c:v>
                </c:pt>
                <c:pt idx="905">
                  <c:v>2.2355739999999997</c:v>
                </c:pt>
                <c:pt idx="906">
                  <c:v>2.364776</c:v>
                </c:pt>
                <c:pt idx="907">
                  <c:v>2.3343500000000001</c:v>
                </c:pt>
                <c:pt idx="908">
                  <c:v>2.4304039999999998</c:v>
                </c:pt>
                <c:pt idx="909">
                  <c:v>2.4093089999999999</c:v>
                </c:pt>
                <c:pt idx="910">
                  <c:v>2.316459</c:v>
                </c:pt>
                <c:pt idx="911">
                  <c:v>2.312748</c:v>
                </c:pt>
                <c:pt idx="912">
                  <c:v>2.3310599999999999</c:v>
                </c:pt>
                <c:pt idx="913">
                  <c:v>2.312999</c:v>
                </c:pt>
                <c:pt idx="914">
                  <c:v>2.2028539999999999</c:v>
                </c:pt>
                <c:pt idx="915">
                  <c:v>2.3995610000000003</c:v>
                </c:pt>
                <c:pt idx="916">
                  <c:v>2.3635039999999998</c:v>
                </c:pt>
                <c:pt idx="917">
                  <c:v>2.3517000000000001</c:v>
                </c:pt>
                <c:pt idx="918">
                  <c:v>2.4238580000000001</c:v>
                </c:pt>
                <c:pt idx="919">
                  <c:v>2.2898080000000003</c:v>
                </c:pt>
                <c:pt idx="920">
                  <c:v>2.3374329999999999</c:v>
                </c:pt>
                <c:pt idx="921">
                  <c:v>2.243125</c:v>
                </c:pt>
                <c:pt idx="922">
                  <c:v>2.1491950000000002</c:v>
                </c:pt>
                <c:pt idx="923">
                  <c:v>2.3171939999999998</c:v>
                </c:pt>
                <c:pt idx="924">
                  <c:v>2.0914489999999999</c:v>
                </c:pt>
                <c:pt idx="925">
                  <c:v>2.207856</c:v>
                </c:pt>
                <c:pt idx="926">
                  <c:v>2.2633329999999998</c:v>
                </c:pt>
                <c:pt idx="927">
                  <c:v>2.2376260000000001</c:v>
                </c:pt>
                <c:pt idx="928">
                  <c:v>2.3599909999999999</c:v>
                </c:pt>
                <c:pt idx="929">
                  <c:v>2.3311519999999999</c:v>
                </c:pt>
                <c:pt idx="930">
                  <c:v>2.2186189999999999</c:v>
                </c:pt>
                <c:pt idx="931">
                  <c:v>2.2701409999999997</c:v>
                </c:pt>
                <c:pt idx="932">
                  <c:v>2.3662230000000002</c:v>
                </c:pt>
                <c:pt idx="933">
                  <c:v>2.2576879999999999</c:v>
                </c:pt>
                <c:pt idx="934">
                  <c:v>2.488775</c:v>
                </c:pt>
                <c:pt idx="935">
                  <c:v>2.3251140000000001</c:v>
                </c:pt>
                <c:pt idx="936">
                  <c:v>2.3943449999999999</c:v>
                </c:pt>
                <c:pt idx="937">
                  <c:v>2.4464359999999998</c:v>
                </c:pt>
                <c:pt idx="938">
                  <c:v>2.2610190000000001</c:v>
                </c:pt>
                <c:pt idx="939">
                  <c:v>2.3259440000000002</c:v>
                </c:pt>
                <c:pt idx="940">
                  <c:v>2.4389989999999999</c:v>
                </c:pt>
                <c:pt idx="941">
                  <c:v>2.306181</c:v>
                </c:pt>
                <c:pt idx="942">
                  <c:v>2.3357749999999999</c:v>
                </c:pt>
                <c:pt idx="943">
                  <c:v>2.2636660000000002</c:v>
                </c:pt>
                <c:pt idx="944">
                  <c:v>2.3009110000000002</c:v>
                </c:pt>
                <c:pt idx="945">
                  <c:v>2.4398789999999999</c:v>
                </c:pt>
                <c:pt idx="946">
                  <c:v>2.3972479999999998</c:v>
                </c:pt>
                <c:pt idx="947">
                  <c:v>2.3462050000000003</c:v>
                </c:pt>
                <c:pt idx="948">
                  <c:v>2.3677999999999999</c:v>
                </c:pt>
                <c:pt idx="949">
                  <c:v>2.3432729999999999</c:v>
                </c:pt>
                <c:pt idx="950">
                  <c:v>2.2964380000000002</c:v>
                </c:pt>
                <c:pt idx="951">
                  <c:v>2.3605770000000001</c:v>
                </c:pt>
                <c:pt idx="952">
                  <c:v>2.3164020000000001</c:v>
                </c:pt>
                <c:pt idx="953">
                  <c:v>2.2589950000000001</c:v>
                </c:pt>
                <c:pt idx="954">
                  <c:v>2.3123550000000002</c:v>
                </c:pt>
                <c:pt idx="955">
                  <c:v>2.3577560000000002</c:v>
                </c:pt>
                <c:pt idx="956">
                  <c:v>2.4148480000000001</c:v>
                </c:pt>
                <c:pt idx="957">
                  <c:v>2.4052789999999997</c:v>
                </c:pt>
                <c:pt idx="958">
                  <c:v>2.369453</c:v>
                </c:pt>
                <c:pt idx="959">
                  <c:v>2.2552029999999998</c:v>
                </c:pt>
                <c:pt idx="960">
                  <c:v>2.3696600000000001</c:v>
                </c:pt>
                <c:pt idx="961">
                  <c:v>2.4067220000000002</c:v>
                </c:pt>
                <c:pt idx="962">
                  <c:v>2.4915639999999999</c:v>
                </c:pt>
                <c:pt idx="963">
                  <c:v>2.3708840000000002</c:v>
                </c:pt>
                <c:pt idx="964">
                  <c:v>2.3485550000000002</c:v>
                </c:pt>
                <c:pt idx="965">
                  <c:v>2.3083429999999998</c:v>
                </c:pt>
                <c:pt idx="966">
                  <c:v>2.2475879999999999</c:v>
                </c:pt>
                <c:pt idx="967">
                  <c:v>2.295601</c:v>
                </c:pt>
                <c:pt idx="968">
                  <c:v>2.352665</c:v>
                </c:pt>
                <c:pt idx="969">
                  <c:v>2.3777280000000003</c:v>
                </c:pt>
                <c:pt idx="970">
                  <c:v>2.3397450000000002</c:v>
                </c:pt>
                <c:pt idx="971">
                  <c:v>2.3051079999999997</c:v>
                </c:pt>
                <c:pt idx="972">
                  <c:v>2.3196539999999999</c:v>
                </c:pt>
                <c:pt idx="973">
                  <c:v>2.3205499999999999</c:v>
                </c:pt>
                <c:pt idx="974">
                  <c:v>2.3115380000000001</c:v>
                </c:pt>
                <c:pt idx="975">
                  <c:v>2.3157030000000001</c:v>
                </c:pt>
                <c:pt idx="976">
                  <c:v>2.3674439999999999</c:v>
                </c:pt>
                <c:pt idx="977">
                  <c:v>2.3832400000000002</c:v>
                </c:pt>
                <c:pt idx="978">
                  <c:v>2.3790969999999998</c:v>
                </c:pt>
                <c:pt idx="979">
                  <c:v>2.236459</c:v>
                </c:pt>
                <c:pt idx="980">
                  <c:v>2.2477770000000001</c:v>
                </c:pt>
                <c:pt idx="981">
                  <c:v>2.4536769999999999</c:v>
                </c:pt>
                <c:pt idx="982">
                  <c:v>2.3067489999999999</c:v>
                </c:pt>
                <c:pt idx="983">
                  <c:v>2.3766889999999998</c:v>
                </c:pt>
                <c:pt idx="984">
                  <c:v>2.357075</c:v>
                </c:pt>
                <c:pt idx="985">
                  <c:v>2.5299610000000001</c:v>
                </c:pt>
                <c:pt idx="986">
                  <c:v>2.3530419999999999</c:v>
                </c:pt>
                <c:pt idx="987">
                  <c:v>2.4428290000000001</c:v>
                </c:pt>
                <c:pt idx="988">
                  <c:v>2.3497059999999999</c:v>
                </c:pt>
                <c:pt idx="989">
                  <c:v>2.2589110000000003</c:v>
                </c:pt>
                <c:pt idx="990">
                  <c:v>2.28918</c:v>
                </c:pt>
                <c:pt idx="991">
                  <c:v>2.2847939999999998</c:v>
                </c:pt>
                <c:pt idx="992">
                  <c:v>2.2850160000000002</c:v>
                </c:pt>
                <c:pt idx="993">
                  <c:v>2.3131460000000001</c:v>
                </c:pt>
                <c:pt idx="994">
                  <c:v>2.36999</c:v>
                </c:pt>
                <c:pt idx="995">
                  <c:v>2.3554189999999999</c:v>
                </c:pt>
                <c:pt idx="996">
                  <c:v>2.3692130000000002</c:v>
                </c:pt>
                <c:pt idx="997">
                  <c:v>2.3594170000000001</c:v>
                </c:pt>
                <c:pt idx="998">
                  <c:v>2.3216010000000002</c:v>
                </c:pt>
                <c:pt idx="999">
                  <c:v>2.3396330000000001</c:v>
                </c:pt>
                <c:pt idx="1000">
                  <c:v>2.379035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ED9-4A9B-9653-C00A259E67FB}"/>
            </c:ext>
          </c:extLst>
        </c:ser>
        <c:ser>
          <c:idx val="1"/>
          <c:order val="1"/>
          <c:tx>
            <c:v>CLO</c:v>
          </c:tx>
          <c:spPr>
            <a:ln w="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'rmsd-ca'!$D$1:$D$1001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xVal>
          <c:yVal>
            <c:numRef>
              <c:f>'rmsd-ca'!$F$1:$F$1001</c:f>
              <c:numCache>
                <c:formatCode>General</c:formatCode>
                <c:ptCount val="1001"/>
                <c:pt idx="0">
                  <c:v>0</c:v>
                </c:pt>
                <c:pt idx="1">
                  <c:v>0.44167100000000004</c:v>
                </c:pt>
                <c:pt idx="2">
                  <c:v>0.31801599999999997</c:v>
                </c:pt>
                <c:pt idx="3">
                  <c:v>0.31943600000000005</c:v>
                </c:pt>
                <c:pt idx="4">
                  <c:v>0.40806900000000002</c:v>
                </c:pt>
                <c:pt idx="5">
                  <c:v>0.36365700000000001</c:v>
                </c:pt>
                <c:pt idx="6">
                  <c:v>0.38607599999999997</c:v>
                </c:pt>
                <c:pt idx="7">
                  <c:v>0.44009100000000001</c:v>
                </c:pt>
                <c:pt idx="8">
                  <c:v>0.25584099999999999</c:v>
                </c:pt>
                <c:pt idx="9">
                  <c:v>0.28018799999999999</c:v>
                </c:pt>
                <c:pt idx="10">
                  <c:v>0.34193399999999996</c:v>
                </c:pt>
                <c:pt idx="11">
                  <c:v>0.41086</c:v>
                </c:pt>
                <c:pt idx="12">
                  <c:v>0.33524600000000004</c:v>
                </c:pt>
                <c:pt idx="13">
                  <c:v>0.35139799999999999</c:v>
                </c:pt>
                <c:pt idx="14">
                  <c:v>0.44670500000000002</c:v>
                </c:pt>
                <c:pt idx="15">
                  <c:v>0.448264</c:v>
                </c:pt>
                <c:pt idx="16">
                  <c:v>0.28705700000000001</c:v>
                </c:pt>
                <c:pt idx="17">
                  <c:v>0.84513599999999989</c:v>
                </c:pt>
                <c:pt idx="18">
                  <c:v>0.82795700000000005</c:v>
                </c:pt>
                <c:pt idx="19">
                  <c:v>0.70891499999999996</c:v>
                </c:pt>
                <c:pt idx="20">
                  <c:v>0.78062999999999994</c:v>
                </c:pt>
                <c:pt idx="21">
                  <c:v>0.7570889999999999</c:v>
                </c:pt>
                <c:pt idx="22">
                  <c:v>0.65736299999999992</c:v>
                </c:pt>
                <c:pt idx="23">
                  <c:v>0.71752899999999997</c:v>
                </c:pt>
                <c:pt idx="24">
                  <c:v>0.61923400000000006</c:v>
                </c:pt>
                <c:pt idx="25">
                  <c:v>0.79308000000000001</c:v>
                </c:pt>
                <c:pt idx="26">
                  <c:v>0.68814900000000001</c:v>
                </c:pt>
                <c:pt idx="27">
                  <c:v>0.738703</c:v>
                </c:pt>
                <c:pt idx="28">
                  <c:v>0.60994300000000001</c:v>
                </c:pt>
                <c:pt idx="29">
                  <c:v>0.72515700000000005</c:v>
                </c:pt>
                <c:pt idx="30">
                  <c:v>0.70223599999999997</c:v>
                </c:pt>
                <c:pt idx="31">
                  <c:v>0.77882899999999999</c:v>
                </c:pt>
                <c:pt idx="32">
                  <c:v>0.73360800000000004</c:v>
                </c:pt>
                <c:pt idx="33">
                  <c:v>0.82721500000000003</c:v>
                </c:pt>
                <c:pt idx="34">
                  <c:v>0.58214399999999999</c:v>
                </c:pt>
                <c:pt idx="35">
                  <c:v>0.70458999999999994</c:v>
                </c:pt>
                <c:pt idx="36">
                  <c:v>0.62268000000000001</c:v>
                </c:pt>
                <c:pt idx="37">
                  <c:v>0.46686</c:v>
                </c:pt>
                <c:pt idx="38">
                  <c:v>0.35145799999999999</c:v>
                </c:pt>
                <c:pt idx="39">
                  <c:v>0.221333</c:v>
                </c:pt>
                <c:pt idx="40">
                  <c:v>0.34070800000000001</c:v>
                </c:pt>
                <c:pt idx="41">
                  <c:v>0.230931</c:v>
                </c:pt>
                <c:pt idx="42">
                  <c:v>0.40648700000000004</c:v>
                </c:pt>
                <c:pt idx="43">
                  <c:v>0.33464800000000006</c:v>
                </c:pt>
                <c:pt idx="44">
                  <c:v>0.31325899999999995</c:v>
                </c:pt>
                <c:pt idx="45">
                  <c:v>0.31656499999999999</c:v>
                </c:pt>
                <c:pt idx="46">
                  <c:v>0.29172599999999999</c:v>
                </c:pt>
                <c:pt idx="47">
                  <c:v>0.27806199999999998</c:v>
                </c:pt>
                <c:pt idx="48">
                  <c:v>0.368093</c:v>
                </c:pt>
                <c:pt idx="49">
                  <c:v>0.33380399999999999</c:v>
                </c:pt>
                <c:pt idx="50">
                  <c:v>0.27169199999999999</c:v>
                </c:pt>
                <c:pt idx="51">
                  <c:v>0.39094499999999999</c:v>
                </c:pt>
                <c:pt idx="52">
                  <c:v>0.36335800000000001</c:v>
                </c:pt>
                <c:pt idx="53">
                  <c:v>0.36422299999999996</c:v>
                </c:pt>
                <c:pt idx="54">
                  <c:v>0.51893400000000001</c:v>
                </c:pt>
                <c:pt idx="55">
                  <c:v>0.373004</c:v>
                </c:pt>
                <c:pt idx="56">
                  <c:v>0.35471900000000001</c:v>
                </c:pt>
                <c:pt idx="57">
                  <c:v>0.35825000000000001</c:v>
                </c:pt>
                <c:pt idx="58">
                  <c:v>0.36446800000000001</c:v>
                </c:pt>
                <c:pt idx="59">
                  <c:v>0.37951800000000002</c:v>
                </c:pt>
                <c:pt idx="60">
                  <c:v>0.326206</c:v>
                </c:pt>
                <c:pt idx="61">
                  <c:v>0.48570799999999997</c:v>
                </c:pt>
                <c:pt idx="62">
                  <c:v>0.28787600000000002</c:v>
                </c:pt>
                <c:pt idx="63">
                  <c:v>0.24438100000000001</c:v>
                </c:pt>
                <c:pt idx="64">
                  <c:v>0.32864599999999999</c:v>
                </c:pt>
                <c:pt idx="65">
                  <c:v>0.39582800000000001</c:v>
                </c:pt>
                <c:pt idx="66">
                  <c:v>0.377141</c:v>
                </c:pt>
                <c:pt idx="67">
                  <c:v>0.31980500000000001</c:v>
                </c:pt>
                <c:pt idx="68">
                  <c:v>0.35239300000000001</c:v>
                </c:pt>
                <c:pt idx="69">
                  <c:v>0.31936100000000001</c:v>
                </c:pt>
                <c:pt idx="70">
                  <c:v>0.25858200000000003</c:v>
                </c:pt>
                <c:pt idx="71">
                  <c:v>0.40095600000000003</c:v>
                </c:pt>
                <c:pt idx="72">
                  <c:v>0.54975399999999996</c:v>
                </c:pt>
                <c:pt idx="73">
                  <c:v>0.32152600000000003</c:v>
                </c:pt>
                <c:pt idx="74">
                  <c:v>0.191524</c:v>
                </c:pt>
                <c:pt idx="75">
                  <c:v>0.29838799999999999</c:v>
                </c:pt>
                <c:pt idx="76">
                  <c:v>0.36827899999999997</c:v>
                </c:pt>
                <c:pt idx="77">
                  <c:v>0.51287100000000008</c:v>
                </c:pt>
                <c:pt idx="78">
                  <c:v>0.31914799999999999</c:v>
                </c:pt>
                <c:pt idx="79">
                  <c:v>0.34832399999999997</c:v>
                </c:pt>
                <c:pt idx="80">
                  <c:v>0.29489100000000001</c:v>
                </c:pt>
                <c:pt idx="81">
                  <c:v>0.31534300000000004</c:v>
                </c:pt>
                <c:pt idx="82">
                  <c:v>0.39033099999999998</c:v>
                </c:pt>
                <c:pt idx="83">
                  <c:v>0.384328</c:v>
                </c:pt>
                <c:pt idx="84">
                  <c:v>0.43488899999999997</c:v>
                </c:pt>
                <c:pt idx="85">
                  <c:v>0.452208</c:v>
                </c:pt>
                <c:pt idx="86">
                  <c:v>0.41646099999999997</c:v>
                </c:pt>
                <c:pt idx="87">
                  <c:v>0.454822</c:v>
                </c:pt>
                <c:pt idx="88">
                  <c:v>0.521594</c:v>
                </c:pt>
                <c:pt idx="89">
                  <c:v>0.31091400000000002</c:v>
                </c:pt>
                <c:pt idx="90">
                  <c:v>0.44287399999999999</c:v>
                </c:pt>
                <c:pt idx="91">
                  <c:v>0.38479600000000003</c:v>
                </c:pt>
                <c:pt idx="92">
                  <c:v>0.409082</c:v>
                </c:pt>
                <c:pt idx="93">
                  <c:v>0.31272</c:v>
                </c:pt>
                <c:pt idx="94">
                  <c:v>0.39499699999999999</c:v>
                </c:pt>
                <c:pt idx="95">
                  <c:v>0.51444800000000002</c:v>
                </c:pt>
                <c:pt idx="96">
                  <c:v>0.520706</c:v>
                </c:pt>
                <c:pt idx="97">
                  <c:v>0.47888900000000001</c:v>
                </c:pt>
                <c:pt idx="98">
                  <c:v>0.33333599999999997</c:v>
                </c:pt>
                <c:pt idx="99">
                  <c:v>0.38889899999999999</c:v>
                </c:pt>
                <c:pt idx="100">
                  <c:v>0.305149</c:v>
                </c:pt>
                <c:pt idx="101">
                  <c:v>0.51593600000000006</c:v>
                </c:pt>
                <c:pt idx="102">
                  <c:v>0.32462400000000002</c:v>
                </c:pt>
                <c:pt idx="103">
                  <c:v>0.31461899999999998</c:v>
                </c:pt>
                <c:pt idx="104">
                  <c:v>0.34096300000000002</c:v>
                </c:pt>
                <c:pt idx="105">
                  <c:v>0.30624499999999999</c:v>
                </c:pt>
                <c:pt idx="106">
                  <c:v>0.44815199999999999</c:v>
                </c:pt>
                <c:pt idx="107">
                  <c:v>0.35547799999999996</c:v>
                </c:pt>
                <c:pt idx="108">
                  <c:v>0.42334700000000003</c:v>
                </c:pt>
                <c:pt idx="109">
                  <c:v>0.41391699999999998</c:v>
                </c:pt>
                <c:pt idx="110">
                  <c:v>0.23458499999999999</c:v>
                </c:pt>
                <c:pt idx="111">
                  <c:v>0.44803199999999999</c:v>
                </c:pt>
                <c:pt idx="112">
                  <c:v>0.43103200000000003</c:v>
                </c:pt>
                <c:pt idx="113">
                  <c:v>0.48594799999999999</c:v>
                </c:pt>
                <c:pt idx="114">
                  <c:v>0.35655600000000004</c:v>
                </c:pt>
                <c:pt idx="115">
                  <c:v>0.31992100000000001</c:v>
                </c:pt>
                <c:pt idx="116">
                  <c:v>0.548072</c:v>
                </c:pt>
                <c:pt idx="117">
                  <c:v>0.454847</c:v>
                </c:pt>
                <c:pt idx="118">
                  <c:v>0.42583399999999999</c:v>
                </c:pt>
                <c:pt idx="119">
                  <c:v>0.33901999999999999</c:v>
                </c:pt>
                <c:pt idx="120">
                  <c:v>0.360377</c:v>
                </c:pt>
                <c:pt idx="121">
                  <c:v>0.49980999999999998</c:v>
                </c:pt>
                <c:pt idx="122">
                  <c:v>0.43442900000000001</c:v>
                </c:pt>
                <c:pt idx="123">
                  <c:v>0.40775499999999998</c:v>
                </c:pt>
                <c:pt idx="124">
                  <c:v>0.472802</c:v>
                </c:pt>
                <c:pt idx="125">
                  <c:v>0.44907799999999998</c:v>
                </c:pt>
                <c:pt idx="126">
                  <c:v>0.36646199999999995</c:v>
                </c:pt>
                <c:pt idx="127">
                  <c:v>0.39774399999999999</c:v>
                </c:pt>
                <c:pt idx="128">
                  <c:v>0.66921300000000006</c:v>
                </c:pt>
                <c:pt idx="129">
                  <c:v>0.35014800000000001</c:v>
                </c:pt>
                <c:pt idx="130">
                  <c:v>0.33584500000000006</c:v>
                </c:pt>
                <c:pt idx="131">
                  <c:v>0.37517699999999998</c:v>
                </c:pt>
                <c:pt idx="132">
                  <c:v>0.55043700000000007</c:v>
                </c:pt>
                <c:pt idx="133">
                  <c:v>0.40812000000000004</c:v>
                </c:pt>
                <c:pt idx="134">
                  <c:v>0.572963</c:v>
                </c:pt>
                <c:pt idx="135">
                  <c:v>0.58785399999999999</c:v>
                </c:pt>
                <c:pt idx="136">
                  <c:v>0.64512100000000006</c:v>
                </c:pt>
                <c:pt idx="137">
                  <c:v>0.68453900000000001</c:v>
                </c:pt>
                <c:pt idx="138">
                  <c:v>0.60164399999999996</c:v>
                </c:pt>
                <c:pt idx="139">
                  <c:v>0.62761</c:v>
                </c:pt>
                <c:pt idx="140">
                  <c:v>0.61872300000000002</c:v>
                </c:pt>
                <c:pt idx="141">
                  <c:v>0.62573500000000004</c:v>
                </c:pt>
                <c:pt idx="142">
                  <c:v>0.62693899999999991</c:v>
                </c:pt>
                <c:pt idx="143">
                  <c:v>0.66602099999999997</c:v>
                </c:pt>
                <c:pt idx="144">
                  <c:v>0.57928400000000002</c:v>
                </c:pt>
                <c:pt idx="145">
                  <c:v>0.57976300000000003</c:v>
                </c:pt>
                <c:pt idx="146">
                  <c:v>0.48142099999999999</c:v>
                </c:pt>
                <c:pt idx="147">
                  <c:v>0.74890899999999994</c:v>
                </c:pt>
                <c:pt idx="148">
                  <c:v>0.54861300000000002</c:v>
                </c:pt>
                <c:pt idx="149">
                  <c:v>0.58342499999999997</c:v>
                </c:pt>
                <c:pt idx="150">
                  <c:v>0.72517100000000001</c:v>
                </c:pt>
                <c:pt idx="151">
                  <c:v>0.580766</c:v>
                </c:pt>
                <c:pt idx="152">
                  <c:v>0.62231000000000003</c:v>
                </c:pt>
                <c:pt idx="153">
                  <c:v>0.61290800000000001</c:v>
                </c:pt>
                <c:pt idx="154">
                  <c:v>0.65929400000000005</c:v>
                </c:pt>
                <c:pt idx="155">
                  <c:v>0.57560500000000003</c:v>
                </c:pt>
                <c:pt idx="156">
                  <c:v>0.621062</c:v>
                </c:pt>
                <c:pt idx="157">
                  <c:v>0.61130799999999996</c:v>
                </c:pt>
                <c:pt idx="158">
                  <c:v>0.53837999999999997</c:v>
                </c:pt>
                <c:pt idx="159">
                  <c:v>0.78463700000000003</c:v>
                </c:pt>
                <c:pt idx="160">
                  <c:v>0.70990500000000001</c:v>
                </c:pt>
                <c:pt idx="161">
                  <c:v>0.57643899999999992</c:v>
                </c:pt>
                <c:pt idx="162">
                  <c:v>0.56432899999999997</c:v>
                </c:pt>
                <c:pt idx="163">
                  <c:v>0.53424700000000003</c:v>
                </c:pt>
                <c:pt idx="164">
                  <c:v>0.53535299999999997</c:v>
                </c:pt>
                <c:pt idx="165">
                  <c:v>0.593086</c:v>
                </c:pt>
                <c:pt idx="166">
                  <c:v>0.50900500000000004</c:v>
                </c:pt>
                <c:pt idx="167">
                  <c:v>0.56544700000000003</c:v>
                </c:pt>
                <c:pt idx="168">
                  <c:v>0.6268419999999999</c:v>
                </c:pt>
                <c:pt idx="169">
                  <c:v>0.66262699999999997</c:v>
                </c:pt>
                <c:pt idx="170">
                  <c:v>0.55319300000000005</c:v>
                </c:pt>
                <c:pt idx="171">
                  <c:v>0.57374400000000003</c:v>
                </c:pt>
                <c:pt idx="172">
                  <c:v>0.52280199999999999</c:v>
                </c:pt>
                <c:pt idx="173">
                  <c:v>0.62475400000000003</c:v>
                </c:pt>
                <c:pt idx="174">
                  <c:v>0.546323</c:v>
                </c:pt>
                <c:pt idx="175">
                  <c:v>0.57921899999999993</c:v>
                </c:pt>
                <c:pt idx="176">
                  <c:v>0.54358299999999993</c:v>
                </c:pt>
                <c:pt idx="177">
                  <c:v>0.58710400000000007</c:v>
                </c:pt>
                <c:pt idx="178">
                  <c:v>0.56926600000000005</c:v>
                </c:pt>
                <c:pt idx="179">
                  <c:v>0.52074799999999999</c:v>
                </c:pt>
                <c:pt idx="180">
                  <c:v>0.54401900000000003</c:v>
                </c:pt>
                <c:pt idx="181">
                  <c:v>0.55686899999999995</c:v>
                </c:pt>
                <c:pt idx="182">
                  <c:v>0.55882699999999996</c:v>
                </c:pt>
                <c:pt idx="183">
                  <c:v>0.50287100000000007</c:v>
                </c:pt>
                <c:pt idx="184">
                  <c:v>0.66914899999999999</c:v>
                </c:pt>
                <c:pt idx="185">
                  <c:v>0.61879299999999993</c:v>
                </c:pt>
                <c:pt idx="186">
                  <c:v>0.64142900000000003</c:v>
                </c:pt>
                <c:pt idx="187">
                  <c:v>0.57445499999999994</c:v>
                </c:pt>
                <c:pt idx="188">
                  <c:v>0.73618600000000001</c:v>
                </c:pt>
                <c:pt idx="189">
                  <c:v>0.70503899999999997</c:v>
                </c:pt>
                <c:pt idx="190">
                  <c:v>0.60778699999999997</c:v>
                </c:pt>
                <c:pt idx="191">
                  <c:v>0.51819599999999999</c:v>
                </c:pt>
                <c:pt idx="192">
                  <c:v>0.47922899999999996</c:v>
                </c:pt>
                <c:pt idx="193">
                  <c:v>0.54539700000000002</c:v>
                </c:pt>
                <c:pt idx="194">
                  <c:v>0.59107799999999999</c:v>
                </c:pt>
                <c:pt idx="195">
                  <c:v>0.55946499999999999</c:v>
                </c:pt>
                <c:pt idx="196">
                  <c:v>0.61353499999999994</c:v>
                </c:pt>
                <c:pt idx="197">
                  <c:v>0.69302699999999995</c:v>
                </c:pt>
                <c:pt idx="198">
                  <c:v>0.58795699999999995</c:v>
                </c:pt>
                <c:pt idx="199">
                  <c:v>0.49975600000000003</c:v>
                </c:pt>
                <c:pt idx="200">
                  <c:v>0.52629099999999995</c:v>
                </c:pt>
                <c:pt idx="201">
                  <c:v>0.68752099999999994</c:v>
                </c:pt>
                <c:pt idx="202">
                  <c:v>0.67952699999999999</c:v>
                </c:pt>
                <c:pt idx="203">
                  <c:v>0.58540799999999993</c:v>
                </c:pt>
                <c:pt idx="204">
                  <c:v>0.66486299999999998</c:v>
                </c:pt>
                <c:pt idx="205">
                  <c:v>0.71991200000000011</c:v>
                </c:pt>
                <c:pt idx="206">
                  <c:v>0.52592399999999995</c:v>
                </c:pt>
                <c:pt idx="207">
                  <c:v>0.71286000000000005</c:v>
                </c:pt>
                <c:pt idx="208">
                  <c:v>0.71685200000000004</c:v>
                </c:pt>
                <c:pt idx="209">
                  <c:v>0.58550000000000002</c:v>
                </c:pt>
                <c:pt idx="210">
                  <c:v>0.55241300000000004</c:v>
                </c:pt>
                <c:pt idx="211">
                  <c:v>0.51731700000000003</c:v>
                </c:pt>
                <c:pt idx="212">
                  <c:v>0.52701299999999995</c:v>
                </c:pt>
                <c:pt idx="213">
                  <c:v>0.53529700000000002</c:v>
                </c:pt>
                <c:pt idx="214">
                  <c:v>0.54792099999999999</c:v>
                </c:pt>
                <c:pt idx="215">
                  <c:v>0.62453400000000003</c:v>
                </c:pt>
                <c:pt idx="216">
                  <c:v>0.61933499999999997</c:v>
                </c:pt>
                <c:pt idx="217">
                  <c:v>0.53585800000000006</c:v>
                </c:pt>
                <c:pt idx="218">
                  <c:v>0.576955</c:v>
                </c:pt>
                <c:pt idx="219">
                  <c:v>0.495112</c:v>
                </c:pt>
                <c:pt idx="220">
                  <c:v>0.62159300000000006</c:v>
                </c:pt>
                <c:pt idx="221">
                  <c:v>0.73949200000000004</c:v>
                </c:pt>
                <c:pt idx="222">
                  <c:v>0.49818800000000002</c:v>
                </c:pt>
                <c:pt idx="223">
                  <c:v>0.48985000000000001</c:v>
                </c:pt>
                <c:pt idx="224">
                  <c:v>0.61407200000000006</c:v>
                </c:pt>
                <c:pt idx="225">
                  <c:v>0.462036</c:v>
                </c:pt>
                <c:pt idx="226">
                  <c:v>0.48995200000000005</c:v>
                </c:pt>
                <c:pt idx="227">
                  <c:v>0.60938399999999993</c:v>
                </c:pt>
                <c:pt idx="228">
                  <c:v>0.67830000000000001</c:v>
                </c:pt>
                <c:pt idx="229">
                  <c:v>0.54730699999999999</c:v>
                </c:pt>
                <c:pt idx="230">
                  <c:v>0.57964700000000002</c:v>
                </c:pt>
                <c:pt idx="231">
                  <c:v>0.55842199999999997</c:v>
                </c:pt>
                <c:pt idx="232">
                  <c:v>0.54886900000000005</c:v>
                </c:pt>
                <c:pt idx="233">
                  <c:v>0.54951800000000006</c:v>
                </c:pt>
                <c:pt idx="234">
                  <c:v>0.58895900000000001</c:v>
                </c:pt>
                <c:pt idx="235">
                  <c:v>0.56056899999999998</c:v>
                </c:pt>
                <c:pt idx="236">
                  <c:v>0.513544</c:v>
                </c:pt>
                <c:pt idx="237">
                  <c:v>0.61222600000000005</c:v>
                </c:pt>
                <c:pt idx="238">
                  <c:v>0.47042300000000004</c:v>
                </c:pt>
                <c:pt idx="239">
                  <c:v>0.49132700000000001</c:v>
                </c:pt>
                <c:pt idx="240">
                  <c:v>0.51540200000000003</c:v>
                </c:pt>
                <c:pt idx="241">
                  <c:v>0.44765300000000002</c:v>
                </c:pt>
                <c:pt idx="242">
                  <c:v>0.60618099999999997</c:v>
                </c:pt>
                <c:pt idx="243">
                  <c:v>0.51377699999999993</c:v>
                </c:pt>
                <c:pt idx="244">
                  <c:v>0.44953600000000005</c:v>
                </c:pt>
                <c:pt idx="245">
                  <c:v>0.54110000000000003</c:v>
                </c:pt>
                <c:pt idx="246">
                  <c:v>0.50387099999999996</c:v>
                </c:pt>
                <c:pt idx="247">
                  <c:v>0.52952199999999994</c:v>
                </c:pt>
                <c:pt idx="248">
                  <c:v>0.46164299999999997</c:v>
                </c:pt>
                <c:pt idx="249">
                  <c:v>0.50981299999999996</c:v>
                </c:pt>
                <c:pt idx="250">
                  <c:v>0.60343400000000003</c:v>
                </c:pt>
                <c:pt idx="251">
                  <c:v>0.50632299999999997</c:v>
                </c:pt>
                <c:pt idx="252">
                  <c:v>0.43467199999999995</c:v>
                </c:pt>
                <c:pt idx="253">
                  <c:v>0.53750100000000001</c:v>
                </c:pt>
                <c:pt idx="254">
                  <c:v>0.45566799999999996</c:v>
                </c:pt>
                <c:pt idx="255">
                  <c:v>0.55932700000000002</c:v>
                </c:pt>
                <c:pt idx="256">
                  <c:v>0.54703500000000005</c:v>
                </c:pt>
                <c:pt idx="257">
                  <c:v>0.45288400000000001</c:v>
                </c:pt>
                <c:pt idx="258">
                  <c:v>0.60591499999999998</c:v>
                </c:pt>
                <c:pt idx="259">
                  <c:v>0.59828100000000006</c:v>
                </c:pt>
                <c:pt idx="260">
                  <c:v>0.46337400000000001</c:v>
                </c:pt>
                <c:pt idx="261">
                  <c:v>0.53493199999999996</c:v>
                </c:pt>
                <c:pt idx="262">
                  <c:v>0.43304799999999999</c:v>
                </c:pt>
                <c:pt idx="263">
                  <c:v>0.55900499999999997</c:v>
                </c:pt>
                <c:pt idx="264">
                  <c:v>0.51597199999999999</c:v>
                </c:pt>
                <c:pt idx="265">
                  <c:v>0.51028200000000001</c:v>
                </c:pt>
                <c:pt idx="266">
                  <c:v>0.512571</c:v>
                </c:pt>
                <c:pt idx="267">
                  <c:v>0.57247800000000004</c:v>
                </c:pt>
                <c:pt idx="268">
                  <c:v>0.54404300000000005</c:v>
                </c:pt>
                <c:pt idx="269">
                  <c:v>0.60167800000000005</c:v>
                </c:pt>
                <c:pt idx="270">
                  <c:v>0.47498800000000002</c:v>
                </c:pt>
                <c:pt idx="271">
                  <c:v>0.6572849999999999</c:v>
                </c:pt>
                <c:pt idx="272">
                  <c:v>0.49875999999999998</c:v>
                </c:pt>
                <c:pt idx="273">
                  <c:v>0.56189500000000003</c:v>
                </c:pt>
                <c:pt idx="274">
                  <c:v>0.56348799999999999</c:v>
                </c:pt>
                <c:pt idx="275">
                  <c:v>0.61256999999999995</c:v>
                </c:pt>
                <c:pt idx="276">
                  <c:v>0.59980100000000003</c:v>
                </c:pt>
                <c:pt idx="277">
                  <c:v>0.52867500000000001</c:v>
                </c:pt>
                <c:pt idx="278">
                  <c:v>0.63679799999999998</c:v>
                </c:pt>
                <c:pt idx="279">
                  <c:v>0.50246999999999997</c:v>
                </c:pt>
                <c:pt idx="280">
                  <c:v>0.54431800000000008</c:v>
                </c:pt>
                <c:pt idx="281">
                  <c:v>0.59832299999999994</c:v>
                </c:pt>
                <c:pt idx="282">
                  <c:v>0.48785000000000001</c:v>
                </c:pt>
                <c:pt idx="283">
                  <c:v>0.70738800000000002</c:v>
                </c:pt>
                <c:pt idx="284">
                  <c:v>0.63999099999999998</c:v>
                </c:pt>
                <c:pt idx="285">
                  <c:v>0.513826</c:v>
                </c:pt>
                <c:pt idx="286">
                  <c:v>0.59374899999999997</c:v>
                </c:pt>
                <c:pt idx="287">
                  <c:v>0.62395600000000007</c:v>
                </c:pt>
                <c:pt idx="288">
                  <c:v>0.58663299999999996</c:v>
                </c:pt>
                <c:pt idx="289">
                  <c:v>0.62012999999999996</c:v>
                </c:pt>
                <c:pt idx="290">
                  <c:v>0.61663800000000002</c:v>
                </c:pt>
                <c:pt idx="291">
                  <c:v>0.52628399999999997</c:v>
                </c:pt>
                <c:pt idx="292">
                  <c:v>0.58105399999999996</c:v>
                </c:pt>
                <c:pt idx="293">
                  <c:v>0.57792599999999994</c:v>
                </c:pt>
                <c:pt idx="294">
                  <c:v>0.68176899999999996</c:v>
                </c:pt>
                <c:pt idx="295">
                  <c:v>0.600136</c:v>
                </c:pt>
                <c:pt idx="296">
                  <c:v>0.6457440000000001</c:v>
                </c:pt>
                <c:pt idx="297">
                  <c:v>0.64746199999999998</c:v>
                </c:pt>
                <c:pt idx="298">
                  <c:v>0.62340899999999999</c:v>
                </c:pt>
                <c:pt idx="299">
                  <c:v>0.56758600000000003</c:v>
                </c:pt>
                <c:pt idx="300">
                  <c:v>0.61808099999999999</c:v>
                </c:pt>
                <c:pt idx="301">
                  <c:v>0.68236799999999997</c:v>
                </c:pt>
                <c:pt idx="302">
                  <c:v>0.59835499999999997</c:v>
                </c:pt>
                <c:pt idx="303">
                  <c:v>0.58624799999999999</c:v>
                </c:pt>
                <c:pt idx="304">
                  <c:v>0.76543000000000005</c:v>
                </c:pt>
                <c:pt idx="305">
                  <c:v>0.58695799999999998</c:v>
                </c:pt>
                <c:pt idx="306">
                  <c:v>0.53963099999999997</c:v>
                </c:pt>
                <c:pt idx="307">
                  <c:v>0.76504899999999998</c:v>
                </c:pt>
                <c:pt idx="308">
                  <c:v>0.61883100000000002</c:v>
                </c:pt>
                <c:pt idx="309">
                  <c:v>0.54638199999999992</c:v>
                </c:pt>
                <c:pt idx="310">
                  <c:v>0.67343900000000001</c:v>
                </c:pt>
                <c:pt idx="311">
                  <c:v>0.56091099999999994</c:v>
                </c:pt>
                <c:pt idx="312">
                  <c:v>0.74899199999999999</c:v>
                </c:pt>
                <c:pt idx="313">
                  <c:v>0.51292800000000005</c:v>
                </c:pt>
                <c:pt idx="314">
                  <c:v>0.56994400000000001</c:v>
                </c:pt>
                <c:pt idx="315">
                  <c:v>0.58633900000000005</c:v>
                </c:pt>
                <c:pt idx="316">
                  <c:v>0.65420400000000001</c:v>
                </c:pt>
                <c:pt idx="317">
                  <c:v>0.55795099999999997</c:v>
                </c:pt>
                <c:pt idx="318">
                  <c:v>0.49872499999999997</c:v>
                </c:pt>
                <c:pt idx="319">
                  <c:v>0.43994100000000003</c:v>
                </c:pt>
                <c:pt idx="320">
                  <c:v>0.50514799999999993</c:v>
                </c:pt>
                <c:pt idx="321">
                  <c:v>0.43790099999999998</c:v>
                </c:pt>
                <c:pt idx="322">
                  <c:v>0.74748599999999998</c:v>
                </c:pt>
                <c:pt idx="323">
                  <c:v>0.47177200000000002</c:v>
                </c:pt>
                <c:pt idx="324">
                  <c:v>0.56553600000000004</c:v>
                </c:pt>
                <c:pt idx="325">
                  <c:v>0.49009499999999995</c:v>
                </c:pt>
                <c:pt idx="326">
                  <c:v>0.62436899999999995</c:v>
                </c:pt>
                <c:pt idx="327">
                  <c:v>0.44794500000000004</c:v>
                </c:pt>
                <c:pt idx="328">
                  <c:v>0.50331800000000004</c:v>
                </c:pt>
                <c:pt idx="329">
                  <c:v>0.61747299999999994</c:v>
                </c:pt>
                <c:pt idx="330">
                  <c:v>0.56556700000000004</c:v>
                </c:pt>
                <c:pt idx="331">
                  <c:v>0.54127099999999995</c:v>
                </c:pt>
                <c:pt idx="332">
                  <c:v>0.49839300000000003</c:v>
                </c:pt>
                <c:pt idx="333">
                  <c:v>0.53109300000000004</c:v>
                </c:pt>
                <c:pt idx="334">
                  <c:v>0.56228999999999996</c:v>
                </c:pt>
                <c:pt idx="335">
                  <c:v>0.47268299999999996</c:v>
                </c:pt>
                <c:pt idx="336">
                  <c:v>0.56381100000000006</c:v>
                </c:pt>
                <c:pt idx="337">
                  <c:v>0.50466200000000005</c:v>
                </c:pt>
                <c:pt idx="338">
                  <c:v>0.44826900000000003</c:v>
                </c:pt>
                <c:pt idx="339">
                  <c:v>0.51942299999999997</c:v>
                </c:pt>
                <c:pt idx="340">
                  <c:v>0.481155</c:v>
                </c:pt>
                <c:pt idx="341">
                  <c:v>0.53587299999999993</c:v>
                </c:pt>
                <c:pt idx="342">
                  <c:v>0.50275000000000003</c:v>
                </c:pt>
                <c:pt idx="343">
                  <c:v>0.57014399999999998</c:v>
                </c:pt>
                <c:pt idx="344">
                  <c:v>0.51566599999999996</c:v>
                </c:pt>
                <c:pt idx="345">
                  <c:v>0.65152600000000005</c:v>
                </c:pt>
                <c:pt idx="346">
                  <c:v>0.54150200000000004</c:v>
                </c:pt>
                <c:pt idx="347">
                  <c:v>0.573739</c:v>
                </c:pt>
                <c:pt idx="348">
                  <c:v>0.47758500000000004</c:v>
                </c:pt>
                <c:pt idx="349">
                  <c:v>0.479211</c:v>
                </c:pt>
                <c:pt idx="350">
                  <c:v>0.50387500000000007</c:v>
                </c:pt>
                <c:pt idx="351">
                  <c:v>0.45005499999999998</c:v>
                </c:pt>
                <c:pt idx="352">
                  <c:v>0.47842899999999999</c:v>
                </c:pt>
                <c:pt idx="353">
                  <c:v>0.44993</c:v>
                </c:pt>
                <c:pt idx="354">
                  <c:v>0.48197299999999998</c:v>
                </c:pt>
                <c:pt idx="355">
                  <c:v>0.43557400000000002</c:v>
                </c:pt>
                <c:pt idx="356">
                  <c:v>0.59281700000000004</c:v>
                </c:pt>
                <c:pt idx="357">
                  <c:v>0.48829400000000001</c:v>
                </c:pt>
                <c:pt idx="358">
                  <c:v>0.62243599999999999</c:v>
                </c:pt>
                <c:pt idx="359">
                  <c:v>0.53273800000000004</c:v>
                </c:pt>
                <c:pt idx="360">
                  <c:v>0.47256600000000004</c:v>
                </c:pt>
                <c:pt idx="361">
                  <c:v>0.46488499999999999</c:v>
                </c:pt>
                <c:pt idx="362">
                  <c:v>0.44397699999999996</c:v>
                </c:pt>
                <c:pt idx="363">
                  <c:v>0.47551000000000004</c:v>
                </c:pt>
                <c:pt idx="364">
                  <c:v>0.49075299999999999</c:v>
                </c:pt>
                <c:pt idx="365">
                  <c:v>0.47642200000000001</c:v>
                </c:pt>
                <c:pt idx="366">
                  <c:v>0.60201300000000002</c:v>
                </c:pt>
                <c:pt idx="367">
                  <c:v>0.55283700000000002</c:v>
                </c:pt>
                <c:pt idx="368">
                  <c:v>0.48608800000000002</c:v>
                </c:pt>
                <c:pt idx="369">
                  <c:v>0.52801900000000002</c:v>
                </c:pt>
                <c:pt idx="370">
                  <c:v>0.54303000000000001</c:v>
                </c:pt>
                <c:pt idx="371">
                  <c:v>0.48535</c:v>
                </c:pt>
                <c:pt idx="372">
                  <c:v>0.53542600000000007</c:v>
                </c:pt>
                <c:pt idx="373">
                  <c:v>0.52476500000000004</c:v>
                </c:pt>
                <c:pt idx="374">
                  <c:v>0.57536900000000002</c:v>
                </c:pt>
                <c:pt idx="375">
                  <c:v>0.49896600000000002</c:v>
                </c:pt>
                <c:pt idx="376">
                  <c:v>0.461229</c:v>
                </c:pt>
                <c:pt idx="377">
                  <c:v>0.54212099999999996</c:v>
                </c:pt>
                <c:pt idx="378">
                  <c:v>0.50537999999999994</c:v>
                </c:pt>
                <c:pt idx="379">
                  <c:v>0.48252200000000001</c:v>
                </c:pt>
                <c:pt idx="380">
                  <c:v>0.500668</c:v>
                </c:pt>
                <c:pt idx="381">
                  <c:v>0.48025299999999999</c:v>
                </c:pt>
                <c:pt idx="382">
                  <c:v>0.512876</c:v>
                </c:pt>
                <c:pt idx="383">
                  <c:v>0.46535800000000005</c:v>
                </c:pt>
                <c:pt idx="384">
                  <c:v>0.491004</c:v>
                </c:pt>
                <c:pt idx="385">
                  <c:v>0.53546199999999999</c:v>
                </c:pt>
                <c:pt idx="386">
                  <c:v>0.44565899999999997</c:v>
                </c:pt>
                <c:pt idx="387">
                  <c:v>0.48870599999999997</c:v>
                </c:pt>
                <c:pt idx="388">
                  <c:v>0.63473000000000002</c:v>
                </c:pt>
                <c:pt idx="389">
                  <c:v>0.55507099999999998</c:v>
                </c:pt>
                <c:pt idx="390">
                  <c:v>0.62326499999999996</c:v>
                </c:pt>
                <c:pt idx="391">
                  <c:v>0.58140900000000006</c:v>
                </c:pt>
                <c:pt idx="392">
                  <c:v>0.52775700000000003</c:v>
                </c:pt>
                <c:pt idx="393">
                  <c:v>0.43116399999999999</c:v>
                </c:pt>
                <c:pt idx="394">
                  <c:v>0.68754700000000002</c:v>
                </c:pt>
                <c:pt idx="395">
                  <c:v>0.47228999999999999</c:v>
                </c:pt>
                <c:pt idx="396">
                  <c:v>0.56938900000000003</c:v>
                </c:pt>
                <c:pt idx="397">
                  <c:v>0.54476499999999994</c:v>
                </c:pt>
                <c:pt idx="398">
                  <c:v>0.56214799999999998</c:v>
                </c:pt>
                <c:pt idx="399">
                  <c:v>0.56618799999999991</c:v>
                </c:pt>
                <c:pt idx="400">
                  <c:v>0.56823999999999997</c:v>
                </c:pt>
                <c:pt idx="401">
                  <c:v>0.54734400000000005</c:v>
                </c:pt>
                <c:pt idx="402">
                  <c:v>0.62825599999999993</c:v>
                </c:pt>
                <c:pt idx="403">
                  <c:v>0.64549999999999996</c:v>
                </c:pt>
                <c:pt idx="404">
                  <c:v>0.48316400000000004</c:v>
                </c:pt>
                <c:pt idx="405">
                  <c:v>0.64552100000000001</c:v>
                </c:pt>
                <c:pt idx="406">
                  <c:v>0.52445399999999998</c:v>
                </c:pt>
                <c:pt idx="407">
                  <c:v>0.59177899999999994</c:v>
                </c:pt>
                <c:pt idx="408">
                  <c:v>0.58279999999999998</c:v>
                </c:pt>
                <c:pt idx="409">
                  <c:v>0.54389100000000001</c:v>
                </c:pt>
                <c:pt idx="410">
                  <c:v>0.59574299999999991</c:v>
                </c:pt>
                <c:pt idx="411">
                  <c:v>0.51295999999999997</c:v>
                </c:pt>
                <c:pt idx="412">
                  <c:v>0.60219800000000001</c:v>
                </c:pt>
                <c:pt idx="413">
                  <c:v>0.59165599999999996</c:v>
                </c:pt>
                <c:pt idx="414">
                  <c:v>0.623977</c:v>
                </c:pt>
                <c:pt idx="415">
                  <c:v>0.47286099999999998</c:v>
                </c:pt>
                <c:pt idx="416">
                  <c:v>0.42785200000000001</c:v>
                </c:pt>
                <c:pt idx="417">
                  <c:v>0.49301499999999998</c:v>
                </c:pt>
                <c:pt idx="418">
                  <c:v>0.52984200000000004</c:v>
                </c:pt>
                <c:pt idx="419">
                  <c:v>0.53299099999999999</c:v>
                </c:pt>
                <c:pt idx="420">
                  <c:v>0.55206900000000003</c:v>
                </c:pt>
                <c:pt idx="421">
                  <c:v>0.51770099999999997</c:v>
                </c:pt>
                <c:pt idx="422">
                  <c:v>0.62972600000000001</c:v>
                </c:pt>
                <c:pt idx="423">
                  <c:v>0.73894400000000005</c:v>
                </c:pt>
                <c:pt idx="424">
                  <c:v>0.42009600000000002</c:v>
                </c:pt>
                <c:pt idx="425">
                  <c:v>0.50168900000000005</c:v>
                </c:pt>
                <c:pt idx="426">
                  <c:v>0.46354200000000001</c:v>
                </c:pt>
                <c:pt idx="427">
                  <c:v>0.60766200000000004</c:v>
                </c:pt>
                <c:pt idx="428">
                  <c:v>0.54499399999999998</c:v>
                </c:pt>
                <c:pt idx="429">
                  <c:v>0.50936799999999993</c:v>
                </c:pt>
                <c:pt idx="430">
                  <c:v>0.46336299999999997</c:v>
                </c:pt>
                <c:pt idx="431">
                  <c:v>0.57914699999999997</c:v>
                </c:pt>
                <c:pt idx="432">
                  <c:v>0.48250199999999999</c:v>
                </c:pt>
                <c:pt idx="433">
                  <c:v>0.43769500000000006</c:v>
                </c:pt>
                <c:pt idx="434">
                  <c:v>0.55017700000000003</c:v>
                </c:pt>
                <c:pt idx="435">
                  <c:v>0.49400100000000002</c:v>
                </c:pt>
                <c:pt idx="436">
                  <c:v>0.53749100000000005</c:v>
                </c:pt>
                <c:pt idx="437">
                  <c:v>0.45165</c:v>
                </c:pt>
                <c:pt idx="438">
                  <c:v>0.56942599999999999</c:v>
                </c:pt>
                <c:pt idx="439">
                  <c:v>0.58652799999999994</c:v>
                </c:pt>
                <c:pt idx="440">
                  <c:v>0.52645799999999998</c:v>
                </c:pt>
                <c:pt idx="441">
                  <c:v>0.51707799999999993</c:v>
                </c:pt>
                <c:pt idx="442">
                  <c:v>0.47741899999999998</c:v>
                </c:pt>
                <c:pt idx="443">
                  <c:v>0.56967599999999996</c:v>
                </c:pt>
                <c:pt idx="444">
                  <c:v>0.52420500000000003</c:v>
                </c:pt>
                <c:pt idx="445">
                  <c:v>0.55846600000000002</c:v>
                </c:pt>
                <c:pt idx="446">
                  <c:v>0.48001000000000005</c:v>
                </c:pt>
                <c:pt idx="447">
                  <c:v>0.535528</c:v>
                </c:pt>
                <c:pt idx="448">
                  <c:v>0.51140600000000003</c:v>
                </c:pt>
                <c:pt idx="449">
                  <c:v>0.52034000000000002</c:v>
                </c:pt>
                <c:pt idx="450">
                  <c:v>0.46579000000000004</c:v>
                </c:pt>
                <c:pt idx="451">
                  <c:v>0.49680500000000005</c:v>
                </c:pt>
                <c:pt idx="452">
                  <c:v>0.54515800000000003</c:v>
                </c:pt>
                <c:pt idx="453">
                  <c:v>0.47015200000000001</c:v>
                </c:pt>
                <c:pt idx="454">
                  <c:v>0.57359199999999999</c:v>
                </c:pt>
                <c:pt idx="455">
                  <c:v>0.49399599999999999</c:v>
                </c:pt>
                <c:pt idx="456">
                  <c:v>0.50722299999999998</c:v>
                </c:pt>
                <c:pt idx="457">
                  <c:v>0.586094</c:v>
                </c:pt>
                <c:pt idx="458">
                  <c:v>0.55396099999999993</c:v>
                </c:pt>
                <c:pt idx="459">
                  <c:v>0.51327400000000001</c:v>
                </c:pt>
                <c:pt idx="460">
                  <c:v>0.72555900000000007</c:v>
                </c:pt>
                <c:pt idx="461">
                  <c:v>0.73454099999999989</c:v>
                </c:pt>
                <c:pt idx="462">
                  <c:v>0.48159800000000003</c:v>
                </c:pt>
                <c:pt idx="463">
                  <c:v>0.53372299999999995</c:v>
                </c:pt>
                <c:pt idx="464">
                  <c:v>0.54218500000000003</c:v>
                </c:pt>
                <c:pt idx="465">
                  <c:v>0.540578</c:v>
                </c:pt>
                <c:pt idx="466">
                  <c:v>0.52243099999999998</c:v>
                </c:pt>
                <c:pt idx="467">
                  <c:v>0.58339600000000003</c:v>
                </c:pt>
                <c:pt idx="468">
                  <c:v>0.52715999999999996</c:v>
                </c:pt>
                <c:pt idx="469">
                  <c:v>0.62522999999999995</c:v>
                </c:pt>
                <c:pt idx="470">
                  <c:v>0.57579599999999997</c:v>
                </c:pt>
                <c:pt idx="471">
                  <c:v>0.47296499999999997</c:v>
                </c:pt>
                <c:pt idx="472">
                  <c:v>0.52255499999999999</c:v>
                </c:pt>
                <c:pt idx="473">
                  <c:v>0.52168999999999999</c:v>
                </c:pt>
                <c:pt idx="474">
                  <c:v>0.50983599999999996</c:v>
                </c:pt>
                <c:pt idx="475">
                  <c:v>0.45904599999999995</c:v>
                </c:pt>
                <c:pt idx="476">
                  <c:v>0.59726799999999991</c:v>
                </c:pt>
                <c:pt idx="477">
                  <c:v>0.61067199999999999</c:v>
                </c:pt>
                <c:pt idx="478">
                  <c:v>0.51509700000000003</c:v>
                </c:pt>
                <c:pt idx="479">
                  <c:v>0.75033899999999998</c:v>
                </c:pt>
                <c:pt idx="480">
                  <c:v>0.51394399999999996</c:v>
                </c:pt>
                <c:pt idx="481">
                  <c:v>0.50734199999999996</c:v>
                </c:pt>
                <c:pt idx="482">
                  <c:v>0.63659499999999991</c:v>
                </c:pt>
                <c:pt idx="483">
                  <c:v>0.48438500000000001</c:v>
                </c:pt>
                <c:pt idx="484">
                  <c:v>0.54444800000000004</c:v>
                </c:pt>
                <c:pt idx="485">
                  <c:v>0.63909900000000008</c:v>
                </c:pt>
                <c:pt idx="486">
                  <c:v>0.46889999999999998</c:v>
                </c:pt>
                <c:pt idx="487">
                  <c:v>0.51114100000000007</c:v>
                </c:pt>
                <c:pt idx="488">
                  <c:v>0.51965499999999998</c:v>
                </c:pt>
                <c:pt idx="489">
                  <c:v>0.59679099999999996</c:v>
                </c:pt>
                <c:pt idx="490">
                  <c:v>0.49200599999999994</c:v>
                </c:pt>
                <c:pt idx="491">
                  <c:v>0.49762200000000001</c:v>
                </c:pt>
                <c:pt idx="492">
                  <c:v>0.54403400000000002</c:v>
                </c:pt>
                <c:pt idx="493">
                  <c:v>0.55451000000000006</c:v>
                </c:pt>
                <c:pt idx="494">
                  <c:v>0.55464199999999997</c:v>
                </c:pt>
                <c:pt idx="495">
                  <c:v>0.516957</c:v>
                </c:pt>
                <c:pt idx="496">
                  <c:v>0.54125800000000002</c:v>
                </c:pt>
                <c:pt idx="497">
                  <c:v>0.52395199999999997</c:v>
                </c:pt>
                <c:pt idx="498">
                  <c:v>0.487317</c:v>
                </c:pt>
                <c:pt idx="499">
                  <c:v>0.53840699999999997</c:v>
                </c:pt>
                <c:pt idx="500">
                  <c:v>0.54594999999999994</c:v>
                </c:pt>
                <c:pt idx="501">
                  <c:v>0.549064</c:v>
                </c:pt>
                <c:pt idx="502">
                  <c:v>0.55808100000000005</c:v>
                </c:pt>
                <c:pt idx="503">
                  <c:v>0.52627599999999997</c:v>
                </c:pt>
                <c:pt idx="504">
                  <c:v>0.46742899999999998</c:v>
                </c:pt>
                <c:pt idx="505">
                  <c:v>0.455507</c:v>
                </c:pt>
                <c:pt idx="506">
                  <c:v>0.44720199999999999</c:v>
                </c:pt>
                <c:pt idx="507">
                  <c:v>0.590951</c:v>
                </c:pt>
                <c:pt idx="508">
                  <c:v>0.577851</c:v>
                </c:pt>
                <c:pt idx="509">
                  <c:v>0.57531199999999993</c:v>
                </c:pt>
                <c:pt idx="510">
                  <c:v>0.54385799999999995</c:v>
                </c:pt>
                <c:pt idx="511">
                  <c:v>0.48198600000000003</c:v>
                </c:pt>
                <c:pt idx="512">
                  <c:v>0.59068399999999999</c:v>
                </c:pt>
                <c:pt idx="513">
                  <c:v>0.44905200000000001</c:v>
                </c:pt>
                <c:pt idx="514">
                  <c:v>0.50446599999999997</c:v>
                </c:pt>
                <c:pt idx="515">
                  <c:v>0.59919199999999995</c:v>
                </c:pt>
                <c:pt idx="516">
                  <c:v>0.48033300000000001</c:v>
                </c:pt>
                <c:pt idx="517">
                  <c:v>0.54977299999999996</c:v>
                </c:pt>
                <c:pt idx="518">
                  <c:v>0.46601499999999996</c:v>
                </c:pt>
                <c:pt idx="519">
                  <c:v>0.58393800000000007</c:v>
                </c:pt>
                <c:pt idx="520">
                  <c:v>0.52957100000000001</c:v>
                </c:pt>
                <c:pt idx="521">
                  <c:v>0.510154</c:v>
                </c:pt>
                <c:pt idx="522">
                  <c:v>0.53361800000000004</c:v>
                </c:pt>
                <c:pt idx="523">
                  <c:v>0.44674999999999998</c:v>
                </c:pt>
                <c:pt idx="524">
                  <c:v>0.51866199999999996</c:v>
                </c:pt>
                <c:pt idx="525">
                  <c:v>0.56867899999999993</c:v>
                </c:pt>
                <c:pt idx="526">
                  <c:v>0.49314999999999998</c:v>
                </c:pt>
                <c:pt idx="527">
                  <c:v>0.47485699999999997</c:v>
                </c:pt>
                <c:pt idx="528">
                  <c:v>0.59590200000000004</c:v>
                </c:pt>
                <c:pt idx="529">
                  <c:v>0.50840700000000005</c:v>
                </c:pt>
                <c:pt idx="530">
                  <c:v>0.49860500000000002</c:v>
                </c:pt>
                <c:pt idx="531">
                  <c:v>0.46537899999999999</c:v>
                </c:pt>
                <c:pt idx="532">
                  <c:v>0.542157</c:v>
                </c:pt>
                <c:pt idx="533">
                  <c:v>0.51031199999999999</c:v>
                </c:pt>
                <c:pt idx="534">
                  <c:v>0.51589099999999999</c:v>
                </c:pt>
                <c:pt idx="535">
                  <c:v>0.67996100000000004</c:v>
                </c:pt>
                <c:pt idx="536">
                  <c:v>0.56650500000000004</c:v>
                </c:pt>
                <c:pt idx="537">
                  <c:v>0.55107899999999999</c:v>
                </c:pt>
                <c:pt idx="538">
                  <c:v>0.53367900000000001</c:v>
                </c:pt>
                <c:pt idx="539">
                  <c:v>0.56241300000000005</c:v>
                </c:pt>
                <c:pt idx="540">
                  <c:v>0.57810000000000006</c:v>
                </c:pt>
                <c:pt idx="541">
                  <c:v>0.51005500000000004</c:v>
                </c:pt>
                <c:pt idx="542">
                  <c:v>0.42317500000000002</c:v>
                </c:pt>
                <c:pt idx="543">
                  <c:v>0.45729799999999998</c:v>
                </c:pt>
                <c:pt idx="544">
                  <c:v>0.47907</c:v>
                </c:pt>
                <c:pt idx="545">
                  <c:v>0.55311199999999994</c:v>
                </c:pt>
                <c:pt idx="546">
                  <c:v>0.57396099999999994</c:v>
                </c:pt>
                <c:pt idx="547">
                  <c:v>0.51731800000000006</c:v>
                </c:pt>
                <c:pt idx="548">
                  <c:v>0.55422300000000002</c:v>
                </c:pt>
                <c:pt idx="549">
                  <c:v>0.51632999999999996</c:v>
                </c:pt>
                <c:pt idx="550">
                  <c:v>0.55912499999999998</c:v>
                </c:pt>
                <c:pt idx="551">
                  <c:v>0.52590000000000003</c:v>
                </c:pt>
                <c:pt idx="552">
                  <c:v>0.54957999999999996</c:v>
                </c:pt>
                <c:pt idx="553">
                  <c:v>0.52535900000000002</c:v>
                </c:pt>
                <c:pt idx="554">
                  <c:v>0.475605</c:v>
                </c:pt>
                <c:pt idx="555">
                  <c:v>0.47359199999999996</c:v>
                </c:pt>
                <c:pt idx="556">
                  <c:v>0.46967599999999998</c:v>
                </c:pt>
                <c:pt idx="557">
                  <c:v>0.61297800000000002</c:v>
                </c:pt>
                <c:pt idx="558">
                  <c:v>0.43810700000000002</c:v>
                </c:pt>
                <c:pt idx="559">
                  <c:v>0.50152399999999997</c:v>
                </c:pt>
                <c:pt idx="560">
                  <c:v>0.43958799999999998</c:v>
                </c:pt>
                <c:pt idx="561">
                  <c:v>0.49634900000000004</c:v>
                </c:pt>
                <c:pt idx="562">
                  <c:v>0.49373400000000001</c:v>
                </c:pt>
                <c:pt idx="563">
                  <c:v>0.45113899999999996</c:v>
                </c:pt>
                <c:pt idx="564">
                  <c:v>0.53411799999999998</c:v>
                </c:pt>
                <c:pt idx="565">
                  <c:v>0.56599700000000008</c:v>
                </c:pt>
                <c:pt idx="566">
                  <c:v>0.52676199999999995</c:v>
                </c:pt>
                <c:pt idx="567">
                  <c:v>0.44994699999999999</c:v>
                </c:pt>
                <c:pt idx="568">
                  <c:v>0.56509600000000004</c:v>
                </c:pt>
                <c:pt idx="569">
                  <c:v>0.55822799999999995</c:v>
                </c:pt>
                <c:pt idx="570">
                  <c:v>0.60545099999999996</c:v>
                </c:pt>
                <c:pt idx="571">
                  <c:v>0.52398199999999995</c:v>
                </c:pt>
                <c:pt idx="572">
                  <c:v>0.54032400000000003</c:v>
                </c:pt>
                <c:pt idx="573">
                  <c:v>0.49922500000000003</c:v>
                </c:pt>
                <c:pt idx="574">
                  <c:v>0.51387000000000005</c:v>
                </c:pt>
                <c:pt idx="575">
                  <c:v>0.61635399999999996</c:v>
                </c:pt>
                <c:pt idx="576">
                  <c:v>0.47695799999999999</c:v>
                </c:pt>
                <c:pt idx="577">
                  <c:v>0.51316399999999995</c:v>
                </c:pt>
                <c:pt idx="578">
                  <c:v>0.52569100000000002</c:v>
                </c:pt>
                <c:pt idx="579">
                  <c:v>0.510907</c:v>
                </c:pt>
                <c:pt idx="580">
                  <c:v>0.65648099999999998</c:v>
                </c:pt>
                <c:pt idx="581">
                  <c:v>0.58112600000000003</c:v>
                </c:pt>
                <c:pt idx="582">
                  <c:v>0.69617399999999996</c:v>
                </c:pt>
                <c:pt idx="583">
                  <c:v>0.54372299999999996</c:v>
                </c:pt>
                <c:pt idx="584">
                  <c:v>0.47695399999999999</c:v>
                </c:pt>
                <c:pt idx="585">
                  <c:v>0.49567800000000001</c:v>
                </c:pt>
                <c:pt idx="586">
                  <c:v>0.488844</c:v>
                </c:pt>
                <c:pt idx="587">
                  <c:v>0.52911600000000003</c:v>
                </c:pt>
                <c:pt idx="588">
                  <c:v>0.54184999999999994</c:v>
                </c:pt>
                <c:pt idx="589">
                  <c:v>0.49029400000000001</c:v>
                </c:pt>
                <c:pt idx="590">
                  <c:v>0.60985100000000003</c:v>
                </c:pt>
                <c:pt idx="591">
                  <c:v>0.62531300000000001</c:v>
                </c:pt>
                <c:pt idx="592">
                  <c:v>0.57217200000000001</c:v>
                </c:pt>
                <c:pt idx="593">
                  <c:v>0.47284199999999998</c:v>
                </c:pt>
                <c:pt idx="594">
                  <c:v>0.43250999999999995</c:v>
                </c:pt>
                <c:pt idx="595">
                  <c:v>0.52430100000000002</c:v>
                </c:pt>
                <c:pt idx="596">
                  <c:v>0.47597699999999998</c:v>
                </c:pt>
                <c:pt idx="597">
                  <c:v>0.56855200000000006</c:v>
                </c:pt>
                <c:pt idx="598">
                  <c:v>0.48486300000000004</c:v>
                </c:pt>
                <c:pt idx="599">
                  <c:v>0.58112700000000006</c:v>
                </c:pt>
                <c:pt idx="600">
                  <c:v>0.54312300000000002</c:v>
                </c:pt>
                <c:pt idx="601">
                  <c:v>0.48865899999999995</c:v>
                </c:pt>
                <c:pt idx="602">
                  <c:v>0.523926</c:v>
                </c:pt>
                <c:pt idx="603">
                  <c:v>0.51194499999999998</c:v>
                </c:pt>
                <c:pt idx="604">
                  <c:v>0.54589600000000005</c:v>
                </c:pt>
                <c:pt idx="605">
                  <c:v>0.52489300000000005</c:v>
                </c:pt>
                <c:pt idx="606">
                  <c:v>0.50585999999999998</c:v>
                </c:pt>
                <c:pt idx="607">
                  <c:v>0.59299800000000003</c:v>
                </c:pt>
                <c:pt idx="608">
                  <c:v>0.52272200000000002</c:v>
                </c:pt>
                <c:pt idx="609">
                  <c:v>0.47412599999999999</c:v>
                </c:pt>
                <c:pt idx="610">
                  <c:v>0.535331</c:v>
                </c:pt>
                <c:pt idx="611">
                  <c:v>0.49570999999999998</c:v>
                </c:pt>
                <c:pt idx="612">
                  <c:v>0.45809099999999997</c:v>
                </c:pt>
                <c:pt idx="613">
                  <c:v>0.49452200000000002</c:v>
                </c:pt>
                <c:pt idx="614">
                  <c:v>0.531192</c:v>
                </c:pt>
                <c:pt idx="615">
                  <c:v>0.60117399999999999</c:v>
                </c:pt>
                <c:pt idx="616">
                  <c:v>0.60855000000000004</c:v>
                </c:pt>
                <c:pt idx="617">
                  <c:v>0.59825200000000001</c:v>
                </c:pt>
                <c:pt idx="618">
                  <c:v>0.54742199999999996</c:v>
                </c:pt>
                <c:pt idx="619">
                  <c:v>0.56858199999999992</c:v>
                </c:pt>
                <c:pt idx="620">
                  <c:v>0.54389500000000002</c:v>
                </c:pt>
                <c:pt idx="621">
                  <c:v>0.472524</c:v>
                </c:pt>
                <c:pt idx="622">
                  <c:v>0.458675</c:v>
                </c:pt>
                <c:pt idx="623">
                  <c:v>0.46346900000000002</c:v>
                </c:pt>
                <c:pt idx="624">
                  <c:v>0.57092299999999996</c:v>
                </c:pt>
                <c:pt idx="625">
                  <c:v>0.51028799999999996</c:v>
                </c:pt>
                <c:pt idx="626">
                  <c:v>0.45212000000000002</c:v>
                </c:pt>
                <c:pt idx="627">
                  <c:v>0.497838</c:v>
                </c:pt>
                <c:pt idx="628">
                  <c:v>0.52898299999999998</c:v>
                </c:pt>
                <c:pt idx="629">
                  <c:v>0.491429</c:v>
                </c:pt>
                <c:pt idx="630">
                  <c:v>0.55149999999999999</c:v>
                </c:pt>
                <c:pt idx="631">
                  <c:v>0.61452700000000005</c:v>
                </c:pt>
                <c:pt idx="632">
                  <c:v>0.65244999999999997</c:v>
                </c:pt>
                <c:pt idx="633">
                  <c:v>0.51597099999999996</c:v>
                </c:pt>
                <c:pt idx="634">
                  <c:v>0.49062899999999998</c:v>
                </c:pt>
                <c:pt idx="635">
                  <c:v>0.54858200000000001</c:v>
                </c:pt>
                <c:pt idx="636">
                  <c:v>0.484898</c:v>
                </c:pt>
                <c:pt idx="637">
                  <c:v>0.51356800000000002</c:v>
                </c:pt>
                <c:pt idx="638">
                  <c:v>0.50949099999999992</c:v>
                </c:pt>
                <c:pt idx="639">
                  <c:v>0.593642</c:v>
                </c:pt>
                <c:pt idx="640">
                  <c:v>0.59591300000000003</c:v>
                </c:pt>
                <c:pt idx="641">
                  <c:v>0.54370799999999997</c:v>
                </c:pt>
                <c:pt idx="642">
                  <c:v>0.51527900000000004</c:v>
                </c:pt>
                <c:pt idx="643">
                  <c:v>0.54667500000000002</c:v>
                </c:pt>
                <c:pt idx="644">
                  <c:v>0.56279299999999999</c:v>
                </c:pt>
                <c:pt idx="645">
                  <c:v>0.47991699999999998</c:v>
                </c:pt>
                <c:pt idx="646">
                  <c:v>0.51788000000000001</c:v>
                </c:pt>
                <c:pt idx="647">
                  <c:v>0.53745900000000002</c:v>
                </c:pt>
                <c:pt idx="648">
                  <c:v>0.52282499999999998</c:v>
                </c:pt>
                <c:pt idx="649">
                  <c:v>0.47171200000000002</c:v>
                </c:pt>
                <c:pt idx="650">
                  <c:v>0.54627799999999993</c:v>
                </c:pt>
                <c:pt idx="651">
                  <c:v>0.56998499999999996</c:v>
                </c:pt>
                <c:pt idx="652">
                  <c:v>0.60304400000000002</c:v>
                </c:pt>
                <c:pt idx="653">
                  <c:v>0.62005399999999999</c:v>
                </c:pt>
                <c:pt idx="654">
                  <c:v>0.54741099999999998</c:v>
                </c:pt>
                <c:pt idx="655">
                  <c:v>0.62765000000000004</c:v>
                </c:pt>
                <c:pt idx="656">
                  <c:v>0.60034999999999994</c:v>
                </c:pt>
                <c:pt idx="657">
                  <c:v>0.49515799999999999</c:v>
                </c:pt>
                <c:pt idx="658">
                  <c:v>0.50569600000000003</c:v>
                </c:pt>
                <c:pt idx="659">
                  <c:v>0.48150499999999996</c:v>
                </c:pt>
                <c:pt idx="660">
                  <c:v>0.49077599999999999</c:v>
                </c:pt>
                <c:pt idx="661">
                  <c:v>0.588673</c:v>
                </c:pt>
                <c:pt idx="662">
                  <c:v>0.51863100000000006</c:v>
                </c:pt>
                <c:pt idx="663">
                  <c:v>0.50617000000000001</c:v>
                </c:pt>
                <c:pt idx="664">
                  <c:v>0.52752200000000005</c:v>
                </c:pt>
                <c:pt idx="665">
                  <c:v>0.54739199999999999</c:v>
                </c:pt>
                <c:pt idx="666">
                  <c:v>0.54433700000000007</c:v>
                </c:pt>
                <c:pt idx="667">
                  <c:v>0.54557500000000003</c:v>
                </c:pt>
                <c:pt idx="668">
                  <c:v>0.512521</c:v>
                </c:pt>
                <c:pt idx="669">
                  <c:v>0.51833700000000005</c:v>
                </c:pt>
                <c:pt idx="670">
                  <c:v>0.65805000000000002</c:v>
                </c:pt>
                <c:pt idx="671">
                  <c:v>0.524976</c:v>
                </c:pt>
                <c:pt idx="672">
                  <c:v>0.56420900000000007</c:v>
                </c:pt>
                <c:pt idx="673">
                  <c:v>0.47715000000000002</c:v>
                </c:pt>
                <c:pt idx="674">
                  <c:v>0.47941600000000001</c:v>
                </c:pt>
                <c:pt idx="675">
                  <c:v>0.54971599999999998</c:v>
                </c:pt>
                <c:pt idx="676">
                  <c:v>0.52230600000000005</c:v>
                </c:pt>
                <c:pt idx="677">
                  <c:v>0.53655600000000003</c:v>
                </c:pt>
                <c:pt idx="678">
                  <c:v>0.50990199999999997</c:v>
                </c:pt>
                <c:pt idx="679">
                  <c:v>0.482622</c:v>
                </c:pt>
                <c:pt idx="680">
                  <c:v>0.53092499999999998</c:v>
                </c:pt>
                <c:pt idx="681">
                  <c:v>0.54704200000000003</c:v>
                </c:pt>
                <c:pt idx="682">
                  <c:v>0.59085900000000002</c:v>
                </c:pt>
                <c:pt idx="683">
                  <c:v>0.53928399999999999</c:v>
                </c:pt>
                <c:pt idx="684">
                  <c:v>0.50632200000000005</c:v>
                </c:pt>
                <c:pt idx="685">
                  <c:v>0.48292400000000002</c:v>
                </c:pt>
                <c:pt idx="686">
                  <c:v>0.53242600000000007</c:v>
                </c:pt>
                <c:pt idx="687">
                  <c:v>0.48636999999999997</c:v>
                </c:pt>
                <c:pt idx="688">
                  <c:v>0.53186900000000004</c:v>
                </c:pt>
                <c:pt idx="689">
                  <c:v>0.60857300000000003</c:v>
                </c:pt>
                <c:pt idx="690">
                  <c:v>0.47684100000000001</c:v>
                </c:pt>
                <c:pt idx="691">
                  <c:v>0.52154899999999993</c:v>
                </c:pt>
                <c:pt idx="692">
                  <c:v>0.45006499999999999</c:v>
                </c:pt>
                <c:pt idx="693">
                  <c:v>0.51664399999999999</c:v>
                </c:pt>
                <c:pt idx="694">
                  <c:v>0.52267399999999997</c:v>
                </c:pt>
                <c:pt idx="695">
                  <c:v>0.583067</c:v>
                </c:pt>
                <c:pt idx="696">
                  <c:v>0.53569199999999995</c:v>
                </c:pt>
                <c:pt idx="697">
                  <c:v>0.51490099999999994</c:v>
                </c:pt>
                <c:pt idx="698">
                  <c:v>0.53045500000000001</c:v>
                </c:pt>
                <c:pt idx="699">
                  <c:v>0.616923</c:v>
                </c:pt>
                <c:pt idx="700">
                  <c:v>0.55683000000000005</c:v>
                </c:pt>
                <c:pt idx="701">
                  <c:v>0.45509300000000003</c:v>
                </c:pt>
                <c:pt idx="702">
                  <c:v>0.54099300000000006</c:v>
                </c:pt>
                <c:pt idx="703">
                  <c:v>0.46960000000000002</c:v>
                </c:pt>
                <c:pt idx="704">
                  <c:v>0.56345400000000001</c:v>
                </c:pt>
                <c:pt idx="705">
                  <c:v>0.53719000000000006</c:v>
                </c:pt>
                <c:pt idx="706">
                  <c:v>0.44573699999999999</c:v>
                </c:pt>
                <c:pt idx="707">
                  <c:v>0.51147299999999996</c:v>
                </c:pt>
                <c:pt idx="708">
                  <c:v>0.49483899999999997</c:v>
                </c:pt>
                <c:pt idx="709">
                  <c:v>0.551979</c:v>
                </c:pt>
                <c:pt idx="710">
                  <c:v>0.54174299999999997</c:v>
                </c:pt>
                <c:pt idx="711">
                  <c:v>0.512382</c:v>
                </c:pt>
                <c:pt idx="712">
                  <c:v>0.56658399999999998</c:v>
                </c:pt>
                <c:pt idx="713">
                  <c:v>0.44545400000000002</c:v>
                </c:pt>
                <c:pt idx="714">
                  <c:v>0.53439199999999998</c:v>
                </c:pt>
                <c:pt idx="715">
                  <c:v>0.47043300000000005</c:v>
                </c:pt>
                <c:pt idx="716">
                  <c:v>0.55930800000000003</c:v>
                </c:pt>
                <c:pt idx="717">
                  <c:v>0.53683000000000003</c:v>
                </c:pt>
                <c:pt idx="718">
                  <c:v>0.55914600000000003</c:v>
                </c:pt>
                <c:pt idx="719">
                  <c:v>0.49368400000000001</c:v>
                </c:pt>
                <c:pt idx="720">
                  <c:v>0.52471100000000004</c:v>
                </c:pt>
                <c:pt idx="721">
                  <c:v>0.51540799999999998</c:v>
                </c:pt>
                <c:pt idx="722">
                  <c:v>0.49403900000000001</c:v>
                </c:pt>
                <c:pt idx="723">
                  <c:v>0.52741400000000005</c:v>
                </c:pt>
                <c:pt idx="724">
                  <c:v>0.50483199999999995</c:v>
                </c:pt>
                <c:pt idx="725">
                  <c:v>0.49672500000000003</c:v>
                </c:pt>
                <c:pt idx="726">
                  <c:v>0.49591600000000002</c:v>
                </c:pt>
                <c:pt idx="727">
                  <c:v>0.475352</c:v>
                </c:pt>
                <c:pt idx="728">
                  <c:v>0.56792799999999999</c:v>
                </c:pt>
                <c:pt idx="729">
                  <c:v>0.509521</c:v>
                </c:pt>
                <c:pt idx="730">
                  <c:v>0.55963099999999999</c:v>
                </c:pt>
                <c:pt idx="731">
                  <c:v>0.51519599999999999</c:v>
                </c:pt>
                <c:pt idx="732">
                  <c:v>0.48538799999999999</c:v>
                </c:pt>
                <c:pt idx="733">
                  <c:v>0.47641600000000001</c:v>
                </c:pt>
                <c:pt idx="734">
                  <c:v>0.51196799999999998</c:v>
                </c:pt>
                <c:pt idx="735">
                  <c:v>0.51457399999999998</c:v>
                </c:pt>
                <c:pt idx="736">
                  <c:v>0.49299199999999999</c:v>
                </c:pt>
                <c:pt idx="737">
                  <c:v>0.584067</c:v>
                </c:pt>
                <c:pt idx="738">
                  <c:v>0.569249</c:v>
                </c:pt>
                <c:pt idx="739">
                  <c:v>0.50503699999999996</c:v>
                </c:pt>
                <c:pt idx="740">
                  <c:v>0.46804699999999999</c:v>
                </c:pt>
                <c:pt idx="741">
                  <c:v>0.45165700000000003</c:v>
                </c:pt>
                <c:pt idx="742">
                  <c:v>0.47386499999999998</c:v>
                </c:pt>
                <c:pt idx="743">
                  <c:v>0.56771299999999991</c:v>
                </c:pt>
                <c:pt idx="744">
                  <c:v>0.44947800000000004</c:v>
                </c:pt>
                <c:pt idx="745">
                  <c:v>0.57552599999999998</c:v>
                </c:pt>
                <c:pt idx="746">
                  <c:v>0.50994499999999998</c:v>
                </c:pt>
                <c:pt idx="747">
                  <c:v>0.44938600000000001</c:v>
                </c:pt>
                <c:pt idx="748">
                  <c:v>0.54305100000000006</c:v>
                </c:pt>
                <c:pt idx="749">
                  <c:v>0.50215500000000002</c:v>
                </c:pt>
                <c:pt idx="750">
                  <c:v>0.58416200000000007</c:v>
                </c:pt>
                <c:pt idx="751">
                  <c:v>0.465866</c:v>
                </c:pt>
                <c:pt idx="752">
                  <c:v>0.47092400000000001</c:v>
                </c:pt>
                <c:pt idx="753">
                  <c:v>0.52332000000000001</c:v>
                </c:pt>
                <c:pt idx="754">
                  <c:v>0.49662499999999998</c:v>
                </c:pt>
                <c:pt idx="755">
                  <c:v>0.49698500000000001</c:v>
                </c:pt>
                <c:pt idx="756">
                  <c:v>0.525177</c:v>
                </c:pt>
                <c:pt idx="757">
                  <c:v>0.52701299999999995</c:v>
                </c:pt>
                <c:pt idx="758">
                  <c:v>0.43385800000000002</c:v>
                </c:pt>
                <c:pt idx="759">
                  <c:v>0.44477500000000003</c:v>
                </c:pt>
                <c:pt idx="760">
                  <c:v>0.50709599999999999</c:v>
                </c:pt>
                <c:pt idx="761">
                  <c:v>0.44162199999999996</c:v>
                </c:pt>
                <c:pt idx="762">
                  <c:v>0.50550600000000001</c:v>
                </c:pt>
                <c:pt idx="763">
                  <c:v>0.59115499999999999</c:v>
                </c:pt>
                <c:pt idx="764">
                  <c:v>0.49167799999999995</c:v>
                </c:pt>
                <c:pt idx="765">
                  <c:v>0.50481500000000001</c:v>
                </c:pt>
                <c:pt idx="766">
                  <c:v>0.459596</c:v>
                </c:pt>
                <c:pt idx="767">
                  <c:v>0.59720700000000004</c:v>
                </c:pt>
                <c:pt idx="768">
                  <c:v>0.55728600000000006</c:v>
                </c:pt>
                <c:pt idx="769">
                  <c:v>0.52998699999999999</c:v>
                </c:pt>
                <c:pt idx="770">
                  <c:v>0.54530100000000004</c:v>
                </c:pt>
                <c:pt idx="771">
                  <c:v>0.48271599999999998</c:v>
                </c:pt>
                <c:pt idx="772">
                  <c:v>0.55028699999999997</c:v>
                </c:pt>
                <c:pt idx="773">
                  <c:v>0.51588400000000001</c:v>
                </c:pt>
                <c:pt idx="774">
                  <c:v>0.52661100000000005</c:v>
                </c:pt>
                <c:pt idx="775">
                  <c:v>0.54672399999999999</c:v>
                </c:pt>
                <c:pt idx="776">
                  <c:v>0.50609999999999999</c:v>
                </c:pt>
                <c:pt idx="777">
                  <c:v>0.60145599999999999</c:v>
                </c:pt>
                <c:pt idx="778">
                  <c:v>0.52746999999999999</c:v>
                </c:pt>
                <c:pt idx="779">
                  <c:v>0.53652</c:v>
                </c:pt>
                <c:pt idx="780">
                  <c:v>0.52473700000000001</c:v>
                </c:pt>
                <c:pt idx="781">
                  <c:v>0.47311199999999998</c:v>
                </c:pt>
                <c:pt idx="782">
                  <c:v>0.57195099999999999</c:v>
                </c:pt>
                <c:pt idx="783">
                  <c:v>0.51705099999999993</c:v>
                </c:pt>
                <c:pt idx="784">
                  <c:v>0.49647600000000003</c:v>
                </c:pt>
                <c:pt idx="785">
                  <c:v>0.55509399999999998</c:v>
                </c:pt>
                <c:pt idx="786">
                  <c:v>0.54274100000000003</c:v>
                </c:pt>
                <c:pt idx="787">
                  <c:v>0.500363</c:v>
                </c:pt>
                <c:pt idx="788">
                  <c:v>0.53812300000000002</c:v>
                </c:pt>
                <c:pt idx="789">
                  <c:v>0.53926099999999999</c:v>
                </c:pt>
                <c:pt idx="790">
                  <c:v>0.52130699999999996</c:v>
                </c:pt>
                <c:pt idx="791">
                  <c:v>0.439392</c:v>
                </c:pt>
                <c:pt idx="792">
                  <c:v>0.56110199999999999</c:v>
                </c:pt>
                <c:pt idx="793">
                  <c:v>0.56639000000000006</c:v>
                </c:pt>
                <c:pt idx="794">
                  <c:v>0.54070200000000002</c:v>
                </c:pt>
                <c:pt idx="795">
                  <c:v>0.493863</c:v>
                </c:pt>
                <c:pt idx="796">
                  <c:v>0.53250900000000001</c:v>
                </c:pt>
                <c:pt idx="797">
                  <c:v>0.60372700000000001</c:v>
                </c:pt>
                <c:pt idx="798">
                  <c:v>0.52854400000000001</c:v>
                </c:pt>
                <c:pt idx="799">
                  <c:v>0.55775299999999994</c:v>
                </c:pt>
                <c:pt idx="800">
                  <c:v>0.55445699999999998</c:v>
                </c:pt>
                <c:pt idx="801">
                  <c:v>0.50484700000000005</c:v>
                </c:pt>
                <c:pt idx="802">
                  <c:v>0.51270099999999996</c:v>
                </c:pt>
                <c:pt idx="803">
                  <c:v>0.551898</c:v>
                </c:pt>
                <c:pt idx="804">
                  <c:v>0.52769299999999997</c:v>
                </c:pt>
                <c:pt idx="805">
                  <c:v>0.476551</c:v>
                </c:pt>
                <c:pt idx="806">
                  <c:v>0.53068099999999996</c:v>
                </c:pt>
                <c:pt idx="807">
                  <c:v>0.50618600000000002</c:v>
                </c:pt>
                <c:pt idx="808">
                  <c:v>0.52360300000000004</c:v>
                </c:pt>
                <c:pt idx="809">
                  <c:v>0.579318</c:v>
                </c:pt>
                <c:pt idx="810">
                  <c:v>0.44023499999999999</c:v>
                </c:pt>
                <c:pt idx="811">
                  <c:v>0.55096199999999995</c:v>
                </c:pt>
                <c:pt idx="812">
                  <c:v>0.43670500000000001</c:v>
                </c:pt>
                <c:pt idx="813">
                  <c:v>0.54325000000000001</c:v>
                </c:pt>
                <c:pt idx="814">
                  <c:v>0.49868200000000001</c:v>
                </c:pt>
                <c:pt idx="815">
                  <c:v>0.48666800000000005</c:v>
                </c:pt>
                <c:pt idx="816">
                  <c:v>0.53793400000000002</c:v>
                </c:pt>
                <c:pt idx="817">
                  <c:v>0.487375</c:v>
                </c:pt>
                <c:pt idx="818">
                  <c:v>0.52651099999999995</c:v>
                </c:pt>
                <c:pt idx="819">
                  <c:v>0.59382400000000002</c:v>
                </c:pt>
                <c:pt idx="820">
                  <c:v>0.49831599999999998</c:v>
                </c:pt>
                <c:pt idx="821">
                  <c:v>0.47441100000000003</c:v>
                </c:pt>
                <c:pt idx="822">
                  <c:v>0.50161299999999998</c:v>
                </c:pt>
                <c:pt idx="823">
                  <c:v>0.54177399999999998</c:v>
                </c:pt>
                <c:pt idx="824">
                  <c:v>0.54225400000000001</c:v>
                </c:pt>
                <c:pt idx="825">
                  <c:v>0.48276600000000003</c:v>
                </c:pt>
                <c:pt idx="826">
                  <c:v>0.52862399999999998</c:v>
                </c:pt>
                <c:pt idx="827">
                  <c:v>0.46650799999999998</c:v>
                </c:pt>
                <c:pt idx="828">
                  <c:v>0.49318200000000001</c:v>
                </c:pt>
                <c:pt idx="829">
                  <c:v>0.55506999999999995</c:v>
                </c:pt>
                <c:pt idx="830">
                  <c:v>0.51252699999999995</c:v>
                </c:pt>
                <c:pt idx="831">
                  <c:v>0.51066999999999996</c:v>
                </c:pt>
                <c:pt idx="832">
                  <c:v>0.53047999999999995</c:v>
                </c:pt>
                <c:pt idx="833">
                  <c:v>0.49154799999999998</c:v>
                </c:pt>
                <c:pt idx="834">
                  <c:v>0.53479399999999999</c:v>
                </c:pt>
                <c:pt idx="835">
                  <c:v>0.53983400000000004</c:v>
                </c:pt>
                <c:pt idx="836">
                  <c:v>0.61624299999999999</c:v>
                </c:pt>
                <c:pt idx="837">
                  <c:v>0.47499600000000003</c:v>
                </c:pt>
                <c:pt idx="838">
                  <c:v>0.54364699999999999</c:v>
                </c:pt>
                <c:pt idx="839">
                  <c:v>0.50914700000000002</c:v>
                </c:pt>
                <c:pt idx="840">
                  <c:v>0.55761400000000005</c:v>
                </c:pt>
                <c:pt idx="841">
                  <c:v>0.47956799999999999</c:v>
                </c:pt>
                <c:pt idx="842">
                  <c:v>0.54721500000000001</c:v>
                </c:pt>
                <c:pt idx="843">
                  <c:v>0.55996000000000001</c:v>
                </c:pt>
                <c:pt idx="844">
                  <c:v>0.62570799999999993</c:v>
                </c:pt>
                <c:pt idx="845">
                  <c:v>0.52937400000000001</c:v>
                </c:pt>
                <c:pt idx="846">
                  <c:v>0.50151800000000002</c:v>
                </c:pt>
                <c:pt idx="847">
                  <c:v>0.51389600000000002</c:v>
                </c:pt>
                <c:pt idx="848">
                  <c:v>0.47437000000000001</c:v>
                </c:pt>
                <c:pt idx="849">
                  <c:v>0.47151300000000002</c:v>
                </c:pt>
                <c:pt idx="850">
                  <c:v>0.55717899999999998</c:v>
                </c:pt>
                <c:pt idx="851">
                  <c:v>0.51734000000000002</c:v>
                </c:pt>
                <c:pt idx="852">
                  <c:v>0.501695</c:v>
                </c:pt>
                <c:pt idx="853">
                  <c:v>0.51399399999999995</c:v>
                </c:pt>
                <c:pt idx="854">
                  <c:v>0.55546400000000007</c:v>
                </c:pt>
                <c:pt idx="855">
                  <c:v>0.48134999999999994</c:v>
                </c:pt>
                <c:pt idx="856">
                  <c:v>0.56593400000000005</c:v>
                </c:pt>
                <c:pt idx="857">
                  <c:v>0.51869299999999996</c:v>
                </c:pt>
                <c:pt idx="858">
                  <c:v>0.525509</c:v>
                </c:pt>
                <c:pt idx="859">
                  <c:v>0.59811300000000001</c:v>
                </c:pt>
                <c:pt idx="860">
                  <c:v>0.570434</c:v>
                </c:pt>
                <c:pt idx="861">
                  <c:v>0.52560399999999996</c:v>
                </c:pt>
                <c:pt idx="862">
                  <c:v>0.52041199999999999</c:v>
                </c:pt>
                <c:pt idx="863">
                  <c:v>0.50948100000000007</c:v>
                </c:pt>
                <c:pt idx="864">
                  <c:v>0.50206399999999995</c:v>
                </c:pt>
                <c:pt idx="865">
                  <c:v>0.44663700000000001</c:v>
                </c:pt>
                <c:pt idx="866">
                  <c:v>0.52067399999999997</c:v>
                </c:pt>
                <c:pt idx="867">
                  <c:v>0.61738199999999999</c:v>
                </c:pt>
                <c:pt idx="868">
                  <c:v>0.50715200000000005</c:v>
                </c:pt>
                <c:pt idx="869">
                  <c:v>0.56293300000000002</c:v>
                </c:pt>
                <c:pt idx="870">
                  <c:v>0.39274599999999998</c:v>
                </c:pt>
                <c:pt idx="871">
                  <c:v>0.47025400000000001</c:v>
                </c:pt>
                <c:pt idx="872">
                  <c:v>0.52698400000000001</c:v>
                </c:pt>
                <c:pt idx="873">
                  <c:v>0.52311299999999994</c:v>
                </c:pt>
                <c:pt idx="874">
                  <c:v>0.51288</c:v>
                </c:pt>
                <c:pt idx="875">
                  <c:v>0.48929</c:v>
                </c:pt>
                <c:pt idx="876">
                  <c:v>0.55453600000000003</c:v>
                </c:pt>
                <c:pt idx="877">
                  <c:v>0.480987</c:v>
                </c:pt>
                <c:pt idx="878">
                  <c:v>0.53940500000000002</c:v>
                </c:pt>
                <c:pt idx="879">
                  <c:v>0.43196800000000002</c:v>
                </c:pt>
                <c:pt idx="880">
                  <c:v>0.49018899999999999</c:v>
                </c:pt>
                <c:pt idx="881">
                  <c:v>0.54029899999999997</c:v>
                </c:pt>
                <c:pt idx="882">
                  <c:v>0.54410100000000006</c:v>
                </c:pt>
                <c:pt idx="883">
                  <c:v>0.51886300000000007</c:v>
                </c:pt>
                <c:pt idx="884">
                  <c:v>0.50734299999999999</c:v>
                </c:pt>
                <c:pt idx="885">
                  <c:v>0.51323099999999999</c:v>
                </c:pt>
                <c:pt idx="886">
                  <c:v>0.54906900000000003</c:v>
                </c:pt>
                <c:pt idx="887">
                  <c:v>0.51839999999999997</c:v>
                </c:pt>
                <c:pt idx="888">
                  <c:v>0.49435300000000004</c:v>
                </c:pt>
                <c:pt idx="889">
                  <c:v>0.57769300000000001</c:v>
                </c:pt>
                <c:pt idx="890">
                  <c:v>0.682477</c:v>
                </c:pt>
                <c:pt idx="891">
                  <c:v>0.46543099999999998</c:v>
                </c:pt>
                <c:pt idx="892">
                  <c:v>0.47143999999999997</c:v>
                </c:pt>
                <c:pt idx="893">
                  <c:v>0.42912300000000003</c:v>
                </c:pt>
                <c:pt idx="894">
                  <c:v>0.45613000000000004</c:v>
                </c:pt>
                <c:pt idx="895">
                  <c:v>0.57120900000000008</c:v>
                </c:pt>
                <c:pt idx="896">
                  <c:v>0.50789499999999999</c:v>
                </c:pt>
                <c:pt idx="897">
                  <c:v>0.52785300000000002</c:v>
                </c:pt>
                <c:pt idx="898">
                  <c:v>0.466501</c:v>
                </c:pt>
                <c:pt idx="899">
                  <c:v>0.48124500000000003</c:v>
                </c:pt>
                <c:pt idx="900">
                  <c:v>0.50148300000000001</c:v>
                </c:pt>
                <c:pt idx="901">
                  <c:v>0.49384900000000004</c:v>
                </c:pt>
                <c:pt idx="902">
                  <c:v>0.483018</c:v>
                </c:pt>
                <c:pt idx="903">
                  <c:v>0.42172099999999996</c:v>
                </c:pt>
                <c:pt idx="904">
                  <c:v>0.51530799999999999</c:v>
                </c:pt>
                <c:pt idx="905">
                  <c:v>0.59172899999999995</c:v>
                </c:pt>
                <c:pt idx="906">
                  <c:v>0.47050399999999998</c:v>
                </c:pt>
                <c:pt idx="907">
                  <c:v>0.483985</c:v>
                </c:pt>
                <c:pt idx="908">
                  <c:v>0.51520299999999997</c:v>
                </c:pt>
                <c:pt idx="909">
                  <c:v>0.48392900000000005</c:v>
                </c:pt>
                <c:pt idx="910">
                  <c:v>0.50687099999999996</c:v>
                </c:pt>
                <c:pt idx="911">
                  <c:v>0.49193900000000002</c:v>
                </c:pt>
                <c:pt idx="912">
                  <c:v>0.26604300000000003</c:v>
                </c:pt>
                <c:pt idx="913">
                  <c:v>0.45178400000000002</c:v>
                </c:pt>
                <c:pt idx="914">
                  <c:v>0.25182500000000002</c:v>
                </c:pt>
                <c:pt idx="915">
                  <c:v>0.29312300000000002</c:v>
                </c:pt>
                <c:pt idx="916">
                  <c:v>0.36200900000000003</c:v>
                </c:pt>
                <c:pt idx="917">
                  <c:v>0.296124</c:v>
                </c:pt>
                <c:pt idx="918">
                  <c:v>0.24659</c:v>
                </c:pt>
                <c:pt idx="919">
                  <c:v>0.41959599999999997</c:v>
                </c:pt>
                <c:pt idx="920">
                  <c:v>0.40985500000000002</c:v>
                </c:pt>
                <c:pt idx="921">
                  <c:v>0.34111000000000002</c:v>
                </c:pt>
                <c:pt idx="922">
                  <c:v>0.33160599999999996</c:v>
                </c:pt>
                <c:pt idx="923">
                  <c:v>0.31085200000000002</c:v>
                </c:pt>
                <c:pt idx="924">
                  <c:v>0.34701399999999999</c:v>
                </c:pt>
                <c:pt idx="925">
                  <c:v>0.38821600000000001</c:v>
                </c:pt>
                <c:pt idx="926">
                  <c:v>0.45343599999999995</c:v>
                </c:pt>
                <c:pt idx="927">
                  <c:v>0.31271599999999999</c:v>
                </c:pt>
                <c:pt idx="928">
                  <c:v>0.25256400000000001</c:v>
                </c:pt>
                <c:pt idx="929">
                  <c:v>0.39386900000000002</c:v>
                </c:pt>
                <c:pt idx="930">
                  <c:v>0.318241</c:v>
                </c:pt>
                <c:pt idx="931">
                  <c:v>0.31578600000000001</c:v>
                </c:pt>
                <c:pt idx="932">
                  <c:v>0.24819099999999999</c:v>
                </c:pt>
                <c:pt idx="933">
                  <c:v>0.34702200000000005</c:v>
                </c:pt>
                <c:pt idx="934">
                  <c:v>0.30176199999999997</c:v>
                </c:pt>
                <c:pt idx="935">
                  <c:v>0.24724800000000002</c:v>
                </c:pt>
                <c:pt idx="936">
                  <c:v>0.328042</c:v>
                </c:pt>
                <c:pt idx="937">
                  <c:v>0.17005999999999999</c:v>
                </c:pt>
                <c:pt idx="938">
                  <c:v>0.235793</c:v>
                </c:pt>
                <c:pt idx="939">
                  <c:v>0.38185599999999997</c:v>
                </c:pt>
                <c:pt idx="940">
                  <c:v>0.3599</c:v>
                </c:pt>
                <c:pt idx="941">
                  <c:v>0.40063599999999999</c:v>
                </c:pt>
                <c:pt idx="942">
                  <c:v>0.395816</c:v>
                </c:pt>
                <c:pt idx="943">
                  <c:v>0.28795399999999999</c:v>
                </c:pt>
                <c:pt idx="944">
                  <c:v>0.27440599999999998</c:v>
                </c:pt>
                <c:pt idx="945">
                  <c:v>0.228323</c:v>
                </c:pt>
                <c:pt idx="946">
                  <c:v>0.38539999999999996</c:v>
                </c:pt>
                <c:pt idx="947">
                  <c:v>0.41329200000000005</c:v>
                </c:pt>
                <c:pt idx="948">
                  <c:v>0.34362900000000002</c:v>
                </c:pt>
                <c:pt idx="949">
                  <c:v>0.37834299999999998</c:v>
                </c:pt>
                <c:pt idx="950">
                  <c:v>0.58677500000000005</c:v>
                </c:pt>
                <c:pt idx="951">
                  <c:v>0.61022699999999996</c:v>
                </c:pt>
                <c:pt idx="952">
                  <c:v>0.306977</c:v>
                </c:pt>
                <c:pt idx="953">
                  <c:v>0.18493699999999999</c:v>
                </c:pt>
                <c:pt idx="954">
                  <c:v>0.414659</c:v>
                </c:pt>
                <c:pt idx="955">
                  <c:v>0.40375099999999997</c:v>
                </c:pt>
                <c:pt idx="956">
                  <c:v>0.303643</c:v>
                </c:pt>
                <c:pt idx="957">
                  <c:v>0.28760200000000002</c:v>
                </c:pt>
                <c:pt idx="958">
                  <c:v>0.36403400000000002</c:v>
                </c:pt>
                <c:pt idx="959">
                  <c:v>0.28500799999999998</c:v>
                </c:pt>
                <c:pt idx="960">
                  <c:v>0.33165500000000003</c:v>
                </c:pt>
                <c:pt idx="961">
                  <c:v>0.248115</c:v>
                </c:pt>
                <c:pt idx="962">
                  <c:v>0.30468499999999998</c:v>
                </c:pt>
                <c:pt idx="963">
                  <c:v>0.341387</c:v>
                </c:pt>
                <c:pt idx="964">
                  <c:v>0.36680600000000002</c:v>
                </c:pt>
                <c:pt idx="965">
                  <c:v>0.40677099999999999</c:v>
                </c:pt>
                <c:pt idx="966">
                  <c:v>0.301979</c:v>
                </c:pt>
                <c:pt idx="967">
                  <c:v>0.35758400000000001</c:v>
                </c:pt>
                <c:pt idx="968">
                  <c:v>0.28005999999999998</c:v>
                </c:pt>
                <c:pt idx="969">
                  <c:v>0.31198700000000001</c:v>
                </c:pt>
                <c:pt idx="970">
                  <c:v>0.28716599999999998</c:v>
                </c:pt>
                <c:pt idx="971">
                  <c:v>0.47534500000000002</c:v>
                </c:pt>
                <c:pt idx="972">
                  <c:v>0.29928900000000003</c:v>
                </c:pt>
                <c:pt idx="973">
                  <c:v>0.34613499999999997</c:v>
                </c:pt>
                <c:pt idx="974">
                  <c:v>0.41233500000000001</c:v>
                </c:pt>
                <c:pt idx="975">
                  <c:v>0.37065300000000001</c:v>
                </c:pt>
                <c:pt idx="976">
                  <c:v>0.31801799999999997</c:v>
                </c:pt>
                <c:pt idx="977">
                  <c:v>0.27407899999999996</c:v>
                </c:pt>
                <c:pt idx="978">
                  <c:v>0.313417</c:v>
                </c:pt>
                <c:pt idx="979">
                  <c:v>0.358989</c:v>
                </c:pt>
                <c:pt idx="980">
                  <c:v>0.29502899999999999</c:v>
                </c:pt>
                <c:pt idx="981">
                  <c:v>0.26583099999999998</c:v>
                </c:pt>
                <c:pt idx="982">
                  <c:v>0.25295100000000004</c:v>
                </c:pt>
                <c:pt idx="983">
                  <c:v>0.32475900000000002</c:v>
                </c:pt>
                <c:pt idx="984">
                  <c:v>0.34996100000000002</c:v>
                </c:pt>
                <c:pt idx="985">
                  <c:v>0.30084500000000003</c:v>
                </c:pt>
                <c:pt idx="986">
                  <c:v>0.37644900000000003</c:v>
                </c:pt>
                <c:pt idx="987">
                  <c:v>0.30622900000000003</c:v>
                </c:pt>
                <c:pt idx="988">
                  <c:v>0.42457300000000003</c:v>
                </c:pt>
                <c:pt idx="989">
                  <c:v>0.49360599999999999</c:v>
                </c:pt>
                <c:pt idx="990">
                  <c:v>0.35999599999999998</c:v>
                </c:pt>
                <c:pt idx="991">
                  <c:v>0.25573800000000002</c:v>
                </c:pt>
                <c:pt idx="992">
                  <c:v>0.228961</c:v>
                </c:pt>
                <c:pt idx="993">
                  <c:v>0.34352700000000003</c:v>
                </c:pt>
                <c:pt idx="994">
                  <c:v>0.33498399999999995</c:v>
                </c:pt>
                <c:pt idx="995">
                  <c:v>0.28837499999999999</c:v>
                </c:pt>
                <c:pt idx="996">
                  <c:v>0.33737700000000004</c:v>
                </c:pt>
                <c:pt idx="997">
                  <c:v>0.28529300000000002</c:v>
                </c:pt>
                <c:pt idx="998">
                  <c:v>0.27354800000000001</c:v>
                </c:pt>
                <c:pt idx="999">
                  <c:v>0.21996100000000002</c:v>
                </c:pt>
                <c:pt idx="1000">
                  <c:v>0.34119499999999997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ED9-4A9B-9653-C00A259E67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46766431"/>
        <c:axId val="1646764767"/>
      </c:scatterChart>
      <c:valAx>
        <c:axId val="1646766431"/>
        <c:scaling>
          <c:orientation val="minMax"/>
          <c:max val="1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</a:rPr>
                  <a:t>Время симуляции, нс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46764767"/>
        <c:crosses val="autoZero"/>
        <c:crossBetween val="midCat"/>
        <c:majorUnit val="20"/>
      </c:valAx>
      <c:valAx>
        <c:axId val="164676476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200">
                    <a:solidFill>
                      <a:sysClr val="windowText" lastClr="000000"/>
                    </a:solidFill>
                  </a:rPr>
                  <a:t>RMSD, </a:t>
                </a:r>
                <a:r>
                  <a:rPr lang="ru-RU" sz="1200">
                    <a:solidFill>
                      <a:sysClr val="windowText" lastClr="000000"/>
                    </a:solidFill>
                  </a:rPr>
                  <a:t>Å</a:t>
                </a:r>
              </a:p>
            </c:rich>
          </c:tx>
          <c:layout>
            <c:manualLayout>
              <c:xMode val="edge"/>
              <c:yMode val="edge"/>
              <c:x val="9.877777777777777E-3"/>
              <c:y val="0.3683422222222222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46766431"/>
        <c:crosses val="autoZero"/>
        <c:crossBetween val="midCat"/>
        <c:majorUnit val="1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2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Cα NMDAR</c:v>
          </c:tx>
          <c:spPr>
            <a:ln w="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'rmsd-ca'!$D$1:$D$1001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xVal>
          <c:yVal>
            <c:numRef>
              <c:f>'rmsd-ca'!$E$1:$E$1001</c:f>
              <c:numCache>
                <c:formatCode>General</c:formatCode>
                <c:ptCount val="1001"/>
                <c:pt idx="0">
                  <c:v>9.9999999999999995E-7</c:v>
                </c:pt>
                <c:pt idx="1">
                  <c:v>0.78214000000000006</c:v>
                </c:pt>
                <c:pt idx="2">
                  <c:v>0.83894499999999994</c:v>
                </c:pt>
                <c:pt idx="3">
                  <c:v>0.87666099999999991</c:v>
                </c:pt>
                <c:pt idx="4">
                  <c:v>1.0462770000000001</c:v>
                </c:pt>
                <c:pt idx="5">
                  <c:v>0.91415800000000003</c:v>
                </c:pt>
                <c:pt idx="6">
                  <c:v>0.92250100000000002</c:v>
                </c:pt>
                <c:pt idx="7">
                  <c:v>1.0312159999999999</c:v>
                </c:pt>
                <c:pt idx="8">
                  <c:v>1.0795699999999999</c:v>
                </c:pt>
                <c:pt idx="9">
                  <c:v>1.023728</c:v>
                </c:pt>
                <c:pt idx="10">
                  <c:v>1.169073</c:v>
                </c:pt>
                <c:pt idx="11">
                  <c:v>1.0970739999999999</c:v>
                </c:pt>
                <c:pt idx="12">
                  <c:v>1.1386270000000001</c:v>
                </c:pt>
                <c:pt idx="13">
                  <c:v>0.97681899999999999</c:v>
                </c:pt>
                <c:pt idx="14">
                  <c:v>1.3279650000000001</c:v>
                </c:pt>
                <c:pt idx="15">
                  <c:v>1.2640670000000001</c:v>
                </c:pt>
                <c:pt idx="16">
                  <c:v>1.274953</c:v>
                </c:pt>
                <c:pt idx="17">
                  <c:v>1.1278190000000001</c:v>
                </c:pt>
                <c:pt idx="18">
                  <c:v>1.1337619999999999</c:v>
                </c:pt>
                <c:pt idx="19">
                  <c:v>1.1150770000000001</c:v>
                </c:pt>
                <c:pt idx="20">
                  <c:v>1.0799209999999999</c:v>
                </c:pt>
                <c:pt idx="21">
                  <c:v>1.2578369999999999</c:v>
                </c:pt>
                <c:pt idx="22">
                  <c:v>1.099045</c:v>
                </c:pt>
                <c:pt idx="23">
                  <c:v>1.2433230000000002</c:v>
                </c:pt>
                <c:pt idx="24">
                  <c:v>1.2538990000000001</c:v>
                </c:pt>
                <c:pt idx="25">
                  <c:v>1.325936</c:v>
                </c:pt>
                <c:pt idx="26">
                  <c:v>1.320829</c:v>
                </c:pt>
                <c:pt idx="27">
                  <c:v>1.3978250000000001</c:v>
                </c:pt>
                <c:pt idx="28">
                  <c:v>1.2011419999999999</c:v>
                </c:pt>
                <c:pt idx="29">
                  <c:v>1.330193</c:v>
                </c:pt>
                <c:pt idx="30">
                  <c:v>1.3851869999999999</c:v>
                </c:pt>
                <c:pt idx="31">
                  <c:v>1.3254199999999998</c:v>
                </c:pt>
                <c:pt idx="32">
                  <c:v>1.2889729999999999</c:v>
                </c:pt>
                <c:pt idx="33">
                  <c:v>1.3586790000000002</c:v>
                </c:pt>
                <c:pt idx="34">
                  <c:v>1.3003300000000002</c:v>
                </c:pt>
                <c:pt idx="35">
                  <c:v>1.3143360000000002</c:v>
                </c:pt>
                <c:pt idx="36">
                  <c:v>1.181349</c:v>
                </c:pt>
                <c:pt idx="37">
                  <c:v>1.2206710000000001</c:v>
                </c:pt>
                <c:pt idx="38">
                  <c:v>1.3166929999999999</c:v>
                </c:pt>
                <c:pt idx="39">
                  <c:v>1.2385660000000001</c:v>
                </c:pt>
                <c:pt idx="40">
                  <c:v>1.212358</c:v>
                </c:pt>
                <c:pt idx="41">
                  <c:v>1.275123</c:v>
                </c:pt>
                <c:pt idx="42">
                  <c:v>1.1845559999999999</c:v>
                </c:pt>
                <c:pt idx="43">
                  <c:v>1.138423</c:v>
                </c:pt>
                <c:pt idx="44">
                  <c:v>1.2314080000000001</c:v>
                </c:pt>
                <c:pt idx="45">
                  <c:v>1.3249559999999998</c:v>
                </c:pt>
                <c:pt idx="46">
                  <c:v>1.2418830000000001</c:v>
                </c:pt>
                <c:pt idx="47">
                  <c:v>1.2927690000000001</c:v>
                </c:pt>
                <c:pt idx="48">
                  <c:v>1.34491</c:v>
                </c:pt>
                <c:pt idx="49">
                  <c:v>1.3619859999999999</c:v>
                </c:pt>
                <c:pt idx="50">
                  <c:v>1.5866169999999999</c:v>
                </c:pt>
                <c:pt idx="51">
                  <c:v>1.3255300000000001</c:v>
                </c:pt>
                <c:pt idx="52">
                  <c:v>1.4379030000000002</c:v>
                </c:pt>
                <c:pt idx="53">
                  <c:v>1.5648660000000001</c:v>
                </c:pt>
                <c:pt idx="54">
                  <c:v>1.636388</c:v>
                </c:pt>
                <c:pt idx="55">
                  <c:v>1.510202</c:v>
                </c:pt>
                <c:pt idx="56">
                  <c:v>1.800789</c:v>
                </c:pt>
                <c:pt idx="57">
                  <c:v>1.7947500000000001</c:v>
                </c:pt>
                <c:pt idx="58">
                  <c:v>1.6286719999999999</c:v>
                </c:pt>
                <c:pt idx="59">
                  <c:v>1.779984</c:v>
                </c:pt>
                <c:pt idx="60">
                  <c:v>1.7760050000000001</c:v>
                </c:pt>
                <c:pt idx="61">
                  <c:v>1.8995519999999999</c:v>
                </c:pt>
                <c:pt idx="62">
                  <c:v>1.9071099999999999</c:v>
                </c:pt>
                <c:pt idx="63">
                  <c:v>1.822495</c:v>
                </c:pt>
                <c:pt idx="64">
                  <c:v>1.7568610000000002</c:v>
                </c:pt>
                <c:pt idx="65">
                  <c:v>1.8732170000000001</c:v>
                </c:pt>
                <c:pt idx="66">
                  <c:v>1.6536490000000001</c:v>
                </c:pt>
                <c:pt idx="67">
                  <c:v>1.7433879999999999</c:v>
                </c:pt>
                <c:pt idx="68">
                  <c:v>1.7783260000000001</c:v>
                </c:pt>
                <c:pt idx="69">
                  <c:v>1.7559879999999999</c:v>
                </c:pt>
                <c:pt idx="70">
                  <c:v>1.648423</c:v>
                </c:pt>
                <c:pt idx="71">
                  <c:v>1.8555830000000002</c:v>
                </c:pt>
                <c:pt idx="72">
                  <c:v>1.847923</c:v>
                </c:pt>
                <c:pt idx="73">
                  <c:v>1.7393719999999999</c:v>
                </c:pt>
                <c:pt idx="74">
                  <c:v>1.8621860000000001</c:v>
                </c:pt>
                <c:pt idx="75">
                  <c:v>1.7561360000000001</c:v>
                </c:pt>
                <c:pt idx="76">
                  <c:v>1.9091040000000001</c:v>
                </c:pt>
                <c:pt idx="77">
                  <c:v>2.0384169999999999</c:v>
                </c:pt>
                <c:pt idx="78">
                  <c:v>1.9396</c:v>
                </c:pt>
                <c:pt idx="79">
                  <c:v>1.881316</c:v>
                </c:pt>
                <c:pt idx="80">
                  <c:v>1.8154970000000001</c:v>
                </c:pt>
                <c:pt idx="81">
                  <c:v>1.9151000000000002</c:v>
                </c:pt>
                <c:pt idx="82">
                  <c:v>1.9156680000000001</c:v>
                </c:pt>
                <c:pt idx="83">
                  <c:v>1.9417680000000002</c:v>
                </c:pt>
                <c:pt idx="84">
                  <c:v>1.874064</c:v>
                </c:pt>
                <c:pt idx="85">
                  <c:v>1.901821</c:v>
                </c:pt>
                <c:pt idx="86">
                  <c:v>1.90852</c:v>
                </c:pt>
                <c:pt idx="87">
                  <c:v>1.9013459999999998</c:v>
                </c:pt>
                <c:pt idx="88">
                  <c:v>1.8423880000000001</c:v>
                </c:pt>
                <c:pt idx="89">
                  <c:v>1.9619549999999999</c:v>
                </c:pt>
                <c:pt idx="90">
                  <c:v>1.9870650000000001</c:v>
                </c:pt>
                <c:pt idx="91">
                  <c:v>1.9334660000000001</c:v>
                </c:pt>
                <c:pt idx="92">
                  <c:v>1.9898769999999999</c:v>
                </c:pt>
                <c:pt idx="93">
                  <c:v>2.0122399999999998</c:v>
                </c:pt>
                <c:pt idx="94">
                  <c:v>2.009487</c:v>
                </c:pt>
                <c:pt idx="95">
                  <c:v>2.0024549999999999</c:v>
                </c:pt>
                <c:pt idx="96">
                  <c:v>1.8246629999999999</c:v>
                </c:pt>
                <c:pt idx="97">
                  <c:v>1.702718</c:v>
                </c:pt>
                <c:pt idx="98">
                  <c:v>1.7037420000000001</c:v>
                </c:pt>
                <c:pt idx="99">
                  <c:v>1.852479</c:v>
                </c:pt>
                <c:pt idx="100">
                  <c:v>1.7000609999999998</c:v>
                </c:pt>
                <c:pt idx="101">
                  <c:v>1.804681</c:v>
                </c:pt>
                <c:pt idx="102">
                  <c:v>1.8993309999999999</c:v>
                </c:pt>
                <c:pt idx="103">
                  <c:v>1.904258</c:v>
                </c:pt>
                <c:pt idx="104">
                  <c:v>1.903181</c:v>
                </c:pt>
                <c:pt idx="105">
                  <c:v>1.8042939999999998</c:v>
                </c:pt>
                <c:pt idx="106">
                  <c:v>1.88547</c:v>
                </c:pt>
                <c:pt idx="107">
                  <c:v>1.926312</c:v>
                </c:pt>
                <c:pt idx="108">
                  <c:v>1.700007</c:v>
                </c:pt>
                <c:pt idx="109">
                  <c:v>1.6237599999999999</c:v>
                </c:pt>
                <c:pt idx="110">
                  <c:v>1.6106790000000002</c:v>
                </c:pt>
                <c:pt idx="111">
                  <c:v>1.483832</c:v>
                </c:pt>
                <c:pt idx="112">
                  <c:v>1.7127410000000001</c:v>
                </c:pt>
                <c:pt idx="113">
                  <c:v>1.5603670000000001</c:v>
                </c:pt>
                <c:pt idx="114">
                  <c:v>1.7184360000000001</c:v>
                </c:pt>
                <c:pt idx="115">
                  <c:v>1.6245280000000002</c:v>
                </c:pt>
                <c:pt idx="116">
                  <c:v>1.6422650000000001</c:v>
                </c:pt>
                <c:pt idx="117">
                  <c:v>1.5892580000000001</c:v>
                </c:pt>
                <c:pt idx="118">
                  <c:v>1.5261259999999999</c:v>
                </c:pt>
                <c:pt idx="119">
                  <c:v>1.7159800000000001</c:v>
                </c:pt>
                <c:pt idx="120">
                  <c:v>1.8099280000000002</c:v>
                </c:pt>
                <c:pt idx="121">
                  <c:v>1.72444</c:v>
                </c:pt>
                <c:pt idx="122">
                  <c:v>1.7023630000000001</c:v>
                </c:pt>
                <c:pt idx="123">
                  <c:v>1.59327</c:v>
                </c:pt>
                <c:pt idx="124">
                  <c:v>1.69434</c:v>
                </c:pt>
                <c:pt idx="125">
                  <c:v>1.6873850000000001</c:v>
                </c:pt>
                <c:pt idx="126">
                  <c:v>1.7541709999999999</c:v>
                </c:pt>
                <c:pt idx="127">
                  <c:v>1.591145</c:v>
                </c:pt>
                <c:pt idx="128">
                  <c:v>1.717492</c:v>
                </c:pt>
                <c:pt idx="129">
                  <c:v>1.8292349999999999</c:v>
                </c:pt>
                <c:pt idx="130">
                  <c:v>1.787712</c:v>
                </c:pt>
                <c:pt idx="131">
                  <c:v>1.74411</c:v>
                </c:pt>
                <c:pt idx="132">
                  <c:v>1.7280799999999998</c:v>
                </c:pt>
                <c:pt idx="133">
                  <c:v>1.7587410000000001</c:v>
                </c:pt>
                <c:pt idx="134">
                  <c:v>1.859103</c:v>
                </c:pt>
                <c:pt idx="135">
                  <c:v>1.8113509999999999</c:v>
                </c:pt>
                <c:pt idx="136">
                  <c:v>1.7642800000000001</c:v>
                </c:pt>
                <c:pt idx="137">
                  <c:v>1.7876239999999999</c:v>
                </c:pt>
                <c:pt idx="138">
                  <c:v>1.8024109999999998</c:v>
                </c:pt>
                <c:pt idx="139">
                  <c:v>1.7913999999999999</c:v>
                </c:pt>
                <c:pt idx="140">
                  <c:v>1.8061820000000002</c:v>
                </c:pt>
                <c:pt idx="141">
                  <c:v>1.757776</c:v>
                </c:pt>
                <c:pt idx="142">
                  <c:v>1.746942</c:v>
                </c:pt>
                <c:pt idx="143">
                  <c:v>1.666337</c:v>
                </c:pt>
                <c:pt idx="144">
                  <c:v>1.7510249999999998</c:v>
                </c:pt>
                <c:pt idx="145">
                  <c:v>1.737976</c:v>
                </c:pt>
                <c:pt idx="146">
                  <c:v>1.8632249999999999</c:v>
                </c:pt>
                <c:pt idx="147">
                  <c:v>1.9585430000000001</c:v>
                </c:pt>
                <c:pt idx="148">
                  <c:v>1.869783</c:v>
                </c:pt>
                <c:pt idx="149">
                  <c:v>1.7014529999999999</c:v>
                </c:pt>
                <c:pt idx="150">
                  <c:v>2.0112679999999998</c:v>
                </c:pt>
                <c:pt idx="151">
                  <c:v>2.0005100000000002</c:v>
                </c:pt>
                <c:pt idx="152">
                  <c:v>1.880803</c:v>
                </c:pt>
                <c:pt idx="153">
                  <c:v>1.7991480000000002</c:v>
                </c:pt>
                <c:pt idx="154">
                  <c:v>1.7212359999999998</c:v>
                </c:pt>
                <c:pt idx="155">
                  <c:v>1.7091219999999998</c:v>
                </c:pt>
                <c:pt idx="156">
                  <c:v>1.7263329999999999</c:v>
                </c:pt>
                <c:pt idx="157">
                  <c:v>1.7278899999999999</c:v>
                </c:pt>
                <c:pt idx="158">
                  <c:v>1.9098660000000001</c:v>
                </c:pt>
                <c:pt idx="159">
                  <c:v>1.9709479999999999</c:v>
                </c:pt>
                <c:pt idx="160">
                  <c:v>2.069582</c:v>
                </c:pt>
                <c:pt idx="161">
                  <c:v>1.960118</c:v>
                </c:pt>
                <c:pt idx="162">
                  <c:v>1.8202499999999999</c:v>
                </c:pt>
                <c:pt idx="163">
                  <c:v>1.8529899999999999</c:v>
                </c:pt>
                <c:pt idx="164">
                  <c:v>1.8676270000000001</c:v>
                </c:pt>
                <c:pt idx="165">
                  <c:v>1.8239749999999999</c:v>
                </c:pt>
                <c:pt idx="166">
                  <c:v>1.8604000000000001</c:v>
                </c:pt>
                <c:pt idx="167">
                  <c:v>2.002812</c:v>
                </c:pt>
                <c:pt idx="168">
                  <c:v>1.926706</c:v>
                </c:pt>
                <c:pt idx="169">
                  <c:v>1.881362</c:v>
                </c:pt>
                <c:pt idx="170">
                  <c:v>1.8097319999999999</c:v>
                </c:pt>
                <c:pt idx="171">
                  <c:v>2.0372470000000003</c:v>
                </c:pt>
                <c:pt idx="172">
                  <c:v>1.9386809999999999</c:v>
                </c:pt>
                <c:pt idx="173">
                  <c:v>2.048133</c:v>
                </c:pt>
                <c:pt idx="174">
                  <c:v>2.1124320000000001</c:v>
                </c:pt>
                <c:pt idx="175">
                  <c:v>2.0452569999999999</c:v>
                </c:pt>
                <c:pt idx="176">
                  <c:v>2.0155439999999998</c:v>
                </c:pt>
                <c:pt idx="177">
                  <c:v>1.9935420000000001</c:v>
                </c:pt>
                <c:pt idx="178">
                  <c:v>1.9202790000000001</c:v>
                </c:pt>
                <c:pt idx="179">
                  <c:v>2.003088</c:v>
                </c:pt>
                <c:pt idx="180">
                  <c:v>2.1030690000000001</c:v>
                </c:pt>
                <c:pt idx="181">
                  <c:v>2.0048599999999999</c:v>
                </c:pt>
                <c:pt idx="182">
                  <c:v>1.9008920000000002</c:v>
                </c:pt>
                <c:pt idx="183">
                  <c:v>2.0621909999999999</c:v>
                </c:pt>
                <c:pt idx="184">
                  <c:v>2.056521</c:v>
                </c:pt>
                <c:pt idx="185">
                  <c:v>2.0500850000000002</c:v>
                </c:pt>
                <c:pt idx="186">
                  <c:v>1.9978070000000001</c:v>
                </c:pt>
                <c:pt idx="187">
                  <c:v>1.9378699999999998</c:v>
                </c:pt>
                <c:pt idx="188">
                  <c:v>1.8518840000000001</c:v>
                </c:pt>
                <c:pt idx="189">
                  <c:v>1.858225</c:v>
                </c:pt>
                <c:pt idx="190">
                  <c:v>1.812595</c:v>
                </c:pt>
                <c:pt idx="191">
                  <c:v>1.807496</c:v>
                </c:pt>
                <c:pt idx="192">
                  <c:v>1.7760280000000002</c:v>
                </c:pt>
                <c:pt idx="193">
                  <c:v>1.794103</c:v>
                </c:pt>
                <c:pt idx="194">
                  <c:v>1.8865499999999999</c:v>
                </c:pt>
                <c:pt idx="195">
                  <c:v>1.923794</c:v>
                </c:pt>
                <c:pt idx="196">
                  <c:v>1.839067</c:v>
                </c:pt>
                <c:pt idx="197">
                  <c:v>1.8905069999999999</c:v>
                </c:pt>
                <c:pt idx="198">
                  <c:v>1.769973</c:v>
                </c:pt>
                <c:pt idx="199">
                  <c:v>1.928348</c:v>
                </c:pt>
                <c:pt idx="200">
                  <c:v>1.870698</c:v>
                </c:pt>
                <c:pt idx="201">
                  <c:v>1.930105</c:v>
                </c:pt>
                <c:pt idx="202">
                  <c:v>1.787871</c:v>
                </c:pt>
                <c:pt idx="203">
                  <c:v>1.7889109999999999</c:v>
                </c:pt>
                <c:pt idx="204">
                  <c:v>1.8458109999999999</c:v>
                </c:pt>
                <c:pt idx="205">
                  <c:v>1.8463209999999999</c:v>
                </c:pt>
                <c:pt idx="206">
                  <c:v>1.9391669999999999</c:v>
                </c:pt>
                <c:pt idx="207">
                  <c:v>1.7705109999999999</c:v>
                </c:pt>
                <c:pt idx="208">
                  <c:v>1.81227</c:v>
                </c:pt>
                <c:pt idx="209">
                  <c:v>1.8060659999999999</c:v>
                </c:pt>
                <c:pt idx="210">
                  <c:v>1.7454529999999999</c:v>
                </c:pt>
                <c:pt idx="211">
                  <c:v>1.7080390000000001</c:v>
                </c:pt>
                <c:pt idx="212">
                  <c:v>1.7660830000000001</c:v>
                </c:pt>
                <c:pt idx="213">
                  <c:v>1.828662</c:v>
                </c:pt>
                <c:pt idx="214">
                  <c:v>1.7482519999999999</c:v>
                </c:pt>
                <c:pt idx="215">
                  <c:v>1.8070010000000001</c:v>
                </c:pt>
                <c:pt idx="216">
                  <c:v>1.8043419999999999</c:v>
                </c:pt>
                <c:pt idx="217">
                  <c:v>1.820168</c:v>
                </c:pt>
                <c:pt idx="218">
                  <c:v>1.8039839999999998</c:v>
                </c:pt>
                <c:pt idx="219">
                  <c:v>1.634209</c:v>
                </c:pt>
                <c:pt idx="220">
                  <c:v>1.7163529999999998</c:v>
                </c:pt>
                <c:pt idx="221">
                  <c:v>1.88392</c:v>
                </c:pt>
                <c:pt idx="222">
                  <c:v>1.8381239999999999</c:v>
                </c:pt>
                <c:pt idx="223">
                  <c:v>1.7083660000000001</c:v>
                </c:pt>
                <c:pt idx="224">
                  <c:v>1.832986</c:v>
                </c:pt>
                <c:pt idx="225">
                  <c:v>1.728059</c:v>
                </c:pt>
                <c:pt idx="226">
                  <c:v>1.7411129999999999</c:v>
                </c:pt>
                <c:pt idx="227">
                  <c:v>1.814719</c:v>
                </c:pt>
                <c:pt idx="228">
                  <c:v>1.7798890000000001</c:v>
                </c:pt>
                <c:pt idx="229">
                  <c:v>1.855934</c:v>
                </c:pt>
                <c:pt idx="230">
                  <c:v>1.7527870000000001</c:v>
                </c:pt>
                <c:pt idx="231">
                  <c:v>1.7982509999999998</c:v>
                </c:pt>
                <c:pt idx="232">
                  <c:v>1.77092</c:v>
                </c:pt>
                <c:pt idx="233">
                  <c:v>1.6860980000000001</c:v>
                </c:pt>
                <c:pt idx="234">
                  <c:v>1.8139369999999999</c:v>
                </c:pt>
                <c:pt idx="235">
                  <c:v>1.6345419999999999</c:v>
                </c:pt>
                <c:pt idx="236">
                  <c:v>1.791137</c:v>
                </c:pt>
                <c:pt idx="237">
                  <c:v>1.6480729999999999</c:v>
                </c:pt>
                <c:pt idx="238">
                  <c:v>1.714164</c:v>
                </c:pt>
                <c:pt idx="239">
                  <c:v>1.830187</c:v>
                </c:pt>
                <c:pt idx="240">
                  <c:v>1.832131</c:v>
                </c:pt>
                <c:pt idx="241">
                  <c:v>1.8182980000000002</c:v>
                </c:pt>
                <c:pt idx="242">
                  <c:v>2.0609640000000002</c:v>
                </c:pt>
                <c:pt idx="243">
                  <c:v>1.904906</c:v>
                </c:pt>
                <c:pt idx="244">
                  <c:v>1.9832190000000001</c:v>
                </c:pt>
                <c:pt idx="245">
                  <c:v>2.1360299999999999</c:v>
                </c:pt>
                <c:pt idx="246">
                  <c:v>1.9461079999999999</c:v>
                </c:pt>
                <c:pt idx="247">
                  <c:v>2.160755</c:v>
                </c:pt>
                <c:pt idx="248">
                  <c:v>2.0447310000000001</c:v>
                </c:pt>
                <c:pt idx="249">
                  <c:v>2.252154</c:v>
                </c:pt>
                <c:pt idx="250">
                  <c:v>2.2354799999999999</c:v>
                </c:pt>
                <c:pt idx="251">
                  <c:v>2.223862</c:v>
                </c:pt>
                <c:pt idx="252">
                  <c:v>2.0703719999999999</c:v>
                </c:pt>
                <c:pt idx="253">
                  <c:v>2.1992929999999999</c:v>
                </c:pt>
                <c:pt idx="254">
                  <c:v>2.180418</c:v>
                </c:pt>
                <c:pt idx="255">
                  <c:v>2.159144</c:v>
                </c:pt>
                <c:pt idx="256">
                  <c:v>2.1203419999999999</c:v>
                </c:pt>
                <c:pt idx="257">
                  <c:v>2.0057269999999998</c:v>
                </c:pt>
                <c:pt idx="258">
                  <c:v>2.1559559999999998</c:v>
                </c:pt>
                <c:pt idx="259">
                  <c:v>2.0294669999999999</c:v>
                </c:pt>
                <c:pt idx="260">
                  <c:v>2.0532659999999998</c:v>
                </c:pt>
                <c:pt idx="261">
                  <c:v>2.1432219999999997</c:v>
                </c:pt>
                <c:pt idx="262">
                  <c:v>2.056073</c:v>
                </c:pt>
                <c:pt idx="263">
                  <c:v>2.1117189999999999</c:v>
                </c:pt>
                <c:pt idx="264">
                  <c:v>2.0515270000000001</c:v>
                </c:pt>
                <c:pt idx="265">
                  <c:v>2.1611370000000001</c:v>
                </c:pt>
                <c:pt idx="266">
                  <c:v>2.2249179999999997</c:v>
                </c:pt>
                <c:pt idx="267">
                  <c:v>2.1125430000000001</c:v>
                </c:pt>
                <c:pt idx="268">
                  <c:v>2.1768170000000002</c:v>
                </c:pt>
                <c:pt idx="269">
                  <c:v>2.236621</c:v>
                </c:pt>
                <c:pt idx="270">
                  <c:v>2.30179</c:v>
                </c:pt>
                <c:pt idx="271">
                  <c:v>2.2203580000000001</c:v>
                </c:pt>
                <c:pt idx="272">
                  <c:v>2.1960099999999998</c:v>
                </c:pt>
                <c:pt idx="273">
                  <c:v>2.2131629999999998</c:v>
                </c:pt>
                <c:pt idx="274">
                  <c:v>2.2641979999999999</c:v>
                </c:pt>
                <c:pt idx="275">
                  <c:v>2.2491680000000001</c:v>
                </c:pt>
                <c:pt idx="276">
                  <c:v>2.3238220000000003</c:v>
                </c:pt>
                <c:pt idx="277">
                  <c:v>2.3307629999999997</c:v>
                </c:pt>
                <c:pt idx="278">
                  <c:v>2.3435600000000001</c:v>
                </c:pt>
                <c:pt idx="279">
                  <c:v>2.272554</c:v>
                </c:pt>
                <c:pt idx="280">
                  <c:v>2.3390250000000004</c:v>
                </c:pt>
                <c:pt idx="281">
                  <c:v>2.4079120000000001</c:v>
                </c:pt>
                <c:pt idx="282">
                  <c:v>2.2350220000000003</c:v>
                </c:pt>
                <c:pt idx="283">
                  <c:v>2.3470179999999998</c:v>
                </c:pt>
                <c:pt idx="284">
                  <c:v>2.3877920000000001</c:v>
                </c:pt>
                <c:pt idx="285">
                  <c:v>2.297212</c:v>
                </c:pt>
                <c:pt idx="286">
                  <c:v>2.3008899999999999</c:v>
                </c:pt>
                <c:pt idx="287">
                  <c:v>2.3164009999999999</c:v>
                </c:pt>
                <c:pt idx="288">
                  <c:v>2.4046280000000002</c:v>
                </c:pt>
                <c:pt idx="289">
                  <c:v>2.346835</c:v>
                </c:pt>
                <c:pt idx="290">
                  <c:v>2.3123659999999999</c:v>
                </c:pt>
                <c:pt idx="291">
                  <c:v>2.3640910000000002</c:v>
                </c:pt>
                <c:pt idx="292">
                  <c:v>2.2697729999999998</c:v>
                </c:pt>
                <c:pt idx="293">
                  <c:v>2.3406450000000003</c:v>
                </c:pt>
                <c:pt idx="294">
                  <c:v>2.3283019999999999</c:v>
                </c:pt>
                <c:pt idx="295">
                  <c:v>2.4186350000000001</c:v>
                </c:pt>
                <c:pt idx="296">
                  <c:v>2.4145129999999999</c:v>
                </c:pt>
                <c:pt idx="297">
                  <c:v>2.2913030000000001</c:v>
                </c:pt>
                <c:pt idx="298">
                  <c:v>2.3009140000000001</c:v>
                </c:pt>
                <c:pt idx="299">
                  <c:v>2.3001</c:v>
                </c:pt>
                <c:pt idx="300">
                  <c:v>2.2346520000000001</c:v>
                </c:pt>
                <c:pt idx="301">
                  <c:v>2.2045849999999998</c:v>
                </c:pt>
                <c:pt idx="302">
                  <c:v>2.321847</c:v>
                </c:pt>
                <c:pt idx="303">
                  <c:v>2.1866310000000002</c:v>
                </c:pt>
                <c:pt idx="304">
                  <c:v>2.174525</c:v>
                </c:pt>
                <c:pt idx="305">
                  <c:v>2.1125030000000002</c:v>
                </c:pt>
                <c:pt idx="306">
                  <c:v>2.0252949999999998</c:v>
                </c:pt>
                <c:pt idx="307">
                  <c:v>2.033096</c:v>
                </c:pt>
                <c:pt idx="308">
                  <c:v>2.0579019999999999</c:v>
                </c:pt>
                <c:pt idx="309">
                  <c:v>2.081356</c:v>
                </c:pt>
                <c:pt idx="310">
                  <c:v>2.1426050000000001</c:v>
                </c:pt>
                <c:pt idx="311">
                  <c:v>2.1822170000000001</c:v>
                </c:pt>
                <c:pt idx="312">
                  <c:v>2.2088199999999998</c:v>
                </c:pt>
                <c:pt idx="313">
                  <c:v>2.187141</c:v>
                </c:pt>
                <c:pt idx="314">
                  <c:v>2.19442</c:v>
                </c:pt>
                <c:pt idx="315">
                  <c:v>2.2307109999999999</c:v>
                </c:pt>
                <c:pt idx="316">
                  <c:v>2.1769340000000001</c:v>
                </c:pt>
                <c:pt idx="317">
                  <c:v>2.245514</c:v>
                </c:pt>
                <c:pt idx="318">
                  <c:v>2.1161989999999999</c:v>
                </c:pt>
                <c:pt idx="319">
                  <c:v>2.1735449999999998</c:v>
                </c:pt>
                <c:pt idx="320">
                  <c:v>2.166979</c:v>
                </c:pt>
                <c:pt idx="321">
                  <c:v>2.09171</c:v>
                </c:pt>
                <c:pt idx="322">
                  <c:v>1.9870299999999999</c:v>
                </c:pt>
                <c:pt idx="323">
                  <c:v>2.213209</c:v>
                </c:pt>
                <c:pt idx="324">
                  <c:v>2.3680719999999997</c:v>
                </c:pt>
                <c:pt idx="325">
                  <c:v>2.2140580000000001</c:v>
                </c:pt>
                <c:pt idx="326">
                  <c:v>2.1316090000000001</c:v>
                </c:pt>
                <c:pt idx="327">
                  <c:v>2.2216200000000002</c:v>
                </c:pt>
                <c:pt idx="328">
                  <c:v>2.1816940000000002</c:v>
                </c:pt>
                <c:pt idx="329">
                  <c:v>2.145003</c:v>
                </c:pt>
                <c:pt idx="330">
                  <c:v>2.0997870000000001</c:v>
                </c:pt>
                <c:pt idx="331">
                  <c:v>2.1154459999999999</c:v>
                </c:pt>
                <c:pt idx="332">
                  <c:v>2.0598559999999999</c:v>
                </c:pt>
                <c:pt idx="333">
                  <c:v>2.0645250000000002</c:v>
                </c:pt>
                <c:pt idx="334">
                  <c:v>2.186982</c:v>
                </c:pt>
                <c:pt idx="335">
                  <c:v>1.975274</c:v>
                </c:pt>
                <c:pt idx="336">
                  <c:v>1.974221</c:v>
                </c:pt>
                <c:pt idx="337">
                  <c:v>1.929945</c:v>
                </c:pt>
                <c:pt idx="338">
                  <c:v>1.837048</c:v>
                </c:pt>
                <c:pt idx="339">
                  <c:v>1.796443</c:v>
                </c:pt>
                <c:pt idx="340">
                  <c:v>1.80172</c:v>
                </c:pt>
                <c:pt idx="341">
                  <c:v>1.9079429999999999</c:v>
                </c:pt>
                <c:pt idx="342">
                  <c:v>1.9584519999999999</c:v>
                </c:pt>
                <c:pt idx="343">
                  <c:v>1.982078</c:v>
                </c:pt>
                <c:pt idx="344">
                  <c:v>1.9363269999999999</c:v>
                </c:pt>
                <c:pt idx="345">
                  <c:v>1.8561430000000001</c:v>
                </c:pt>
                <c:pt idx="346">
                  <c:v>1.9810510000000001</c:v>
                </c:pt>
                <c:pt idx="347">
                  <c:v>1.9709509999999999</c:v>
                </c:pt>
                <c:pt idx="348">
                  <c:v>1.9375180000000001</c:v>
                </c:pt>
                <c:pt idx="349">
                  <c:v>1.9258200000000001</c:v>
                </c:pt>
                <c:pt idx="350">
                  <c:v>1.8355589999999999</c:v>
                </c:pt>
                <c:pt idx="351">
                  <c:v>1.8805040000000002</c:v>
                </c:pt>
                <c:pt idx="352">
                  <c:v>1.9666269999999999</c:v>
                </c:pt>
                <c:pt idx="353">
                  <c:v>1.9353560000000001</c:v>
                </c:pt>
                <c:pt idx="354">
                  <c:v>1.9447890000000001</c:v>
                </c:pt>
                <c:pt idx="355">
                  <c:v>1.9260009999999999</c:v>
                </c:pt>
                <c:pt idx="356">
                  <c:v>1.8735520000000001</c:v>
                </c:pt>
                <c:pt idx="357">
                  <c:v>1.8779429999999999</c:v>
                </c:pt>
                <c:pt idx="358">
                  <c:v>1.9296800000000001</c:v>
                </c:pt>
                <c:pt idx="359">
                  <c:v>1.964764</c:v>
                </c:pt>
                <c:pt idx="360">
                  <c:v>1.8860869999999998</c:v>
                </c:pt>
                <c:pt idx="361">
                  <c:v>1.9077999999999999</c:v>
                </c:pt>
                <c:pt idx="362">
                  <c:v>1.852374</c:v>
                </c:pt>
                <c:pt idx="363">
                  <c:v>1.8570320000000002</c:v>
                </c:pt>
                <c:pt idx="364">
                  <c:v>1.9436039999999999</c:v>
                </c:pt>
                <c:pt idx="365">
                  <c:v>1.9032009999999999</c:v>
                </c:pt>
                <c:pt idx="366">
                  <c:v>1.87073</c:v>
                </c:pt>
                <c:pt idx="367">
                  <c:v>1.9071050000000001</c:v>
                </c:pt>
                <c:pt idx="368">
                  <c:v>1.7901310000000001</c:v>
                </c:pt>
                <c:pt idx="369">
                  <c:v>1.844519</c:v>
                </c:pt>
                <c:pt idx="370">
                  <c:v>1.9223180000000002</c:v>
                </c:pt>
                <c:pt idx="371">
                  <c:v>2.0357479999999999</c:v>
                </c:pt>
                <c:pt idx="372">
                  <c:v>1.8911220000000002</c:v>
                </c:pt>
                <c:pt idx="373">
                  <c:v>1.9154289999999998</c:v>
                </c:pt>
                <c:pt idx="374">
                  <c:v>1.9703059999999999</c:v>
                </c:pt>
                <c:pt idx="375">
                  <c:v>1.945471</c:v>
                </c:pt>
                <c:pt idx="376">
                  <c:v>1.9447719999999999</c:v>
                </c:pt>
                <c:pt idx="377">
                  <c:v>1.988021</c:v>
                </c:pt>
                <c:pt idx="378">
                  <c:v>1.9307840000000001</c:v>
                </c:pt>
                <c:pt idx="379">
                  <c:v>1.973522</c:v>
                </c:pt>
                <c:pt idx="380">
                  <c:v>2.0238849999999999</c:v>
                </c:pt>
                <c:pt idx="381">
                  <c:v>1.9670319999999999</c:v>
                </c:pt>
                <c:pt idx="382">
                  <c:v>2.0099490000000002</c:v>
                </c:pt>
                <c:pt idx="383">
                  <c:v>1.9699639999999998</c:v>
                </c:pt>
                <c:pt idx="384">
                  <c:v>2.032508</c:v>
                </c:pt>
                <c:pt idx="385">
                  <c:v>2.0377269999999998</c:v>
                </c:pt>
                <c:pt idx="386">
                  <c:v>2.0330780000000002</c:v>
                </c:pt>
                <c:pt idx="387">
                  <c:v>1.8316950000000001</c:v>
                </c:pt>
                <c:pt idx="388">
                  <c:v>1.8357979999999998</c:v>
                </c:pt>
                <c:pt idx="389">
                  <c:v>1.900604</c:v>
                </c:pt>
                <c:pt idx="390">
                  <c:v>2.0792640000000002</c:v>
                </c:pt>
                <c:pt idx="391">
                  <c:v>2.07748</c:v>
                </c:pt>
                <c:pt idx="392">
                  <c:v>1.9694880000000001</c:v>
                </c:pt>
                <c:pt idx="393">
                  <c:v>1.9528780000000001</c:v>
                </c:pt>
                <c:pt idx="394">
                  <c:v>2.1068150000000001</c:v>
                </c:pt>
                <c:pt idx="395">
                  <c:v>2.0526759999999999</c:v>
                </c:pt>
                <c:pt idx="396">
                  <c:v>1.918425</c:v>
                </c:pt>
                <c:pt idx="397">
                  <c:v>1.7908900000000001</c:v>
                </c:pt>
                <c:pt idx="398">
                  <c:v>1.9386129999999999</c:v>
                </c:pt>
                <c:pt idx="399">
                  <c:v>1.9838500000000001</c:v>
                </c:pt>
                <c:pt idx="400">
                  <c:v>1.88836</c:v>
                </c:pt>
                <c:pt idx="401">
                  <c:v>1.927063</c:v>
                </c:pt>
                <c:pt idx="402">
                  <c:v>1.9502090000000001</c:v>
                </c:pt>
                <c:pt idx="403">
                  <c:v>1.856109</c:v>
                </c:pt>
                <c:pt idx="404">
                  <c:v>1.862371</c:v>
                </c:pt>
                <c:pt idx="405">
                  <c:v>1.849556</c:v>
                </c:pt>
                <c:pt idx="406">
                  <c:v>1.9020649999999999</c:v>
                </c:pt>
                <c:pt idx="407">
                  <c:v>2.0032719999999999</c:v>
                </c:pt>
                <c:pt idx="408">
                  <c:v>1.8885379999999998</c:v>
                </c:pt>
                <c:pt idx="409">
                  <c:v>1.868619</c:v>
                </c:pt>
                <c:pt idx="410">
                  <c:v>1.9014580000000001</c:v>
                </c:pt>
                <c:pt idx="411">
                  <c:v>1.7848189999999999</c:v>
                </c:pt>
                <c:pt idx="412">
                  <c:v>1.8746860000000001</c:v>
                </c:pt>
                <c:pt idx="413">
                  <c:v>1.9544790000000001</c:v>
                </c:pt>
                <c:pt idx="414">
                  <c:v>2.0002939999999998</c:v>
                </c:pt>
                <c:pt idx="415">
                  <c:v>2.0672790000000001</c:v>
                </c:pt>
                <c:pt idx="416">
                  <c:v>2.0778490000000001</c:v>
                </c:pt>
                <c:pt idx="417">
                  <c:v>2.0177700000000001</c:v>
                </c:pt>
                <c:pt idx="418">
                  <c:v>2.0218590000000001</c:v>
                </c:pt>
                <c:pt idx="419">
                  <c:v>2.0509469999999999</c:v>
                </c:pt>
                <c:pt idx="420">
                  <c:v>2.0625249999999999</c:v>
                </c:pt>
                <c:pt idx="421">
                  <c:v>2.0928179999999998</c:v>
                </c:pt>
                <c:pt idx="422">
                  <c:v>1.94879</c:v>
                </c:pt>
                <c:pt idx="423">
                  <c:v>2.0007030000000001</c:v>
                </c:pt>
                <c:pt idx="424">
                  <c:v>1.9831850000000002</c:v>
                </c:pt>
                <c:pt idx="425">
                  <c:v>2.012759</c:v>
                </c:pt>
                <c:pt idx="426">
                  <c:v>1.9920479999999998</c:v>
                </c:pt>
                <c:pt idx="427">
                  <c:v>2.2194759999999998</c:v>
                </c:pt>
                <c:pt idx="428">
                  <c:v>2.1271360000000001</c:v>
                </c:pt>
                <c:pt idx="429">
                  <c:v>2.220974</c:v>
                </c:pt>
                <c:pt idx="430">
                  <c:v>2.1227860000000001</c:v>
                </c:pt>
                <c:pt idx="431">
                  <c:v>2.217422</c:v>
                </c:pt>
                <c:pt idx="432">
                  <c:v>2.1255269999999999</c:v>
                </c:pt>
                <c:pt idx="433">
                  <c:v>2.1078399999999999</c:v>
                </c:pt>
                <c:pt idx="434">
                  <c:v>2.0738370000000002</c:v>
                </c:pt>
                <c:pt idx="435">
                  <c:v>2.1397910000000002</c:v>
                </c:pt>
                <c:pt idx="436">
                  <c:v>2.1339939999999999</c:v>
                </c:pt>
                <c:pt idx="437">
                  <c:v>2.1910720000000001</c:v>
                </c:pt>
                <c:pt idx="438">
                  <c:v>2.2714880000000002</c:v>
                </c:pt>
                <c:pt idx="439">
                  <c:v>2.1428630000000002</c:v>
                </c:pt>
                <c:pt idx="440">
                  <c:v>2.1756349999999998</c:v>
                </c:pt>
                <c:pt idx="441">
                  <c:v>2.1870959999999999</c:v>
                </c:pt>
                <c:pt idx="442">
                  <c:v>2.1630949999999998</c:v>
                </c:pt>
                <c:pt idx="443">
                  <c:v>2.2103820000000001</c:v>
                </c:pt>
                <c:pt idx="444">
                  <c:v>2.3237570000000001</c:v>
                </c:pt>
                <c:pt idx="445">
                  <c:v>2.2727659999999998</c:v>
                </c:pt>
                <c:pt idx="446">
                  <c:v>2.3710519999999997</c:v>
                </c:pt>
                <c:pt idx="447">
                  <c:v>2.2427839999999999</c:v>
                </c:pt>
                <c:pt idx="448">
                  <c:v>2.2662399999999998</c:v>
                </c:pt>
                <c:pt idx="449">
                  <c:v>2.1338859999999999</c:v>
                </c:pt>
                <c:pt idx="450">
                  <c:v>2.2336929999999997</c:v>
                </c:pt>
                <c:pt idx="451">
                  <c:v>2.2665039999999999</c:v>
                </c:pt>
                <c:pt idx="452">
                  <c:v>2.2026059999999998</c:v>
                </c:pt>
                <c:pt idx="453">
                  <c:v>2.2022970000000002</c:v>
                </c:pt>
                <c:pt idx="454">
                  <c:v>2.1743779999999999</c:v>
                </c:pt>
                <c:pt idx="455">
                  <c:v>2.275865</c:v>
                </c:pt>
                <c:pt idx="456">
                  <c:v>2.2621880000000001</c:v>
                </c:pt>
                <c:pt idx="457">
                  <c:v>2.2161020000000002</c:v>
                </c:pt>
                <c:pt idx="458">
                  <c:v>2.3131789999999999</c:v>
                </c:pt>
                <c:pt idx="459">
                  <c:v>2.2464329999999997</c:v>
                </c:pt>
                <c:pt idx="460">
                  <c:v>2.2312119999999998</c:v>
                </c:pt>
                <c:pt idx="461">
                  <c:v>2.3347950000000002</c:v>
                </c:pt>
                <c:pt idx="462">
                  <c:v>2.267328</c:v>
                </c:pt>
                <c:pt idx="463">
                  <c:v>2.201702</c:v>
                </c:pt>
                <c:pt idx="464">
                  <c:v>2.2312620000000001</c:v>
                </c:pt>
                <c:pt idx="465">
                  <c:v>2.159265</c:v>
                </c:pt>
                <c:pt idx="466">
                  <c:v>2.105156</c:v>
                </c:pt>
                <c:pt idx="467">
                  <c:v>2.2555839999999998</c:v>
                </c:pt>
                <c:pt idx="468">
                  <c:v>2.2999179999999999</c:v>
                </c:pt>
                <c:pt idx="469">
                  <c:v>2.105524</c:v>
                </c:pt>
                <c:pt idx="470">
                  <c:v>2.2157489999999997</c:v>
                </c:pt>
                <c:pt idx="471">
                  <c:v>2.319442</c:v>
                </c:pt>
                <c:pt idx="472">
                  <c:v>2.2583570000000002</c:v>
                </c:pt>
                <c:pt idx="473">
                  <c:v>2.2154789999999998</c:v>
                </c:pt>
                <c:pt idx="474">
                  <c:v>2.254686</c:v>
                </c:pt>
                <c:pt idx="475">
                  <c:v>2.207954</c:v>
                </c:pt>
                <c:pt idx="476">
                  <c:v>2.2784800000000001</c:v>
                </c:pt>
                <c:pt idx="477">
                  <c:v>2.178372</c:v>
                </c:pt>
                <c:pt idx="478">
                  <c:v>2.2274350000000003</c:v>
                </c:pt>
                <c:pt idx="479">
                  <c:v>2.2257189999999998</c:v>
                </c:pt>
                <c:pt idx="480">
                  <c:v>2.1611419999999999</c:v>
                </c:pt>
                <c:pt idx="481">
                  <c:v>2.2353149999999999</c:v>
                </c:pt>
                <c:pt idx="482">
                  <c:v>2.189009</c:v>
                </c:pt>
                <c:pt idx="483">
                  <c:v>2.1401719999999997</c:v>
                </c:pt>
                <c:pt idx="484">
                  <c:v>2.1941610000000003</c:v>
                </c:pt>
                <c:pt idx="485">
                  <c:v>2.2259889999999998</c:v>
                </c:pt>
                <c:pt idx="486">
                  <c:v>2.1604580000000002</c:v>
                </c:pt>
                <c:pt idx="487">
                  <c:v>2.285577</c:v>
                </c:pt>
                <c:pt idx="488">
                  <c:v>2.3327709999999997</c:v>
                </c:pt>
                <c:pt idx="489">
                  <c:v>2.177648</c:v>
                </c:pt>
                <c:pt idx="490">
                  <c:v>2.2319740000000001</c:v>
                </c:pt>
                <c:pt idx="491">
                  <c:v>2.2697470000000002</c:v>
                </c:pt>
                <c:pt idx="492">
                  <c:v>2.243166</c:v>
                </c:pt>
                <c:pt idx="493">
                  <c:v>2.3137080000000001</c:v>
                </c:pt>
                <c:pt idx="494">
                  <c:v>2.1207669999999998</c:v>
                </c:pt>
                <c:pt idx="495">
                  <c:v>2.2815650000000001</c:v>
                </c:pt>
                <c:pt idx="496">
                  <c:v>2.365173</c:v>
                </c:pt>
                <c:pt idx="497">
                  <c:v>2.3152410000000003</c:v>
                </c:pt>
                <c:pt idx="498">
                  <c:v>2.219538</c:v>
                </c:pt>
                <c:pt idx="499">
                  <c:v>2.244415</c:v>
                </c:pt>
                <c:pt idx="500">
                  <c:v>2.2854169999999998</c:v>
                </c:pt>
                <c:pt idx="501">
                  <c:v>2.384058</c:v>
                </c:pt>
                <c:pt idx="502">
                  <c:v>2.2111339999999999</c:v>
                </c:pt>
                <c:pt idx="503">
                  <c:v>2.2065570000000001</c:v>
                </c:pt>
                <c:pt idx="504">
                  <c:v>2.3086989999999998</c:v>
                </c:pt>
                <c:pt idx="505">
                  <c:v>2.2809910000000002</c:v>
                </c:pt>
                <c:pt idx="506">
                  <c:v>2.366682</c:v>
                </c:pt>
                <c:pt idx="507">
                  <c:v>2.3369770000000001</c:v>
                </c:pt>
                <c:pt idx="508">
                  <c:v>2.425665</c:v>
                </c:pt>
                <c:pt idx="509">
                  <c:v>2.4757879999999997</c:v>
                </c:pt>
                <c:pt idx="510">
                  <c:v>2.3586529999999999</c:v>
                </c:pt>
                <c:pt idx="511">
                  <c:v>2.338298</c:v>
                </c:pt>
                <c:pt idx="512">
                  <c:v>2.2717049999999999</c:v>
                </c:pt>
                <c:pt idx="513">
                  <c:v>2.392811</c:v>
                </c:pt>
                <c:pt idx="514">
                  <c:v>2.2496659999999999</c:v>
                </c:pt>
                <c:pt idx="515">
                  <c:v>2.3178529999999999</c:v>
                </c:pt>
                <c:pt idx="516">
                  <c:v>2.273577</c:v>
                </c:pt>
                <c:pt idx="517">
                  <c:v>2.3474159999999999</c:v>
                </c:pt>
                <c:pt idx="518">
                  <c:v>2.220996</c:v>
                </c:pt>
                <c:pt idx="519">
                  <c:v>2.4236870000000001</c:v>
                </c:pt>
                <c:pt idx="520">
                  <c:v>2.3715330000000003</c:v>
                </c:pt>
                <c:pt idx="521">
                  <c:v>2.2772300000000003</c:v>
                </c:pt>
                <c:pt idx="522">
                  <c:v>2.3640279999999998</c:v>
                </c:pt>
                <c:pt idx="523">
                  <c:v>2.3713820000000001</c:v>
                </c:pt>
                <c:pt idx="524">
                  <c:v>2.381087</c:v>
                </c:pt>
                <c:pt idx="525">
                  <c:v>2.289968</c:v>
                </c:pt>
                <c:pt idx="526">
                  <c:v>2.3582800000000002</c:v>
                </c:pt>
                <c:pt idx="527">
                  <c:v>2.390304</c:v>
                </c:pt>
                <c:pt idx="528">
                  <c:v>2.3371310000000003</c:v>
                </c:pt>
                <c:pt idx="529">
                  <c:v>2.3259889999999999</c:v>
                </c:pt>
                <c:pt idx="530">
                  <c:v>2.4639630000000001</c:v>
                </c:pt>
                <c:pt idx="531">
                  <c:v>2.4446380000000003</c:v>
                </c:pt>
                <c:pt idx="532">
                  <c:v>2.4285830000000002</c:v>
                </c:pt>
                <c:pt idx="533">
                  <c:v>2.4420269999999999</c:v>
                </c:pt>
                <c:pt idx="534">
                  <c:v>2.4710730000000001</c:v>
                </c:pt>
                <c:pt idx="535">
                  <c:v>2.30843</c:v>
                </c:pt>
                <c:pt idx="536">
                  <c:v>2.4106480000000001</c:v>
                </c:pt>
                <c:pt idx="537">
                  <c:v>2.2879350000000001</c:v>
                </c:pt>
                <c:pt idx="538">
                  <c:v>2.3841649999999999</c:v>
                </c:pt>
                <c:pt idx="539">
                  <c:v>2.4719509999999998</c:v>
                </c:pt>
                <c:pt idx="540">
                  <c:v>2.2429260000000002</c:v>
                </c:pt>
                <c:pt idx="541">
                  <c:v>2.508664</c:v>
                </c:pt>
                <c:pt idx="542">
                  <c:v>2.5425170000000001</c:v>
                </c:pt>
                <c:pt idx="543">
                  <c:v>2.4544420000000002</c:v>
                </c:pt>
                <c:pt idx="544">
                  <c:v>2.371378</c:v>
                </c:pt>
                <c:pt idx="545">
                  <c:v>2.3801969999999999</c:v>
                </c:pt>
                <c:pt idx="546">
                  <c:v>2.480817</c:v>
                </c:pt>
                <c:pt idx="547">
                  <c:v>2.3787590000000001</c:v>
                </c:pt>
                <c:pt idx="548">
                  <c:v>2.4473090000000002</c:v>
                </c:pt>
                <c:pt idx="549">
                  <c:v>2.3444370000000001</c:v>
                </c:pt>
                <c:pt idx="550">
                  <c:v>2.2912520000000001</c:v>
                </c:pt>
                <c:pt idx="551">
                  <c:v>2.2805780000000002</c:v>
                </c:pt>
                <c:pt idx="552">
                  <c:v>2.3152650000000001</c:v>
                </c:pt>
                <c:pt idx="553">
                  <c:v>2.403559</c:v>
                </c:pt>
                <c:pt idx="554">
                  <c:v>2.4709240000000001</c:v>
                </c:pt>
                <c:pt idx="555">
                  <c:v>2.3271869999999999</c:v>
                </c:pt>
                <c:pt idx="556">
                  <c:v>2.320208</c:v>
                </c:pt>
                <c:pt idx="557">
                  <c:v>2.3316129999999999</c:v>
                </c:pt>
                <c:pt idx="558">
                  <c:v>2.362123</c:v>
                </c:pt>
                <c:pt idx="559">
                  <c:v>2.302705</c:v>
                </c:pt>
                <c:pt idx="560">
                  <c:v>2.2805080000000002</c:v>
                </c:pt>
                <c:pt idx="561">
                  <c:v>2.2752189999999999</c:v>
                </c:pt>
                <c:pt idx="562">
                  <c:v>2.4496639999999998</c:v>
                </c:pt>
                <c:pt idx="563">
                  <c:v>2.3763170000000002</c:v>
                </c:pt>
                <c:pt idx="564">
                  <c:v>2.3496290000000002</c:v>
                </c:pt>
                <c:pt idx="565">
                  <c:v>2.32572</c:v>
                </c:pt>
                <c:pt idx="566">
                  <c:v>2.4507439999999998</c:v>
                </c:pt>
                <c:pt idx="567">
                  <c:v>2.3734989999999998</c:v>
                </c:pt>
                <c:pt idx="568">
                  <c:v>2.3310010000000001</c:v>
                </c:pt>
                <c:pt idx="569">
                  <c:v>2.4874869999999998</c:v>
                </c:pt>
                <c:pt idx="570">
                  <c:v>2.531339</c:v>
                </c:pt>
                <c:pt idx="571">
                  <c:v>2.3566060000000002</c:v>
                </c:pt>
                <c:pt idx="572">
                  <c:v>2.3324910000000001</c:v>
                </c:pt>
                <c:pt idx="573">
                  <c:v>2.473525</c:v>
                </c:pt>
                <c:pt idx="574">
                  <c:v>2.6131409999999997</c:v>
                </c:pt>
                <c:pt idx="575">
                  <c:v>2.4242879999999998</c:v>
                </c:pt>
                <c:pt idx="576">
                  <c:v>2.3109630000000001</c:v>
                </c:pt>
                <c:pt idx="577">
                  <c:v>2.4565160000000001</c:v>
                </c:pt>
                <c:pt idx="578">
                  <c:v>2.4967259999999998</c:v>
                </c:pt>
                <c:pt idx="579">
                  <c:v>2.596387</c:v>
                </c:pt>
                <c:pt idx="580">
                  <c:v>2.5030210000000004</c:v>
                </c:pt>
                <c:pt idx="581">
                  <c:v>2.7192060000000002</c:v>
                </c:pt>
                <c:pt idx="582">
                  <c:v>2.501563</c:v>
                </c:pt>
                <c:pt idx="583">
                  <c:v>2.6121499999999997</c:v>
                </c:pt>
                <c:pt idx="584">
                  <c:v>2.6557849999999998</c:v>
                </c:pt>
                <c:pt idx="585">
                  <c:v>2.6646229999999997</c:v>
                </c:pt>
                <c:pt idx="586">
                  <c:v>2.7542850000000003</c:v>
                </c:pt>
                <c:pt idx="587">
                  <c:v>2.629842</c:v>
                </c:pt>
                <c:pt idx="588">
                  <c:v>2.6045790000000002</c:v>
                </c:pt>
                <c:pt idx="589">
                  <c:v>2.6116739999999998</c:v>
                </c:pt>
                <c:pt idx="590">
                  <c:v>2.4318749999999998</c:v>
                </c:pt>
                <c:pt idx="591">
                  <c:v>2.6322950000000001</c:v>
                </c:pt>
                <c:pt idx="592">
                  <c:v>2.4502600000000001</c:v>
                </c:pt>
                <c:pt idx="593">
                  <c:v>2.5368819999999999</c:v>
                </c:pt>
                <c:pt idx="594">
                  <c:v>2.5023590000000002</c:v>
                </c:pt>
                <c:pt idx="595">
                  <c:v>2.404963</c:v>
                </c:pt>
                <c:pt idx="596">
                  <c:v>2.3823859999999999</c:v>
                </c:pt>
                <c:pt idx="597">
                  <c:v>2.3833160000000002</c:v>
                </c:pt>
                <c:pt idx="598">
                  <c:v>2.4657689999999999</c:v>
                </c:pt>
                <c:pt idx="599">
                  <c:v>2.4263840000000001</c:v>
                </c:pt>
                <c:pt idx="600">
                  <c:v>2.3652219999999997</c:v>
                </c:pt>
                <c:pt idx="601">
                  <c:v>2.4694039999999999</c:v>
                </c:pt>
                <c:pt idx="602">
                  <c:v>2.3106520000000002</c:v>
                </c:pt>
                <c:pt idx="603">
                  <c:v>2.3925489999999998</c:v>
                </c:pt>
                <c:pt idx="604">
                  <c:v>2.550017</c:v>
                </c:pt>
                <c:pt idx="605">
                  <c:v>2.4268799999999997</c:v>
                </c:pt>
                <c:pt idx="606">
                  <c:v>2.3850509999999998</c:v>
                </c:pt>
                <c:pt idx="607">
                  <c:v>2.2385899999999999</c:v>
                </c:pt>
                <c:pt idx="608">
                  <c:v>2.3290030000000002</c:v>
                </c:pt>
                <c:pt idx="609">
                  <c:v>2.2640850000000001</c:v>
                </c:pt>
                <c:pt idx="610">
                  <c:v>2.3610059999999997</c:v>
                </c:pt>
                <c:pt idx="611">
                  <c:v>2.3112200000000001</c:v>
                </c:pt>
                <c:pt idx="612">
                  <c:v>2.445341</c:v>
                </c:pt>
                <c:pt idx="613">
                  <c:v>2.3555679999999999</c:v>
                </c:pt>
                <c:pt idx="614">
                  <c:v>2.3841909999999999</c:v>
                </c:pt>
                <c:pt idx="615">
                  <c:v>2.4418060000000001</c:v>
                </c:pt>
                <c:pt idx="616">
                  <c:v>2.211827</c:v>
                </c:pt>
                <c:pt idx="617">
                  <c:v>2.3599580000000002</c:v>
                </c:pt>
                <c:pt idx="618">
                  <c:v>2.5430619999999999</c:v>
                </c:pt>
                <c:pt idx="619">
                  <c:v>2.2609909999999998</c:v>
                </c:pt>
                <c:pt idx="620">
                  <c:v>2.3240369999999997</c:v>
                </c:pt>
                <c:pt idx="621">
                  <c:v>2.2915389999999998</c:v>
                </c:pt>
                <c:pt idx="622">
                  <c:v>2.3883070000000002</c:v>
                </c:pt>
                <c:pt idx="623">
                  <c:v>2.3005369999999998</c:v>
                </c:pt>
                <c:pt idx="624">
                  <c:v>2.494415</c:v>
                </c:pt>
                <c:pt idx="625">
                  <c:v>2.4336899999999999</c:v>
                </c:pt>
                <c:pt idx="626">
                  <c:v>2.348957</c:v>
                </c:pt>
                <c:pt idx="627">
                  <c:v>2.447578</c:v>
                </c:pt>
                <c:pt idx="628">
                  <c:v>2.3639989999999997</c:v>
                </c:pt>
                <c:pt idx="629">
                  <c:v>2.414123</c:v>
                </c:pt>
                <c:pt idx="630">
                  <c:v>2.3532230000000003</c:v>
                </c:pt>
                <c:pt idx="631">
                  <c:v>2.2898000000000001</c:v>
                </c:pt>
                <c:pt idx="632">
                  <c:v>2.4021170000000001</c:v>
                </c:pt>
                <c:pt idx="633">
                  <c:v>2.3984040000000002</c:v>
                </c:pt>
                <c:pt idx="634">
                  <c:v>2.24437</c:v>
                </c:pt>
                <c:pt idx="635">
                  <c:v>2.277568</c:v>
                </c:pt>
                <c:pt idx="636">
                  <c:v>2.3877350000000002</c:v>
                </c:pt>
                <c:pt idx="637">
                  <c:v>2.2739919999999998</c:v>
                </c:pt>
                <c:pt idx="638">
                  <c:v>2.262953</c:v>
                </c:pt>
                <c:pt idx="639">
                  <c:v>2.3549570000000002</c:v>
                </c:pt>
                <c:pt idx="640">
                  <c:v>2.418577</c:v>
                </c:pt>
                <c:pt idx="641">
                  <c:v>2.4905119999999998</c:v>
                </c:pt>
                <c:pt idx="642">
                  <c:v>2.4977779999999998</c:v>
                </c:pt>
                <c:pt idx="643">
                  <c:v>2.4408060000000003</c:v>
                </c:pt>
                <c:pt idx="644">
                  <c:v>2.5559229999999999</c:v>
                </c:pt>
                <c:pt idx="645">
                  <c:v>2.5094430000000001</c:v>
                </c:pt>
                <c:pt idx="646">
                  <c:v>2.5617000000000001</c:v>
                </c:pt>
                <c:pt idx="647">
                  <c:v>2.426355</c:v>
                </c:pt>
                <c:pt idx="648">
                  <c:v>2.3860260000000002</c:v>
                </c:pt>
                <c:pt idx="649">
                  <c:v>2.418377</c:v>
                </c:pt>
                <c:pt idx="650">
                  <c:v>2.4334199999999999</c:v>
                </c:pt>
                <c:pt idx="651">
                  <c:v>2.5191300000000001</c:v>
                </c:pt>
                <c:pt idx="652">
                  <c:v>2.5751990000000005</c:v>
                </c:pt>
                <c:pt idx="653">
                  <c:v>2.45452</c:v>
                </c:pt>
                <c:pt idx="654">
                  <c:v>2.596489</c:v>
                </c:pt>
                <c:pt idx="655">
                  <c:v>2.5170959999999996</c:v>
                </c:pt>
                <c:pt idx="656">
                  <c:v>2.3118759999999998</c:v>
                </c:pt>
                <c:pt idx="657">
                  <c:v>2.4486820000000002</c:v>
                </c:pt>
                <c:pt idx="658">
                  <c:v>2.4044400000000001</c:v>
                </c:pt>
                <c:pt idx="659">
                  <c:v>2.4350740000000002</c:v>
                </c:pt>
                <c:pt idx="660">
                  <c:v>2.5330209999999997</c:v>
                </c:pt>
                <c:pt idx="661">
                  <c:v>2.443603</c:v>
                </c:pt>
                <c:pt idx="662">
                  <c:v>2.4222890000000001</c:v>
                </c:pt>
                <c:pt idx="663">
                  <c:v>2.3510049999999998</c:v>
                </c:pt>
                <c:pt idx="664">
                  <c:v>2.5189679999999997</c:v>
                </c:pt>
                <c:pt idx="665">
                  <c:v>2.420674</c:v>
                </c:pt>
                <c:pt idx="666">
                  <c:v>2.4549440000000002</c:v>
                </c:pt>
                <c:pt idx="667">
                  <c:v>2.3794569999999999</c:v>
                </c:pt>
                <c:pt idx="668">
                  <c:v>2.4390160000000001</c:v>
                </c:pt>
                <c:pt idx="669">
                  <c:v>2.4197690000000001</c:v>
                </c:pt>
                <c:pt idx="670">
                  <c:v>2.4884550000000001</c:v>
                </c:pt>
                <c:pt idx="671">
                  <c:v>2.3830879999999999</c:v>
                </c:pt>
                <c:pt idx="672">
                  <c:v>2.330838</c:v>
                </c:pt>
                <c:pt idx="673">
                  <c:v>2.2885309999999999</c:v>
                </c:pt>
                <c:pt idx="674">
                  <c:v>2.3216269999999999</c:v>
                </c:pt>
                <c:pt idx="675">
                  <c:v>2.2367539999999999</c:v>
                </c:pt>
                <c:pt idx="676">
                  <c:v>2.425138</c:v>
                </c:pt>
                <c:pt idx="677">
                  <c:v>2.3392360000000001</c:v>
                </c:pt>
                <c:pt idx="678">
                  <c:v>2.487994</c:v>
                </c:pt>
                <c:pt idx="679">
                  <c:v>2.4163220000000001</c:v>
                </c:pt>
                <c:pt idx="680">
                  <c:v>2.5498209999999997</c:v>
                </c:pt>
                <c:pt idx="681">
                  <c:v>2.4441709999999999</c:v>
                </c:pt>
                <c:pt idx="682">
                  <c:v>2.480664</c:v>
                </c:pt>
                <c:pt idx="683">
                  <c:v>2.4658569999999997</c:v>
                </c:pt>
                <c:pt idx="684">
                  <c:v>2.5942379999999998</c:v>
                </c:pt>
                <c:pt idx="685">
                  <c:v>2.4597379999999998</c:v>
                </c:pt>
                <c:pt idx="686">
                  <c:v>2.4306269999999999</c:v>
                </c:pt>
                <c:pt idx="687">
                  <c:v>2.5975079999999999</c:v>
                </c:pt>
                <c:pt idx="688">
                  <c:v>2.6163059999999998</c:v>
                </c:pt>
                <c:pt idx="689">
                  <c:v>2.5580809999999996</c:v>
                </c:pt>
                <c:pt idx="690">
                  <c:v>2.508416</c:v>
                </c:pt>
                <c:pt idx="691">
                  <c:v>2.6363370000000002</c:v>
                </c:pt>
                <c:pt idx="692">
                  <c:v>2.538284</c:v>
                </c:pt>
                <c:pt idx="693">
                  <c:v>2.4739990000000001</c:v>
                </c:pt>
                <c:pt idx="694">
                  <c:v>2.5822240000000001</c:v>
                </c:pt>
                <c:pt idx="695">
                  <c:v>2.7215800000000003</c:v>
                </c:pt>
                <c:pt idx="696">
                  <c:v>2.4402569999999999</c:v>
                </c:pt>
                <c:pt idx="697">
                  <c:v>2.5546129999999998</c:v>
                </c:pt>
                <c:pt idx="698">
                  <c:v>2.6216949999999999</c:v>
                </c:pt>
                <c:pt idx="699">
                  <c:v>2.6153939999999998</c:v>
                </c:pt>
                <c:pt idx="700">
                  <c:v>2.4412750000000001</c:v>
                </c:pt>
                <c:pt idx="701">
                  <c:v>2.453131</c:v>
                </c:pt>
                <c:pt idx="702">
                  <c:v>2.5132399999999997</c:v>
                </c:pt>
                <c:pt idx="703">
                  <c:v>2.396658</c:v>
                </c:pt>
                <c:pt idx="704">
                  <c:v>2.449303</c:v>
                </c:pt>
                <c:pt idx="705">
                  <c:v>2.4775390000000002</c:v>
                </c:pt>
                <c:pt idx="706">
                  <c:v>2.532003</c:v>
                </c:pt>
                <c:pt idx="707">
                  <c:v>2.448286</c:v>
                </c:pt>
                <c:pt idx="708">
                  <c:v>2.2989540000000002</c:v>
                </c:pt>
                <c:pt idx="709">
                  <c:v>2.424388</c:v>
                </c:pt>
                <c:pt idx="710">
                  <c:v>2.4427090000000002</c:v>
                </c:pt>
                <c:pt idx="711">
                  <c:v>2.4458859999999998</c:v>
                </c:pt>
                <c:pt idx="712">
                  <c:v>2.4342519999999999</c:v>
                </c:pt>
                <c:pt idx="713">
                  <c:v>2.371877</c:v>
                </c:pt>
                <c:pt idx="714">
                  <c:v>2.3635890000000002</c:v>
                </c:pt>
                <c:pt idx="715">
                  <c:v>2.3708650000000002</c:v>
                </c:pt>
                <c:pt idx="716">
                  <c:v>2.4047879999999999</c:v>
                </c:pt>
                <c:pt idx="717">
                  <c:v>2.450529</c:v>
                </c:pt>
                <c:pt idx="718">
                  <c:v>2.3718020000000002</c:v>
                </c:pt>
                <c:pt idx="719">
                  <c:v>2.4039740000000003</c:v>
                </c:pt>
                <c:pt idx="720">
                  <c:v>2.3018689999999999</c:v>
                </c:pt>
                <c:pt idx="721">
                  <c:v>2.2860449999999997</c:v>
                </c:pt>
                <c:pt idx="722">
                  <c:v>2.214985</c:v>
                </c:pt>
                <c:pt idx="723">
                  <c:v>2.2146680000000001</c:v>
                </c:pt>
                <c:pt idx="724">
                  <c:v>2.169692</c:v>
                </c:pt>
                <c:pt idx="725">
                  <c:v>2.2654999999999998</c:v>
                </c:pt>
                <c:pt idx="726">
                  <c:v>2.397424</c:v>
                </c:pt>
                <c:pt idx="727">
                  <c:v>2.3051409999999999</c:v>
                </c:pt>
                <c:pt idx="728">
                  <c:v>2.2500689999999999</c:v>
                </c:pt>
                <c:pt idx="729">
                  <c:v>2.2313540000000001</c:v>
                </c:pt>
                <c:pt idx="730">
                  <c:v>2.3270969999999997</c:v>
                </c:pt>
                <c:pt idx="731">
                  <c:v>2.2406269999999999</c:v>
                </c:pt>
                <c:pt idx="732">
                  <c:v>2.3279769999999997</c:v>
                </c:pt>
                <c:pt idx="733">
                  <c:v>2.3269660000000001</c:v>
                </c:pt>
                <c:pt idx="734">
                  <c:v>2.3386009999999997</c:v>
                </c:pt>
                <c:pt idx="735">
                  <c:v>2.418644</c:v>
                </c:pt>
                <c:pt idx="736">
                  <c:v>2.4694379999999998</c:v>
                </c:pt>
                <c:pt idx="737">
                  <c:v>2.4575629999999999</c:v>
                </c:pt>
                <c:pt idx="738">
                  <c:v>2.3433480000000002</c:v>
                </c:pt>
                <c:pt idx="739">
                  <c:v>2.2776139999999998</c:v>
                </c:pt>
                <c:pt idx="740">
                  <c:v>2.3803840000000003</c:v>
                </c:pt>
                <c:pt idx="741">
                  <c:v>2.3553099999999998</c:v>
                </c:pt>
                <c:pt idx="742">
                  <c:v>2.397221</c:v>
                </c:pt>
                <c:pt idx="743">
                  <c:v>2.4126539999999999</c:v>
                </c:pt>
                <c:pt idx="744">
                  <c:v>2.3333430000000002</c:v>
                </c:pt>
                <c:pt idx="745">
                  <c:v>2.3238279999999998</c:v>
                </c:pt>
                <c:pt idx="746">
                  <c:v>2.202823</c:v>
                </c:pt>
                <c:pt idx="747">
                  <c:v>2.2012999999999998</c:v>
                </c:pt>
                <c:pt idx="748">
                  <c:v>2.378253</c:v>
                </c:pt>
                <c:pt idx="749">
                  <c:v>2.2881640000000001</c:v>
                </c:pt>
                <c:pt idx="750">
                  <c:v>2.2426499999999998</c:v>
                </c:pt>
                <c:pt idx="751">
                  <c:v>2.1954670000000003</c:v>
                </c:pt>
                <c:pt idx="752">
                  <c:v>2.1628419999999999</c:v>
                </c:pt>
                <c:pt idx="753">
                  <c:v>2.18554</c:v>
                </c:pt>
                <c:pt idx="754">
                  <c:v>2.2684009999999999</c:v>
                </c:pt>
                <c:pt idx="755">
                  <c:v>2.2846069999999998</c:v>
                </c:pt>
                <c:pt idx="756">
                  <c:v>2.3647629999999999</c:v>
                </c:pt>
                <c:pt idx="757">
                  <c:v>2.295032</c:v>
                </c:pt>
                <c:pt idx="758">
                  <c:v>2.4705170000000001</c:v>
                </c:pt>
                <c:pt idx="759">
                  <c:v>2.2472439999999998</c:v>
                </c:pt>
                <c:pt idx="760">
                  <c:v>2.3891900000000001</c:v>
                </c:pt>
                <c:pt idx="761">
                  <c:v>2.3526530000000001</c:v>
                </c:pt>
                <c:pt idx="762">
                  <c:v>2.376188</c:v>
                </c:pt>
                <c:pt idx="763">
                  <c:v>2.346794</c:v>
                </c:pt>
                <c:pt idx="764">
                  <c:v>2.2672629999999998</c:v>
                </c:pt>
                <c:pt idx="765">
                  <c:v>2.423921</c:v>
                </c:pt>
                <c:pt idx="766">
                  <c:v>2.3879969999999999</c:v>
                </c:pt>
                <c:pt idx="767">
                  <c:v>2.1822110000000001</c:v>
                </c:pt>
                <c:pt idx="768">
                  <c:v>2.2316400000000001</c:v>
                </c:pt>
                <c:pt idx="769">
                  <c:v>2.2120109999999999</c:v>
                </c:pt>
                <c:pt idx="770">
                  <c:v>2.247125</c:v>
                </c:pt>
                <c:pt idx="771">
                  <c:v>2.314206</c:v>
                </c:pt>
                <c:pt idx="772">
                  <c:v>2.2284100000000002</c:v>
                </c:pt>
                <c:pt idx="773">
                  <c:v>2.1592130000000003</c:v>
                </c:pt>
                <c:pt idx="774">
                  <c:v>2.1837019999999998</c:v>
                </c:pt>
                <c:pt idx="775">
                  <c:v>2.3599419999999998</c:v>
                </c:pt>
                <c:pt idx="776">
                  <c:v>2.2736459999999998</c:v>
                </c:pt>
                <c:pt idx="777">
                  <c:v>2.3152749999999997</c:v>
                </c:pt>
                <c:pt idx="778">
                  <c:v>2.3019310000000002</c:v>
                </c:pt>
                <c:pt idx="779">
                  <c:v>2.267719</c:v>
                </c:pt>
                <c:pt idx="780">
                  <c:v>2.3551570000000002</c:v>
                </c:pt>
                <c:pt idx="781">
                  <c:v>2.4506160000000001</c:v>
                </c:pt>
                <c:pt idx="782">
                  <c:v>2.3584540000000001</c:v>
                </c:pt>
                <c:pt idx="783">
                  <c:v>2.295372</c:v>
                </c:pt>
                <c:pt idx="784">
                  <c:v>2.3034940000000002</c:v>
                </c:pt>
                <c:pt idx="785">
                  <c:v>2.2863959999999999</c:v>
                </c:pt>
                <c:pt idx="786">
                  <c:v>2.49112</c:v>
                </c:pt>
                <c:pt idx="787">
                  <c:v>2.3407770000000001</c:v>
                </c:pt>
                <c:pt idx="788">
                  <c:v>2.3016719999999999</c:v>
                </c:pt>
                <c:pt idx="789">
                  <c:v>2.2545109999999999</c:v>
                </c:pt>
                <c:pt idx="790">
                  <c:v>2.4199120000000001</c:v>
                </c:pt>
                <c:pt idx="791">
                  <c:v>2.3408679999999999</c:v>
                </c:pt>
                <c:pt idx="792">
                  <c:v>2.1588449999999999</c:v>
                </c:pt>
                <c:pt idx="793">
                  <c:v>2.3856009999999999</c:v>
                </c:pt>
                <c:pt idx="794">
                  <c:v>2.2262379999999999</c:v>
                </c:pt>
                <c:pt idx="795">
                  <c:v>2.278861</c:v>
                </c:pt>
                <c:pt idx="796">
                  <c:v>2.2595989999999997</c:v>
                </c:pt>
                <c:pt idx="797">
                  <c:v>2.2900939999999999</c:v>
                </c:pt>
                <c:pt idx="798">
                  <c:v>2.2998630000000002</c:v>
                </c:pt>
                <c:pt idx="799">
                  <c:v>2.3960889999999999</c:v>
                </c:pt>
                <c:pt idx="800">
                  <c:v>2.271166</c:v>
                </c:pt>
                <c:pt idx="801">
                  <c:v>2.3575629999999999</c:v>
                </c:pt>
                <c:pt idx="802">
                  <c:v>2.1495199999999999</c:v>
                </c:pt>
                <c:pt idx="803">
                  <c:v>2.302076</c:v>
                </c:pt>
                <c:pt idx="804">
                  <c:v>2.1179049999999999</c:v>
                </c:pt>
                <c:pt idx="805">
                  <c:v>2.2564250000000001</c:v>
                </c:pt>
                <c:pt idx="806">
                  <c:v>2.4357889999999998</c:v>
                </c:pt>
                <c:pt idx="807">
                  <c:v>2.2881149999999999</c:v>
                </c:pt>
                <c:pt idx="808">
                  <c:v>2.4530089999999998</c:v>
                </c:pt>
                <c:pt idx="809">
                  <c:v>2.3677200000000003</c:v>
                </c:pt>
                <c:pt idx="810">
                  <c:v>2.3782829999999997</c:v>
                </c:pt>
                <c:pt idx="811">
                  <c:v>2.36972</c:v>
                </c:pt>
                <c:pt idx="812">
                  <c:v>2.3749919999999998</c:v>
                </c:pt>
                <c:pt idx="813">
                  <c:v>2.3384320000000001</c:v>
                </c:pt>
                <c:pt idx="814">
                  <c:v>2.3023699999999998</c:v>
                </c:pt>
                <c:pt idx="815">
                  <c:v>2.4199509999999997</c:v>
                </c:pt>
                <c:pt idx="816">
                  <c:v>2.3283070000000001</c:v>
                </c:pt>
                <c:pt idx="817">
                  <c:v>2.3278409999999998</c:v>
                </c:pt>
                <c:pt idx="818">
                  <c:v>2.2406770000000003</c:v>
                </c:pt>
                <c:pt idx="819">
                  <c:v>2.145346</c:v>
                </c:pt>
                <c:pt idx="820">
                  <c:v>2.3000150000000001</c:v>
                </c:pt>
                <c:pt idx="821">
                  <c:v>2.2763040000000001</c:v>
                </c:pt>
                <c:pt idx="822">
                  <c:v>2.233069</c:v>
                </c:pt>
                <c:pt idx="823">
                  <c:v>2.2924150000000001</c:v>
                </c:pt>
                <c:pt idx="824">
                  <c:v>2.160094</c:v>
                </c:pt>
                <c:pt idx="825">
                  <c:v>2.218334</c:v>
                </c:pt>
                <c:pt idx="826">
                  <c:v>2.224456</c:v>
                </c:pt>
                <c:pt idx="827">
                  <c:v>2.1604110000000003</c:v>
                </c:pt>
                <c:pt idx="828">
                  <c:v>2.1239080000000001</c:v>
                </c:pt>
                <c:pt idx="829">
                  <c:v>2.200806</c:v>
                </c:pt>
                <c:pt idx="830">
                  <c:v>2.2306339999999998</c:v>
                </c:pt>
                <c:pt idx="831">
                  <c:v>2.223306</c:v>
                </c:pt>
                <c:pt idx="832">
                  <c:v>2.2314990000000003</c:v>
                </c:pt>
                <c:pt idx="833">
                  <c:v>2.3948879999999999</c:v>
                </c:pt>
                <c:pt idx="834">
                  <c:v>2.3913570000000002</c:v>
                </c:pt>
                <c:pt idx="835">
                  <c:v>2.2819539999999998</c:v>
                </c:pt>
                <c:pt idx="836">
                  <c:v>2.1771670000000003</c:v>
                </c:pt>
                <c:pt idx="837">
                  <c:v>2.1883689999999998</c:v>
                </c:pt>
                <c:pt idx="838">
                  <c:v>2.2305520000000003</c:v>
                </c:pt>
                <c:pt idx="839">
                  <c:v>2.2557019999999999</c:v>
                </c:pt>
                <c:pt idx="840">
                  <c:v>2.3318690000000002</c:v>
                </c:pt>
                <c:pt idx="841">
                  <c:v>2.281317</c:v>
                </c:pt>
                <c:pt idx="842">
                  <c:v>2.3338610000000002</c:v>
                </c:pt>
                <c:pt idx="843">
                  <c:v>2.253101</c:v>
                </c:pt>
                <c:pt idx="844">
                  <c:v>2.309895</c:v>
                </c:pt>
                <c:pt idx="845">
                  <c:v>2.21692</c:v>
                </c:pt>
                <c:pt idx="846">
                  <c:v>2.3367869999999997</c:v>
                </c:pt>
                <c:pt idx="847">
                  <c:v>2.3330060000000001</c:v>
                </c:pt>
                <c:pt idx="848">
                  <c:v>2.3537179999999998</c:v>
                </c:pt>
                <c:pt idx="849">
                  <c:v>2.4271280000000002</c:v>
                </c:pt>
                <c:pt idx="850">
                  <c:v>2.4444300000000001</c:v>
                </c:pt>
                <c:pt idx="851">
                  <c:v>2.3671150000000001</c:v>
                </c:pt>
                <c:pt idx="852">
                  <c:v>2.42889</c:v>
                </c:pt>
                <c:pt idx="853">
                  <c:v>2.4259919999999999</c:v>
                </c:pt>
                <c:pt idx="854">
                  <c:v>2.3926210000000001</c:v>
                </c:pt>
                <c:pt idx="855">
                  <c:v>2.4925389999999998</c:v>
                </c:pt>
                <c:pt idx="856">
                  <c:v>2.4707050000000002</c:v>
                </c:pt>
                <c:pt idx="857">
                  <c:v>2.4280119999999998</c:v>
                </c:pt>
                <c:pt idx="858">
                  <c:v>2.4381210000000002</c:v>
                </c:pt>
                <c:pt idx="859">
                  <c:v>2.38794</c:v>
                </c:pt>
                <c:pt idx="860">
                  <c:v>2.4721850000000001</c:v>
                </c:pt>
                <c:pt idx="861">
                  <c:v>2.40964</c:v>
                </c:pt>
                <c:pt idx="862">
                  <c:v>2.3601610000000002</c:v>
                </c:pt>
                <c:pt idx="863">
                  <c:v>2.326648</c:v>
                </c:pt>
                <c:pt idx="864">
                  <c:v>2.353863</c:v>
                </c:pt>
                <c:pt idx="865">
                  <c:v>2.4363760000000001</c:v>
                </c:pt>
                <c:pt idx="866">
                  <c:v>2.4578610000000003</c:v>
                </c:pt>
                <c:pt idx="867">
                  <c:v>2.4525890000000001</c:v>
                </c:pt>
                <c:pt idx="868">
                  <c:v>2.2958029999999998</c:v>
                </c:pt>
                <c:pt idx="869">
                  <c:v>2.492775</c:v>
                </c:pt>
                <c:pt idx="870">
                  <c:v>2.4510100000000001</c:v>
                </c:pt>
                <c:pt idx="871">
                  <c:v>2.480486</c:v>
                </c:pt>
                <c:pt idx="872">
                  <c:v>2.4471080000000001</c:v>
                </c:pt>
                <c:pt idx="873">
                  <c:v>2.4123169999999998</c:v>
                </c:pt>
                <c:pt idx="874">
                  <c:v>2.4207939999999999</c:v>
                </c:pt>
                <c:pt idx="875">
                  <c:v>2.4199219999999997</c:v>
                </c:pt>
                <c:pt idx="876">
                  <c:v>2.4007890000000001</c:v>
                </c:pt>
                <c:pt idx="877">
                  <c:v>2.4164789999999998</c:v>
                </c:pt>
                <c:pt idx="878">
                  <c:v>2.4444629999999998</c:v>
                </c:pt>
                <c:pt idx="879">
                  <c:v>2.2471139999999998</c:v>
                </c:pt>
                <c:pt idx="880">
                  <c:v>2.2070639999999999</c:v>
                </c:pt>
                <c:pt idx="881">
                  <c:v>2.353253</c:v>
                </c:pt>
                <c:pt idx="882">
                  <c:v>2.3303060000000002</c:v>
                </c:pt>
                <c:pt idx="883">
                  <c:v>2.4082949999999999</c:v>
                </c:pt>
                <c:pt idx="884">
                  <c:v>2.243706</c:v>
                </c:pt>
                <c:pt idx="885">
                  <c:v>2.2387679999999999</c:v>
                </c:pt>
                <c:pt idx="886">
                  <c:v>2.2992019999999997</c:v>
                </c:pt>
                <c:pt idx="887">
                  <c:v>2.3503850000000002</c:v>
                </c:pt>
                <c:pt idx="888">
                  <c:v>2.3416760000000001</c:v>
                </c:pt>
                <c:pt idx="889">
                  <c:v>2.2541989999999998</c:v>
                </c:pt>
                <c:pt idx="890">
                  <c:v>2.4312640000000001</c:v>
                </c:pt>
                <c:pt idx="891">
                  <c:v>2.3627150000000001</c:v>
                </c:pt>
                <c:pt idx="892">
                  <c:v>2.3810259999999999</c:v>
                </c:pt>
                <c:pt idx="893">
                  <c:v>2.3962370000000002</c:v>
                </c:pt>
                <c:pt idx="894">
                  <c:v>2.383629</c:v>
                </c:pt>
                <c:pt idx="895">
                  <c:v>2.3545430000000001</c:v>
                </c:pt>
                <c:pt idx="896">
                  <c:v>2.5629309999999998</c:v>
                </c:pt>
                <c:pt idx="897">
                  <c:v>2.359912</c:v>
                </c:pt>
                <c:pt idx="898">
                  <c:v>2.4063759999999998</c:v>
                </c:pt>
                <c:pt idx="899">
                  <c:v>2.368484</c:v>
                </c:pt>
                <c:pt idx="900">
                  <c:v>2.4417710000000001</c:v>
                </c:pt>
                <c:pt idx="901">
                  <c:v>2.4817649999999998</c:v>
                </c:pt>
                <c:pt idx="902">
                  <c:v>2.4853490000000003</c:v>
                </c:pt>
                <c:pt idx="903">
                  <c:v>2.424776</c:v>
                </c:pt>
                <c:pt idx="904">
                  <c:v>2.2577410000000002</c:v>
                </c:pt>
                <c:pt idx="905">
                  <c:v>2.2506059999999999</c:v>
                </c:pt>
                <c:pt idx="906">
                  <c:v>2.2562540000000002</c:v>
                </c:pt>
                <c:pt idx="907">
                  <c:v>2.3461699999999999</c:v>
                </c:pt>
                <c:pt idx="908">
                  <c:v>2.2627190000000001</c:v>
                </c:pt>
                <c:pt idx="909">
                  <c:v>2.2588059999999999</c:v>
                </c:pt>
                <c:pt idx="910">
                  <c:v>2.1767089999999998</c:v>
                </c:pt>
                <c:pt idx="911">
                  <c:v>2.3205469999999999</c:v>
                </c:pt>
                <c:pt idx="912">
                  <c:v>2.302111</c:v>
                </c:pt>
                <c:pt idx="913">
                  <c:v>2.3179460000000001</c:v>
                </c:pt>
                <c:pt idx="914">
                  <c:v>2.4395610000000003</c:v>
                </c:pt>
                <c:pt idx="915">
                  <c:v>2.3028489999999997</c:v>
                </c:pt>
                <c:pt idx="916">
                  <c:v>2.1467610000000001</c:v>
                </c:pt>
                <c:pt idx="917">
                  <c:v>2.2590029999999999</c:v>
                </c:pt>
                <c:pt idx="918">
                  <c:v>2.0848209999999998</c:v>
                </c:pt>
                <c:pt idx="919">
                  <c:v>2.2183359999999999</c:v>
                </c:pt>
                <c:pt idx="920">
                  <c:v>2.0330710000000001</c:v>
                </c:pt>
                <c:pt idx="921">
                  <c:v>2.1373380000000002</c:v>
                </c:pt>
                <c:pt idx="922">
                  <c:v>2.085019</c:v>
                </c:pt>
                <c:pt idx="923">
                  <c:v>2.0872269999999999</c:v>
                </c:pt>
                <c:pt idx="924">
                  <c:v>2.0835180000000002</c:v>
                </c:pt>
                <c:pt idx="925">
                  <c:v>2.0990410000000002</c:v>
                </c:pt>
                <c:pt idx="926">
                  <c:v>2.2474160000000003</c:v>
                </c:pt>
                <c:pt idx="927">
                  <c:v>2.1938119999999999</c:v>
                </c:pt>
                <c:pt idx="928">
                  <c:v>2.1422920000000003</c:v>
                </c:pt>
                <c:pt idx="929">
                  <c:v>2.267404</c:v>
                </c:pt>
                <c:pt idx="930">
                  <c:v>2.2160709999999999</c:v>
                </c:pt>
                <c:pt idx="931">
                  <c:v>2.178944</c:v>
                </c:pt>
                <c:pt idx="932">
                  <c:v>2.1322930000000002</c:v>
                </c:pt>
                <c:pt idx="933">
                  <c:v>2.1745380000000001</c:v>
                </c:pt>
                <c:pt idx="934">
                  <c:v>2.1077000000000004</c:v>
                </c:pt>
                <c:pt idx="935">
                  <c:v>2.2103440000000001</c:v>
                </c:pt>
                <c:pt idx="936">
                  <c:v>2.1007670000000003</c:v>
                </c:pt>
                <c:pt idx="937">
                  <c:v>2.12948</c:v>
                </c:pt>
                <c:pt idx="938">
                  <c:v>2.0951740000000001</c:v>
                </c:pt>
                <c:pt idx="939">
                  <c:v>2.1457829999999998</c:v>
                </c:pt>
                <c:pt idx="940">
                  <c:v>2.1495980000000001</c:v>
                </c:pt>
                <c:pt idx="941">
                  <c:v>2.1615989999999998</c:v>
                </c:pt>
                <c:pt idx="942">
                  <c:v>2.2299769999999999</c:v>
                </c:pt>
                <c:pt idx="943">
                  <c:v>2.0734599999999999</c:v>
                </c:pt>
                <c:pt idx="944">
                  <c:v>2.1033219999999999</c:v>
                </c:pt>
                <c:pt idx="945">
                  <c:v>2.0475270000000001</c:v>
                </c:pt>
                <c:pt idx="946">
                  <c:v>2.3122690000000001</c:v>
                </c:pt>
                <c:pt idx="947">
                  <c:v>2.225387</c:v>
                </c:pt>
                <c:pt idx="948">
                  <c:v>2.1769690000000002</c:v>
                </c:pt>
                <c:pt idx="949">
                  <c:v>2.1380539999999999</c:v>
                </c:pt>
                <c:pt idx="950">
                  <c:v>2.2360820000000001</c:v>
                </c:pt>
                <c:pt idx="951">
                  <c:v>2.1944650000000001</c:v>
                </c:pt>
                <c:pt idx="952">
                  <c:v>2.2017349999999998</c:v>
                </c:pt>
                <c:pt idx="953">
                  <c:v>2.257584</c:v>
                </c:pt>
                <c:pt idx="954">
                  <c:v>2.3001070000000001</c:v>
                </c:pt>
                <c:pt idx="955">
                  <c:v>2.2114280000000002</c:v>
                </c:pt>
                <c:pt idx="956">
                  <c:v>2.1474730000000002</c:v>
                </c:pt>
                <c:pt idx="957">
                  <c:v>2.095345</c:v>
                </c:pt>
                <c:pt idx="958">
                  <c:v>2.186302</c:v>
                </c:pt>
                <c:pt idx="959">
                  <c:v>2.2608350000000002</c:v>
                </c:pt>
                <c:pt idx="960">
                  <c:v>2.1320350000000001</c:v>
                </c:pt>
                <c:pt idx="961">
                  <c:v>2.2396189999999998</c:v>
                </c:pt>
                <c:pt idx="962">
                  <c:v>2.4093529999999999</c:v>
                </c:pt>
                <c:pt idx="963">
                  <c:v>2.4209559999999999</c:v>
                </c:pt>
                <c:pt idx="964">
                  <c:v>2.2760419999999999</c:v>
                </c:pt>
                <c:pt idx="965">
                  <c:v>2.3352870000000001</c:v>
                </c:pt>
                <c:pt idx="966">
                  <c:v>2.344004</c:v>
                </c:pt>
                <c:pt idx="967">
                  <c:v>2.4803890000000002</c:v>
                </c:pt>
                <c:pt idx="968">
                  <c:v>2.3041149999999999</c:v>
                </c:pt>
                <c:pt idx="969">
                  <c:v>2.3373689999999998</c:v>
                </c:pt>
                <c:pt idx="970">
                  <c:v>2.3189889999999997</c:v>
                </c:pt>
                <c:pt idx="971">
                  <c:v>2.2322290000000002</c:v>
                </c:pt>
                <c:pt idx="972">
                  <c:v>2.2964310000000001</c:v>
                </c:pt>
                <c:pt idx="973">
                  <c:v>2.3135120000000002</c:v>
                </c:pt>
                <c:pt idx="974">
                  <c:v>2.302279</c:v>
                </c:pt>
                <c:pt idx="975">
                  <c:v>2.3169</c:v>
                </c:pt>
                <c:pt idx="976">
                  <c:v>2.2707790000000001</c:v>
                </c:pt>
                <c:pt idx="977">
                  <c:v>2.2880059999999998</c:v>
                </c:pt>
                <c:pt idx="978">
                  <c:v>2.2442090000000001</c:v>
                </c:pt>
                <c:pt idx="979">
                  <c:v>2.247633</c:v>
                </c:pt>
                <c:pt idx="980">
                  <c:v>2.250686</c:v>
                </c:pt>
                <c:pt idx="981">
                  <c:v>2.2882419999999999</c:v>
                </c:pt>
                <c:pt idx="982">
                  <c:v>2.2222939999999998</c:v>
                </c:pt>
                <c:pt idx="983">
                  <c:v>2.1527780000000001</c:v>
                </c:pt>
                <c:pt idx="984">
                  <c:v>2.169063</c:v>
                </c:pt>
                <c:pt idx="985">
                  <c:v>2.1320540000000001</c:v>
                </c:pt>
                <c:pt idx="986">
                  <c:v>2.1954720000000001</c:v>
                </c:pt>
                <c:pt idx="987">
                  <c:v>2.225641</c:v>
                </c:pt>
                <c:pt idx="988">
                  <c:v>2.0895169999999998</c:v>
                </c:pt>
                <c:pt idx="989">
                  <c:v>2.2769219999999999</c:v>
                </c:pt>
                <c:pt idx="990">
                  <c:v>2.0811450000000002</c:v>
                </c:pt>
                <c:pt idx="991">
                  <c:v>2.1181330000000003</c:v>
                </c:pt>
                <c:pt idx="992">
                  <c:v>2.2290070000000002</c:v>
                </c:pt>
                <c:pt idx="993">
                  <c:v>2.1503700000000001</c:v>
                </c:pt>
                <c:pt idx="994">
                  <c:v>2.205978</c:v>
                </c:pt>
                <c:pt idx="995">
                  <c:v>2.2722639999999998</c:v>
                </c:pt>
                <c:pt idx="996">
                  <c:v>2.3908230000000001</c:v>
                </c:pt>
                <c:pt idx="997">
                  <c:v>2.2303760000000001</c:v>
                </c:pt>
                <c:pt idx="998">
                  <c:v>2.2714819999999998</c:v>
                </c:pt>
                <c:pt idx="999">
                  <c:v>2.17977</c:v>
                </c:pt>
                <c:pt idx="1000">
                  <c:v>2.1626180000000002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43A-445D-9B13-9C0156A2E3CC}"/>
            </c:ext>
          </c:extLst>
        </c:ser>
        <c:ser>
          <c:idx val="1"/>
          <c:order val="1"/>
          <c:tx>
            <c:v>DES</c:v>
          </c:tx>
          <c:spPr>
            <a:ln w="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'rmsd-ca'!$D$1:$D$1001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xVal>
          <c:yVal>
            <c:numRef>
              <c:f>'rmsd-ca'!$F$1:$F$1001</c:f>
              <c:numCache>
                <c:formatCode>General</c:formatCode>
                <c:ptCount val="1001"/>
                <c:pt idx="0">
                  <c:v>0</c:v>
                </c:pt>
                <c:pt idx="1">
                  <c:v>0.47334199999999998</c:v>
                </c:pt>
                <c:pt idx="2">
                  <c:v>0.51227999999999996</c:v>
                </c:pt>
                <c:pt idx="3">
                  <c:v>0.33283299999999999</c:v>
                </c:pt>
                <c:pt idx="4">
                  <c:v>0.27266200000000002</c:v>
                </c:pt>
                <c:pt idx="5">
                  <c:v>0.26858599999999999</c:v>
                </c:pt>
                <c:pt idx="6">
                  <c:v>0.37886199999999998</c:v>
                </c:pt>
                <c:pt idx="7">
                  <c:v>0.41760900000000001</c:v>
                </c:pt>
                <c:pt idx="8">
                  <c:v>0.44975199999999999</c:v>
                </c:pt>
                <c:pt idx="9">
                  <c:v>0.34203</c:v>
                </c:pt>
                <c:pt idx="10">
                  <c:v>0.39119100000000001</c:v>
                </c:pt>
                <c:pt idx="11">
                  <c:v>0.30411899999999997</c:v>
                </c:pt>
                <c:pt idx="12">
                  <c:v>0.37251200000000001</c:v>
                </c:pt>
                <c:pt idx="13">
                  <c:v>0.232595</c:v>
                </c:pt>
                <c:pt idx="14">
                  <c:v>0.35977900000000002</c:v>
                </c:pt>
                <c:pt idx="15">
                  <c:v>0.25101099999999998</c:v>
                </c:pt>
                <c:pt idx="16">
                  <c:v>0.27360600000000002</c:v>
                </c:pt>
                <c:pt idx="17">
                  <c:v>0.51405199999999995</c:v>
                </c:pt>
                <c:pt idx="18">
                  <c:v>0.50770400000000004</c:v>
                </c:pt>
                <c:pt idx="19">
                  <c:v>0.49485899999999999</c:v>
                </c:pt>
                <c:pt idx="20">
                  <c:v>0.30794899999999997</c:v>
                </c:pt>
                <c:pt idx="21">
                  <c:v>0.547234</c:v>
                </c:pt>
                <c:pt idx="22">
                  <c:v>0.59477500000000005</c:v>
                </c:pt>
                <c:pt idx="23">
                  <c:v>0.57750800000000002</c:v>
                </c:pt>
                <c:pt idx="24">
                  <c:v>0.53147800000000001</c:v>
                </c:pt>
                <c:pt idx="25">
                  <c:v>0.57925899999999997</c:v>
                </c:pt>
                <c:pt idx="26">
                  <c:v>0.56232400000000005</c:v>
                </c:pt>
                <c:pt idx="27">
                  <c:v>0.495282</c:v>
                </c:pt>
                <c:pt idx="28">
                  <c:v>0.54796599999999995</c:v>
                </c:pt>
                <c:pt idx="29">
                  <c:v>0.52022199999999996</c:v>
                </c:pt>
                <c:pt idx="30">
                  <c:v>0.27517900000000001</c:v>
                </c:pt>
                <c:pt idx="31">
                  <c:v>0.266573</c:v>
                </c:pt>
                <c:pt idx="32">
                  <c:v>0.46229999999999999</c:v>
                </c:pt>
                <c:pt idx="33">
                  <c:v>0.64837900000000004</c:v>
                </c:pt>
                <c:pt idx="34">
                  <c:v>0.51192000000000004</c:v>
                </c:pt>
                <c:pt idx="35">
                  <c:v>0.63064100000000001</c:v>
                </c:pt>
                <c:pt idx="36">
                  <c:v>0.268897</c:v>
                </c:pt>
                <c:pt idx="37">
                  <c:v>0.49143900000000001</c:v>
                </c:pt>
                <c:pt idx="38">
                  <c:v>0.39381899999999997</c:v>
                </c:pt>
                <c:pt idx="39">
                  <c:v>0.27702199999999999</c:v>
                </c:pt>
                <c:pt idx="40">
                  <c:v>0.30471399999999998</c:v>
                </c:pt>
                <c:pt idx="41">
                  <c:v>0.31854700000000002</c:v>
                </c:pt>
                <c:pt idx="42">
                  <c:v>0.34179100000000001</c:v>
                </c:pt>
                <c:pt idx="43">
                  <c:v>0.63829599999999997</c:v>
                </c:pt>
                <c:pt idx="44">
                  <c:v>0.373025</c:v>
                </c:pt>
                <c:pt idx="45">
                  <c:v>0.50811300000000004</c:v>
                </c:pt>
                <c:pt idx="46">
                  <c:v>0.44699800000000001</c:v>
                </c:pt>
                <c:pt idx="47">
                  <c:v>0.34511999999999998</c:v>
                </c:pt>
                <c:pt idx="48">
                  <c:v>0.33500099999999999</c:v>
                </c:pt>
                <c:pt idx="49">
                  <c:v>0.28663</c:v>
                </c:pt>
                <c:pt idx="50">
                  <c:v>0.50943400000000005</c:v>
                </c:pt>
                <c:pt idx="51">
                  <c:v>0.32877000000000001</c:v>
                </c:pt>
                <c:pt idx="52">
                  <c:v>0.48664000000000002</c:v>
                </c:pt>
                <c:pt idx="53">
                  <c:v>0.35003400000000001</c:v>
                </c:pt>
                <c:pt idx="54">
                  <c:v>0.309365</c:v>
                </c:pt>
                <c:pt idx="55">
                  <c:v>0.38354899999999997</c:v>
                </c:pt>
                <c:pt idx="56">
                  <c:v>0.37043999999999999</c:v>
                </c:pt>
                <c:pt idx="57">
                  <c:v>0.33360400000000001</c:v>
                </c:pt>
                <c:pt idx="58">
                  <c:v>0.276283</c:v>
                </c:pt>
                <c:pt idx="59">
                  <c:v>0.40061799999999997</c:v>
                </c:pt>
                <c:pt idx="60">
                  <c:v>0.39665099999999998</c:v>
                </c:pt>
                <c:pt idx="61">
                  <c:v>0.31320399999999998</c:v>
                </c:pt>
                <c:pt idx="62">
                  <c:v>0.39466600000000002</c:v>
                </c:pt>
                <c:pt idx="63">
                  <c:v>0.51142500000000002</c:v>
                </c:pt>
                <c:pt idx="64">
                  <c:v>0.34870499999999999</c:v>
                </c:pt>
                <c:pt idx="65">
                  <c:v>0.307842</c:v>
                </c:pt>
                <c:pt idx="66">
                  <c:v>0.225576</c:v>
                </c:pt>
                <c:pt idx="67">
                  <c:v>0.42591600000000002</c:v>
                </c:pt>
                <c:pt idx="68">
                  <c:v>0.38110300000000003</c:v>
                </c:pt>
                <c:pt idx="69">
                  <c:v>0.51200800000000002</c:v>
                </c:pt>
                <c:pt idx="70">
                  <c:v>0.973387</c:v>
                </c:pt>
                <c:pt idx="71">
                  <c:v>1.1085469999999999</c:v>
                </c:pt>
                <c:pt idx="72">
                  <c:v>0.90070700000000004</c:v>
                </c:pt>
                <c:pt idx="73">
                  <c:v>0.759606</c:v>
                </c:pt>
                <c:pt idx="74">
                  <c:v>0.87431300000000001</c:v>
                </c:pt>
                <c:pt idx="75">
                  <c:v>0.97569899999999998</c:v>
                </c:pt>
                <c:pt idx="76">
                  <c:v>0.932056</c:v>
                </c:pt>
                <c:pt idx="77">
                  <c:v>0.96757700000000002</c:v>
                </c:pt>
                <c:pt idx="78">
                  <c:v>1.0103580000000001</c:v>
                </c:pt>
                <c:pt idx="79">
                  <c:v>0.96723099999999995</c:v>
                </c:pt>
                <c:pt idx="80">
                  <c:v>0.80074100000000004</c:v>
                </c:pt>
                <c:pt idx="81">
                  <c:v>0.87838499999999997</c:v>
                </c:pt>
                <c:pt idx="82">
                  <c:v>1.0108470000000001</c:v>
                </c:pt>
                <c:pt idx="83">
                  <c:v>1.092673</c:v>
                </c:pt>
                <c:pt idx="84">
                  <c:v>0.98774600000000001</c:v>
                </c:pt>
                <c:pt idx="85">
                  <c:v>1.2693680000000001</c:v>
                </c:pt>
                <c:pt idx="86">
                  <c:v>1.3001240000000001</c:v>
                </c:pt>
                <c:pt idx="87">
                  <c:v>1.356263</c:v>
                </c:pt>
                <c:pt idx="88">
                  <c:v>1.274133</c:v>
                </c:pt>
                <c:pt idx="89">
                  <c:v>1.3166169999999999</c:v>
                </c:pt>
                <c:pt idx="90">
                  <c:v>1.3418840000000001</c:v>
                </c:pt>
                <c:pt idx="91">
                  <c:v>1.3844209999999999</c:v>
                </c:pt>
                <c:pt idx="92">
                  <c:v>1.4010830000000001</c:v>
                </c:pt>
                <c:pt idx="93">
                  <c:v>1.361259</c:v>
                </c:pt>
                <c:pt idx="94">
                  <c:v>1.2814920000000001</c:v>
                </c:pt>
                <c:pt idx="95">
                  <c:v>1.3261339999999999</c:v>
                </c:pt>
                <c:pt idx="96">
                  <c:v>1.3733139999999999</c:v>
                </c:pt>
                <c:pt idx="97">
                  <c:v>1.323483</c:v>
                </c:pt>
                <c:pt idx="98">
                  <c:v>1.4120090000000001</c:v>
                </c:pt>
                <c:pt idx="99">
                  <c:v>1.405702</c:v>
                </c:pt>
                <c:pt idx="100">
                  <c:v>1.400439</c:v>
                </c:pt>
                <c:pt idx="101">
                  <c:v>1.3353269999999999</c:v>
                </c:pt>
                <c:pt idx="102">
                  <c:v>1.2969299999999999</c:v>
                </c:pt>
                <c:pt idx="103">
                  <c:v>1.361699</c:v>
                </c:pt>
                <c:pt idx="104">
                  <c:v>1.2641180000000001</c:v>
                </c:pt>
                <c:pt idx="105">
                  <c:v>1.493134</c:v>
                </c:pt>
                <c:pt idx="106">
                  <c:v>1.4337530000000001</c:v>
                </c:pt>
                <c:pt idx="107">
                  <c:v>1.3416060000000001</c:v>
                </c:pt>
                <c:pt idx="108">
                  <c:v>1.3315330000000001</c:v>
                </c:pt>
                <c:pt idx="109">
                  <c:v>1.314838</c:v>
                </c:pt>
                <c:pt idx="110">
                  <c:v>1.3757010000000001</c:v>
                </c:pt>
                <c:pt idx="111">
                  <c:v>1.311029</c:v>
                </c:pt>
                <c:pt idx="112">
                  <c:v>1.410547</c:v>
                </c:pt>
                <c:pt idx="113">
                  <c:v>1.386509</c:v>
                </c:pt>
                <c:pt idx="114">
                  <c:v>1.2283500000000001</c:v>
                </c:pt>
                <c:pt idx="115">
                  <c:v>1.326735</c:v>
                </c:pt>
                <c:pt idx="116">
                  <c:v>1.228416</c:v>
                </c:pt>
                <c:pt idx="117">
                  <c:v>1.2814319999999999</c:v>
                </c:pt>
                <c:pt idx="118">
                  <c:v>1.331394</c:v>
                </c:pt>
                <c:pt idx="119">
                  <c:v>1.1840649999999999</c:v>
                </c:pt>
                <c:pt idx="120">
                  <c:v>1.271134</c:v>
                </c:pt>
                <c:pt idx="121">
                  <c:v>1.473374</c:v>
                </c:pt>
                <c:pt idx="122">
                  <c:v>1.4873700000000001</c:v>
                </c:pt>
                <c:pt idx="123">
                  <c:v>1.009787</c:v>
                </c:pt>
                <c:pt idx="124">
                  <c:v>0.92705599999999999</c:v>
                </c:pt>
                <c:pt idx="125">
                  <c:v>1.218032</c:v>
                </c:pt>
                <c:pt idx="126">
                  <c:v>1.3596710000000001</c:v>
                </c:pt>
                <c:pt idx="127">
                  <c:v>1.4690810000000001</c:v>
                </c:pt>
                <c:pt idx="128">
                  <c:v>0.94808599999999998</c:v>
                </c:pt>
                <c:pt idx="129">
                  <c:v>1.011064</c:v>
                </c:pt>
                <c:pt idx="130">
                  <c:v>1.180868</c:v>
                </c:pt>
                <c:pt idx="131">
                  <c:v>1.1596089999999999</c:v>
                </c:pt>
                <c:pt idx="132">
                  <c:v>1.2444040000000001</c:v>
                </c:pt>
                <c:pt idx="133">
                  <c:v>1.2376659999999999</c:v>
                </c:pt>
                <c:pt idx="134">
                  <c:v>1.3622540000000001</c:v>
                </c:pt>
                <c:pt idx="135">
                  <c:v>1.2326969999999999</c:v>
                </c:pt>
                <c:pt idx="136">
                  <c:v>1.2935989999999999</c:v>
                </c:pt>
                <c:pt idx="137">
                  <c:v>1.4674609999999999</c:v>
                </c:pt>
                <c:pt idx="138">
                  <c:v>1.56993</c:v>
                </c:pt>
                <c:pt idx="139">
                  <c:v>1.5985549999999999</c:v>
                </c:pt>
                <c:pt idx="140">
                  <c:v>1.6492629999999999</c:v>
                </c:pt>
                <c:pt idx="141">
                  <c:v>1.6429469999999999</c:v>
                </c:pt>
                <c:pt idx="142">
                  <c:v>1.583553</c:v>
                </c:pt>
                <c:pt idx="143">
                  <c:v>1.4989079999999999</c:v>
                </c:pt>
                <c:pt idx="144">
                  <c:v>1.550249</c:v>
                </c:pt>
                <c:pt idx="145">
                  <c:v>1.576549</c:v>
                </c:pt>
                <c:pt idx="146">
                  <c:v>1.6502030000000001</c:v>
                </c:pt>
                <c:pt idx="147">
                  <c:v>1.2722150000000001</c:v>
                </c:pt>
                <c:pt idx="148">
                  <c:v>1.1635470000000001</c:v>
                </c:pt>
                <c:pt idx="149">
                  <c:v>1.12991</c:v>
                </c:pt>
                <c:pt idx="150">
                  <c:v>1.046057</c:v>
                </c:pt>
                <c:pt idx="151">
                  <c:v>1.3278799999999999</c:v>
                </c:pt>
                <c:pt idx="152">
                  <c:v>0.75867799999999996</c:v>
                </c:pt>
                <c:pt idx="153">
                  <c:v>1.1110800000000001</c:v>
                </c:pt>
                <c:pt idx="154">
                  <c:v>0.90051700000000001</c:v>
                </c:pt>
                <c:pt idx="155">
                  <c:v>0.98511800000000005</c:v>
                </c:pt>
                <c:pt idx="156">
                  <c:v>0.98570100000000005</c:v>
                </c:pt>
                <c:pt idx="157">
                  <c:v>1.537471</c:v>
                </c:pt>
                <c:pt idx="158">
                  <c:v>0.96535700000000002</c:v>
                </c:pt>
                <c:pt idx="159">
                  <c:v>0.98033599999999999</c:v>
                </c:pt>
                <c:pt idx="160">
                  <c:v>1.1072249999999999</c:v>
                </c:pt>
                <c:pt idx="161">
                  <c:v>1.3499840000000001</c:v>
                </c:pt>
                <c:pt idx="162">
                  <c:v>0.88517199999999996</c:v>
                </c:pt>
                <c:pt idx="163">
                  <c:v>0.98821400000000004</c:v>
                </c:pt>
                <c:pt idx="164">
                  <c:v>1.0115639999999999</c:v>
                </c:pt>
                <c:pt idx="165">
                  <c:v>0.98926000000000003</c:v>
                </c:pt>
                <c:pt idx="166">
                  <c:v>0.912165</c:v>
                </c:pt>
                <c:pt idx="167">
                  <c:v>0.928454</c:v>
                </c:pt>
                <c:pt idx="168">
                  <c:v>0.98405299999999996</c:v>
                </c:pt>
                <c:pt idx="169">
                  <c:v>1.150576</c:v>
                </c:pt>
                <c:pt idx="170">
                  <c:v>1.0524530000000001</c:v>
                </c:pt>
                <c:pt idx="171">
                  <c:v>1.132071</c:v>
                </c:pt>
                <c:pt idx="172">
                  <c:v>1.053002</c:v>
                </c:pt>
                <c:pt idx="173">
                  <c:v>1.085194</c:v>
                </c:pt>
                <c:pt idx="174">
                  <c:v>1.034697</c:v>
                </c:pt>
                <c:pt idx="175">
                  <c:v>0.99134699999999998</c:v>
                </c:pt>
                <c:pt idx="176">
                  <c:v>0.91103699999999999</c:v>
                </c:pt>
                <c:pt idx="177">
                  <c:v>0.96155400000000002</c:v>
                </c:pt>
                <c:pt idx="178">
                  <c:v>0.95179000000000002</c:v>
                </c:pt>
                <c:pt idx="179">
                  <c:v>1.5391619999999999</c:v>
                </c:pt>
                <c:pt idx="180">
                  <c:v>1.47967</c:v>
                </c:pt>
                <c:pt idx="181">
                  <c:v>1.391108</c:v>
                </c:pt>
                <c:pt idx="182">
                  <c:v>1.5384990000000001</c:v>
                </c:pt>
                <c:pt idx="183">
                  <c:v>1.1486909999999999</c:v>
                </c:pt>
                <c:pt idx="184">
                  <c:v>1.0234449999999999</c:v>
                </c:pt>
                <c:pt idx="185">
                  <c:v>1.146693</c:v>
                </c:pt>
                <c:pt idx="186">
                  <c:v>1.004748</c:v>
                </c:pt>
                <c:pt idx="187">
                  <c:v>0.94151399999999996</c:v>
                </c:pt>
                <c:pt idx="188">
                  <c:v>0.92490499999999998</c:v>
                </c:pt>
                <c:pt idx="189">
                  <c:v>0.79507399999999995</c:v>
                </c:pt>
                <c:pt idx="190">
                  <c:v>0.91487799999999997</c:v>
                </c:pt>
                <c:pt idx="191">
                  <c:v>0.85730600000000001</c:v>
                </c:pt>
                <c:pt idx="192">
                  <c:v>0.88527699999999998</c:v>
                </c:pt>
                <c:pt idx="193">
                  <c:v>0.92106600000000005</c:v>
                </c:pt>
                <c:pt idx="194">
                  <c:v>0.90657600000000005</c:v>
                </c:pt>
                <c:pt idx="195">
                  <c:v>0.88894600000000001</c:v>
                </c:pt>
                <c:pt idx="196">
                  <c:v>0.77728200000000003</c:v>
                </c:pt>
                <c:pt idx="197">
                  <c:v>0.803311</c:v>
                </c:pt>
                <c:pt idx="198">
                  <c:v>1.04589</c:v>
                </c:pt>
                <c:pt idx="199">
                  <c:v>0.91967900000000002</c:v>
                </c:pt>
                <c:pt idx="200">
                  <c:v>0.89558099999999996</c:v>
                </c:pt>
                <c:pt idx="201">
                  <c:v>0.75075899999999995</c:v>
                </c:pt>
                <c:pt idx="202">
                  <c:v>0.91390000000000005</c:v>
                </c:pt>
                <c:pt idx="203">
                  <c:v>0.98560899999999996</c:v>
                </c:pt>
                <c:pt idx="204">
                  <c:v>0.95760900000000004</c:v>
                </c:pt>
                <c:pt idx="205">
                  <c:v>1.2058329999999999</c:v>
                </c:pt>
                <c:pt idx="206">
                  <c:v>1.0685560000000001</c:v>
                </c:pt>
                <c:pt idx="207">
                  <c:v>0.86088600000000004</c:v>
                </c:pt>
                <c:pt idx="208">
                  <c:v>0.68028299999999997</c:v>
                </c:pt>
                <c:pt idx="209">
                  <c:v>0.73684899999999998</c:v>
                </c:pt>
                <c:pt idx="210">
                  <c:v>0.64113600000000004</c:v>
                </c:pt>
                <c:pt idx="211">
                  <c:v>0.718476</c:v>
                </c:pt>
                <c:pt idx="212">
                  <c:v>0.77317100000000005</c:v>
                </c:pt>
                <c:pt idx="213">
                  <c:v>0.70211000000000001</c:v>
                </c:pt>
                <c:pt idx="214">
                  <c:v>0.648428</c:v>
                </c:pt>
                <c:pt idx="215">
                  <c:v>0.86922900000000003</c:v>
                </c:pt>
                <c:pt idx="216">
                  <c:v>0.88133799999999995</c:v>
                </c:pt>
                <c:pt idx="217">
                  <c:v>0.77221499999999998</c:v>
                </c:pt>
                <c:pt idx="218">
                  <c:v>0.864402</c:v>
                </c:pt>
                <c:pt idx="219">
                  <c:v>0.89575199999999999</c:v>
                </c:pt>
                <c:pt idx="220">
                  <c:v>0.71371600000000002</c:v>
                </c:pt>
                <c:pt idx="221">
                  <c:v>0.75838000000000005</c:v>
                </c:pt>
                <c:pt idx="222">
                  <c:v>0.83568500000000001</c:v>
                </c:pt>
                <c:pt idx="223">
                  <c:v>0.89096799999999998</c:v>
                </c:pt>
                <c:pt idx="224">
                  <c:v>0.79382900000000001</c:v>
                </c:pt>
                <c:pt idx="225">
                  <c:v>0.95398000000000005</c:v>
                </c:pt>
                <c:pt idx="226">
                  <c:v>0.89627400000000002</c:v>
                </c:pt>
                <c:pt idx="227">
                  <c:v>0.83246299999999995</c:v>
                </c:pt>
                <c:pt idx="228">
                  <c:v>0.89968999999999999</c:v>
                </c:pt>
                <c:pt idx="229">
                  <c:v>0.94171099999999996</c:v>
                </c:pt>
                <c:pt idx="230">
                  <c:v>0.77213399999999999</c:v>
                </c:pt>
                <c:pt idx="231">
                  <c:v>0.81926600000000005</c:v>
                </c:pt>
                <c:pt idx="232">
                  <c:v>0.996475</c:v>
                </c:pt>
                <c:pt idx="233">
                  <c:v>0.87203399999999998</c:v>
                </c:pt>
                <c:pt idx="234">
                  <c:v>0.92688499999999996</c:v>
                </c:pt>
                <c:pt idx="235">
                  <c:v>0.69783300000000004</c:v>
                </c:pt>
                <c:pt idx="236">
                  <c:v>0.90130600000000005</c:v>
                </c:pt>
                <c:pt idx="237">
                  <c:v>0.93049000000000004</c:v>
                </c:pt>
                <c:pt idx="238">
                  <c:v>0.86061699999999997</c:v>
                </c:pt>
                <c:pt idx="239">
                  <c:v>0.94701199999999996</c:v>
                </c:pt>
                <c:pt idx="240">
                  <c:v>0.86084700000000003</c:v>
                </c:pt>
                <c:pt idx="241">
                  <c:v>0.89128700000000005</c:v>
                </c:pt>
                <c:pt idx="242">
                  <c:v>0.96275100000000002</c:v>
                </c:pt>
                <c:pt idx="243">
                  <c:v>0.81123400000000001</c:v>
                </c:pt>
                <c:pt idx="244">
                  <c:v>0.87221199999999999</c:v>
                </c:pt>
                <c:pt idx="245">
                  <c:v>0.84910099999999999</c:v>
                </c:pt>
                <c:pt idx="246">
                  <c:v>0.91764299999999999</c:v>
                </c:pt>
                <c:pt idx="247">
                  <c:v>0.902868</c:v>
                </c:pt>
                <c:pt idx="248">
                  <c:v>0.90803599999999995</c:v>
                </c:pt>
                <c:pt idx="249">
                  <c:v>1.1467750000000001</c:v>
                </c:pt>
                <c:pt idx="250">
                  <c:v>0.93521900000000002</c:v>
                </c:pt>
                <c:pt idx="251">
                  <c:v>1.240907</c:v>
                </c:pt>
                <c:pt idx="252">
                  <c:v>0.94125099999999995</c:v>
                </c:pt>
                <c:pt idx="253">
                  <c:v>0.96696599999999999</c:v>
                </c:pt>
                <c:pt idx="254">
                  <c:v>1.189352</c:v>
                </c:pt>
                <c:pt idx="255">
                  <c:v>0.99228000000000005</c:v>
                </c:pt>
                <c:pt idx="256">
                  <c:v>1.0932440000000001</c:v>
                </c:pt>
                <c:pt idx="257">
                  <c:v>1.1466639999999999</c:v>
                </c:pt>
                <c:pt idx="258">
                  <c:v>1.0806789999999999</c:v>
                </c:pt>
                <c:pt idx="259">
                  <c:v>1.1828320000000001</c:v>
                </c:pt>
                <c:pt idx="260">
                  <c:v>0.86113499999999998</c:v>
                </c:pt>
                <c:pt idx="261">
                  <c:v>0.90073700000000001</c:v>
                </c:pt>
                <c:pt idx="262">
                  <c:v>1.1620440000000001</c:v>
                </c:pt>
                <c:pt idx="263">
                  <c:v>0.87014000000000002</c:v>
                </c:pt>
                <c:pt idx="264">
                  <c:v>1.1193230000000001</c:v>
                </c:pt>
                <c:pt idx="265">
                  <c:v>0.96527600000000002</c:v>
                </c:pt>
                <c:pt idx="266">
                  <c:v>0.96163100000000001</c:v>
                </c:pt>
                <c:pt idx="267">
                  <c:v>0.96135099999999996</c:v>
                </c:pt>
                <c:pt idx="268">
                  <c:v>0.96065999999999996</c:v>
                </c:pt>
                <c:pt idx="269">
                  <c:v>0.98230600000000001</c:v>
                </c:pt>
                <c:pt idx="270">
                  <c:v>0.894729</c:v>
                </c:pt>
                <c:pt idx="271">
                  <c:v>0.86522399999999999</c:v>
                </c:pt>
                <c:pt idx="272">
                  <c:v>0.85250400000000004</c:v>
                </c:pt>
                <c:pt idx="273">
                  <c:v>0.890455</c:v>
                </c:pt>
                <c:pt idx="274">
                  <c:v>1.2770030000000001</c:v>
                </c:pt>
                <c:pt idx="275">
                  <c:v>0.876892</c:v>
                </c:pt>
                <c:pt idx="276">
                  <c:v>1.1534139999999999</c:v>
                </c:pt>
                <c:pt idx="277">
                  <c:v>0.99671500000000002</c:v>
                </c:pt>
                <c:pt idx="278">
                  <c:v>1.044297</c:v>
                </c:pt>
                <c:pt idx="279">
                  <c:v>0.98931100000000005</c:v>
                </c:pt>
                <c:pt idx="280">
                  <c:v>1.0818680000000001</c:v>
                </c:pt>
                <c:pt idx="281">
                  <c:v>0.96147400000000005</c:v>
                </c:pt>
                <c:pt idx="282">
                  <c:v>1.467571</c:v>
                </c:pt>
                <c:pt idx="283">
                  <c:v>1.130951</c:v>
                </c:pt>
                <c:pt idx="284">
                  <c:v>0.96800200000000003</c:v>
                </c:pt>
                <c:pt idx="285">
                  <c:v>1.1426890000000001</c:v>
                </c:pt>
                <c:pt idx="286">
                  <c:v>1.0116529999999999</c:v>
                </c:pt>
                <c:pt idx="287">
                  <c:v>1.0804549999999999</c:v>
                </c:pt>
                <c:pt idx="288">
                  <c:v>1.1283879999999999</c:v>
                </c:pt>
                <c:pt idx="289">
                  <c:v>1.3759440000000001</c:v>
                </c:pt>
                <c:pt idx="290">
                  <c:v>1.418601</c:v>
                </c:pt>
                <c:pt idx="291">
                  <c:v>1.468261</c:v>
                </c:pt>
                <c:pt idx="292">
                  <c:v>1.411899</c:v>
                </c:pt>
                <c:pt idx="293">
                  <c:v>1.09446</c:v>
                </c:pt>
                <c:pt idx="294">
                  <c:v>1.133745</c:v>
                </c:pt>
                <c:pt idx="295">
                  <c:v>1.042772</c:v>
                </c:pt>
                <c:pt idx="296">
                  <c:v>0.92732400000000004</c:v>
                </c:pt>
                <c:pt idx="297">
                  <c:v>1.0099260000000001</c:v>
                </c:pt>
                <c:pt idx="298">
                  <c:v>1.0361450000000001</c:v>
                </c:pt>
                <c:pt idx="299">
                  <c:v>1.129351</c:v>
                </c:pt>
                <c:pt idx="300">
                  <c:v>1.075386</c:v>
                </c:pt>
                <c:pt idx="301">
                  <c:v>1.0458019999999999</c:v>
                </c:pt>
                <c:pt idx="302">
                  <c:v>1.1091629999999999</c:v>
                </c:pt>
                <c:pt idx="303">
                  <c:v>1.1977260000000001</c:v>
                </c:pt>
                <c:pt idx="304">
                  <c:v>1.0130380000000001</c:v>
                </c:pt>
                <c:pt idx="305">
                  <c:v>1.086619</c:v>
                </c:pt>
                <c:pt idx="306">
                  <c:v>1.1179269999999999</c:v>
                </c:pt>
                <c:pt idx="307">
                  <c:v>1.0997479999999999</c:v>
                </c:pt>
                <c:pt idx="308">
                  <c:v>1.1704619999999999</c:v>
                </c:pt>
                <c:pt idx="309">
                  <c:v>1.024308</c:v>
                </c:pt>
                <c:pt idx="310">
                  <c:v>1.004929</c:v>
                </c:pt>
                <c:pt idx="311">
                  <c:v>0.88694399999999995</c:v>
                </c:pt>
                <c:pt idx="312">
                  <c:v>0.96642300000000003</c:v>
                </c:pt>
                <c:pt idx="313">
                  <c:v>0.99036999999999997</c:v>
                </c:pt>
                <c:pt idx="314">
                  <c:v>1.21759</c:v>
                </c:pt>
                <c:pt idx="315">
                  <c:v>1.0074419999999999</c:v>
                </c:pt>
                <c:pt idx="316">
                  <c:v>0.95530300000000001</c:v>
                </c:pt>
                <c:pt idx="317">
                  <c:v>0.94111199999999995</c:v>
                </c:pt>
                <c:pt idx="318">
                  <c:v>1.0046520000000001</c:v>
                </c:pt>
                <c:pt idx="319">
                  <c:v>0.94503400000000004</c:v>
                </c:pt>
                <c:pt idx="320">
                  <c:v>0.802033</c:v>
                </c:pt>
                <c:pt idx="321">
                  <c:v>0.99409899999999995</c:v>
                </c:pt>
                <c:pt idx="322">
                  <c:v>0.99138700000000002</c:v>
                </c:pt>
                <c:pt idx="323">
                  <c:v>0.87718499999999999</c:v>
                </c:pt>
                <c:pt idx="324">
                  <c:v>1.016392</c:v>
                </c:pt>
                <c:pt idx="325">
                  <c:v>0.89057399999999998</c:v>
                </c:pt>
                <c:pt idx="326">
                  <c:v>0.87023300000000003</c:v>
                </c:pt>
                <c:pt idx="327">
                  <c:v>1.045342</c:v>
                </c:pt>
                <c:pt idx="328">
                  <c:v>0.81350199999999995</c:v>
                </c:pt>
                <c:pt idx="329">
                  <c:v>0.98594000000000004</c:v>
                </c:pt>
                <c:pt idx="330">
                  <c:v>1.067923</c:v>
                </c:pt>
                <c:pt idx="331">
                  <c:v>0.92358499999999999</c:v>
                </c:pt>
                <c:pt idx="332">
                  <c:v>1.054616</c:v>
                </c:pt>
                <c:pt idx="333">
                  <c:v>0.98430300000000004</c:v>
                </c:pt>
                <c:pt idx="334">
                  <c:v>1.0549329999999999</c:v>
                </c:pt>
                <c:pt idx="335">
                  <c:v>0.90144299999999999</c:v>
                </c:pt>
                <c:pt idx="336">
                  <c:v>1.1569780000000001</c:v>
                </c:pt>
                <c:pt idx="337">
                  <c:v>1.0074240000000001</c:v>
                </c:pt>
                <c:pt idx="338">
                  <c:v>0.87146699999999999</c:v>
                </c:pt>
                <c:pt idx="339">
                  <c:v>1.0391619999999999</c:v>
                </c:pt>
                <c:pt idx="340">
                  <c:v>0.99290400000000001</c:v>
                </c:pt>
                <c:pt idx="341">
                  <c:v>1.0881609999999999</c:v>
                </c:pt>
                <c:pt idx="342">
                  <c:v>1.0485390000000001</c:v>
                </c:pt>
                <c:pt idx="343">
                  <c:v>1.0470250000000001</c:v>
                </c:pt>
                <c:pt idx="344">
                  <c:v>1.026904</c:v>
                </c:pt>
                <c:pt idx="345">
                  <c:v>0.91590400000000005</c:v>
                </c:pt>
                <c:pt idx="346">
                  <c:v>0.97016899999999995</c:v>
                </c:pt>
                <c:pt idx="347">
                  <c:v>0.91727099999999995</c:v>
                </c:pt>
                <c:pt idx="348">
                  <c:v>1.028286</c:v>
                </c:pt>
                <c:pt idx="349">
                  <c:v>0.93558300000000005</c:v>
                </c:pt>
                <c:pt idx="350">
                  <c:v>0.96772599999999998</c:v>
                </c:pt>
                <c:pt idx="351">
                  <c:v>1.143988</c:v>
                </c:pt>
                <c:pt idx="352">
                  <c:v>1.1271070000000001</c:v>
                </c:pt>
                <c:pt idx="353">
                  <c:v>0.84377500000000005</c:v>
                </c:pt>
                <c:pt idx="354">
                  <c:v>0.91209300000000004</c:v>
                </c:pt>
                <c:pt idx="355">
                  <c:v>0.89002099999999995</c:v>
                </c:pt>
                <c:pt idx="356">
                  <c:v>0.90164100000000003</c:v>
                </c:pt>
                <c:pt idx="357">
                  <c:v>0.77065399999999995</c:v>
                </c:pt>
                <c:pt idx="358">
                  <c:v>0.95711800000000002</c:v>
                </c:pt>
                <c:pt idx="359">
                  <c:v>0.82022399999999995</c:v>
                </c:pt>
                <c:pt idx="360">
                  <c:v>0.91091800000000001</c:v>
                </c:pt>
                <c:pt idx="361">
                  <c:v>0.89886699999999997</c:v>
                </c:pt>
                <c:pt idx="362">
                  <c:v>0.84321199999999996</c:v>
                </c:pt>
                <c:pt idx="363">
                  <c:v>0.96925300000000003</c:v>
                </c:pt>
                <c:pt idx="364">
                  <c:v>0.86553500000000005</c:v>
                </c:pt>
                <c:pt idx="365">
                  <c:v>0.94303000000000003</c:v>
                </c:pt>
                <c:pt idx="366">
                  <c:v>0.75321700000000003</c:v>
                </c:pt>
                <c:pt idx="367">
                  <c:v>0.75397800000000004</c:v>
                </c:pt>
                <c:pt idx="368">
                  <c:v>0.97023000000000004</c:v>
                </c:pt>
                <c:pt idx="369">
                  <c:v>0.76543000000000005</c:v>
                </c:pt>
                <c:pt idx="370">
                  <c:v>0.804423</c:v>
                </c:pt>
                <c:pt idx="371">
                  <c:v>0.80478400000000005</c:v>
                </c:pt>
                <c:pt idx="372">
                  <c:v>0.72117299999999995</c:v>
                </c:pt>
                <c:pt idx="373">
                  <c:v>0.92417400000000005</c:v>
                </c:pt>
                <c:pt idx="374">
                  <c:v>0.83996300000000002</c:v>
                </c:pt>
                <c:pt idx="375">
                  <c:v>0.81530599999999998</c:v>
                </c:pt>
                <c:pt idx="376">
                  <c:v>0.918767</c:v>
                </c:pt>
                <c:pt idx="377">
                  <c:v>0.85477800000000004</c:v>
                </c:pt>
                <c:pt idx="378">
                  <c:v>0.90718900000000002</c:v>
                </c:pt>
                <c:pt idx="379">
                  <c:v>0.97409199999999996</c:v>
                </c:pt>
                <c:pt idx="380">
                  <c:v>0.969584</c:v>
                </c:pt>
                <c:pt idx="381">
                  <c:v>1.041372</c:v>
                </c:pt>
                <c:pt idx="382">
                  <c:v>1.074446</c:v>
                </c:pt>
                <c:pt idx="383">
                  <c:v>0.98641599999999996</c:v>
                </c:pt>
                <c:pt idx="384">
                  <c:v>0.77641499999999997</c:v>
                </c:pt>
                <c:pt idx="385">
                  <c:v>0.97836199999999995</c:v>
                </c:pt>
                <c:pt idx="386">
                  <c:v>0.95143299999999997</c:v>
                </c:pt>
                <c:pt idx="387">
                  <c:v>1.02162</c:v>
                </c:pt>
                <c:pt idx="388">
                  <c:v>0.91421799999999998</c:v>
                </c:pt>
                <c:pt idx="389">
                  <c:v>0.95718800000000004</c:v>
                </c:pt>
                <c:pt idx="390">
                  <c:v>0.90259999999999996</c:v>
                </c:pt>
                <c:pt idx="391">
                  <c:v>0.89193999999999996</c:v>
                </c:pt>
                <c:pt idx="392">
                  <c:v>0.982622</c:v>
                </c:pt>
                <c:pt idx="393">
                  <c:v>0.86166100000000001</c:v>
                </c:pt>
                <c:pt idx="394">
                  <c:v>0.74178299999999997</c:v>
                </c:pt>
                <c:pt idx="395">
                  <c:v>0.87171799999999999</c:v>
                </c:pt>
                <c:pt idx="396">
                  <c:v>0.99557200000000001</c:v>
                </c:pt>
                <c:pt idx="397">
                  <c:v>1.0099320000000001</c:v>
                </c:pt>
                <c:pt idx="398">
                  <c:v>0.90620400000000001</c:v>
                </c:pt>
                <c:pt idx="399">
                  <c:v>0.88289899999999999</c:v>
                </c:pt>
                <c:pt idx="400">
                  <c:v>0.95497100000000001</c:v>
                </c:pt>
                <c:pt idx="401">
                  <c:v>1.073472</c:v>
                </c:pt>
                <c:pt idx="402">
                  <c:v>1.004302</c:v>
                </c:pt>
                <c:pt idx="403">
                  <c:v>0.92025999999999997</c:v>
                </c:pt>
                <c:pt idx="404">
                  <c:v>0.99663599999999997</c:v>
                </c:pt>
                <c:pt idx="405">
                  <c:v>0.97748199999999996</c:v>
                </c:pt>
                <c:pt idx="406">
                  <c:v>1.0128550000000001</c:v>
                </c:pt>
                <c:pt idx="407">
                  <c:v>1.044359</c:v>
                </c:pt>
                <c:pt idx="408">
                  <c:v>1.0221899999999999</c:v>
                </c:pt>
                <c:pt idx="409">
                  <c:v>1.01847</c:v>
                </c:pt>
                <c:pt idx="410">
                  <c:v>0.95810300000000004</c:v>
                </c:pt>
                <c:pt idx="411">
                  <c:v>1.083302</c:v>
                </c:pt>
                <c:pt idx="412">
                  <c:v>1.0775399999999999</c:v>
                </c:pt>
                <c:pt idx="413">
                  <c:v>1.0662210000000001</c:v>
                </c:pt>
                <c:pt idx="414">
                  <c:v>0.98433099999999996</c:v>
                </c:pt>
                <c:pt idx="415">
                  <c:v>1.3146230000000001</c:v>
                </c:pt>
                <c:pt idx="416">
                  <c:v>1.1313329999999999</c:v>
                </c:pt>
                <c:pt idx="417">
                  <c:v>1.2000310000000001</c:v>
                </c:pt>
                <c:pt idx="418">
                  <c:v>1.1529309999999999</c:v>
                </c:pt>
                <c:pt idx="419">
                  <c:v>1.113013</c:v>
                </c:pt>
                <c:pt idx="420">
                  <c:v>1.139624</c:v>
                </c:pt>
                <c:pt idx="421">
                  <c:v>1.1842809999999999</c:v>
                </c:pt>
                <c:pt idx="422">
                  <c:v>1.1137140000000001</c:v>
                </c:pt>
                <c:pt idx="423">
                  <c:v>1.0704499999999999</c:v>
                </c:pt>
                <c:pt idx="424">
                  <c:v>1.0912580000000001</c:v>
                </c:pt>
                <c:pt idx="425">
                  <c:v>1.066878</c:v>
                </c:pt>
                <c:pt idx="426">
                  <c:v>1.1767810000000001</c:v>
                </c:pt>
                <c:pt idx="427">
                  <c:v>1.0141549999999999</c:v>
                </c:pt>
                <c:pt idx="428">
                  <c:v>1.1096200000000001</c:v>
                </c:pt>
                <c:pt idx="429">
                  <c:v>1.086249</c:v>
                </c:pt>
                <c:pt idx="430">
                  <c:v>1.2640210000000001</c:v>
                </c:pt>
                <c:pt idx="431">
                  <c:v>1.170933</c:v>
                </c:pt>
                <c:pt idx="432">
                  <c:v>1.1271720000000001</c:v>
                </c:pt>
                <c:pt idx="433">
                  <c:v>1.1806989999999999</c:v>
                </c:pt>
                <c:pt idx="434">
                  <c:v>1.11947</c:v>
                </c:pt>
                <c:pt idx="435">
                  <c:v>1.255099</c:v>
                </c:pt>
                <c:pt idx="436">
                  <c:v>1.3806430000000001</c:v>
                </c:pt>
                <c:pt idx="437">
                  <c:v>1.207006</c:v>
                </c:pt>
                <c:pt idx="438">
                  <c:v>1.3032919999999999</c:v>
                </c:pt>
                <c:pt idx="439">
                  <c:v>1.6108070000000001</c:v>
                </c:pt>
                <c:pt idx="440">
                  <c:v>1.4777560000000001</c:v>
                </c:pt>
                <c:pt idx="441">
                  <c:v>1.4761329999999999</c:v>
                </c:pt>
                <c:pt idx="442">
                  <c:v>1.439524</c:v>
                </c:pt>
                <c:pt idx="443">
                  <c:v>1.118322</c:v>
                </c:pt>
                <c:pt idx="444">
                  <c:v>1.306907</c:v>
                </c:pt>
                <c:pt idx="445">
                  <c:v>1.3203689999999999</c:v>
                </c:pt>
                <c:pt idx="446">
                  <c:v>1.4561679999999999</c:v>
                </c:pt>
                <c:pt idx="447">
                  <c:v>0.92476999999999998</c:v>
                </c:pt>
                <c:pt idx="448">
                  <c:v>1.457954</c:v>
                </c:pt>
                <c:pt idx="449">
                  <c:v>0.94940199999999997</c:v>
                </c:pt>
                <c:pt idx="450">
                  <c:v>0.98526000000000002</c:v>
                </c:pt>
                <c:pt idx="451">
                  <c:v>1.0784039999999999</c:v>
                </c:pt>
                <c:pt idx="452">
                  <c:v>1.0323530000000001</c:v>
                </c:pt>
                <c:pt idx="453">
                  <c:v>1.3290249999999999</c:v>
                </c:pt>
                <c:pt idx="454">
                  <c:v>1.4043570000000001</c:v>
                </c:pt>
                <c:pt idx="455">
                  <c:v>1.4445140000000001</c:v>
                </c:pt>
                <c:pt idx="456">
                  <c:v>1.5300100000000001</c:v>
                </c:pt>
                <c:pt idx="457">
                  <c:v>1.4829479999999999</c:v>
                </c:pt>
                <c:pt idx="458">
                  <c:v>1.1762280000000001</c:v>
                </c:pt>
                <c:pt idx="459">
                  <c:v>1.2719849999999999</c:v>
                </c:pt>
                <c:pt idx="460">
                  <c:v>1.1877789999999999</c:v>
                </c:pt>
                <c:pt idx="461">
                  <c:v>1.1627529999999999</c:v>
                </c:pt>
                <c:pt idx="462">
                  <c:v>1.172034</c:v>
                </c:pt>
                <c:pt idx="463">
                  <c:v>1.2221219999999999</c:v>
                </c:pt>
                <c:pt idx="464">
                  <c:v>1.435406</c:v>
                </c:pt>
                <c:pt idx="465">
                  <c:v>1.207999</c:v>
                </c:pt>
                <c:pt idx="466">
                  <c:v>1.1934530000000001</c:v>
                </c:pt>
                <c:pt idx="467">
                  <c:v>1.3986590000000001</c:v>
                </c:pt>
                <c:pt idx="468">
                  <c:v>1.178315</c:v>
                </c:pt>
                <c:pt idx="469">
                  <c:v>1.0739259999999999</c:v>
                </c:pt>
                <c:pt idx="470">
                  <c:v>1.1637299999999999</c:v>
                </c:pt>
                <c:pt idx="471">
                  <c:v>1.100536</c:v>
                </c:pt>
                <c:pt idx="472">
                  <c:v>1.1653199999999999</c:v>
                </c:pt>
                <c:pt idx="473">
                  <c:v>1.1353009999999999</c:v>
                </c:pt>
                <c:pt idx="474">
                  <c:v>1.1397550000000001</c:v>
                </c:pt>
                <c:pt idx="475">
                  <c:v>1.2288049999999999</c:v>
                </c:pt>
                <c:pt idx="476">
                  <c:v>1.212037</c:v>
                </c:pt>
                <c:pt idx="477">
                  <c:v>1.0826359999999999</c:v>
                </c:pt>
                <c:pt idx="478">
                  <c:v>1.1193470000000001</c:v>
                </c:pt>
                <c:pt idx="479">
                  <c:v>1.1463190000000001</c:v>
                </c:pt>
                <c:pt idx="480">
                  <c:v>1.218208</c:v>
                </c:pt>
                <c:pt idx="481">
                  <c:v>1.0434000000000001</c:v>
                </c:pt>
                <c:pt idx="482">
                  <c:v>1.0545100000000001</c:v>
                </c:pt>
                <c:pt idx="483">
                  <c:v>1.038281</c:v>
                </c:pt>
                <c:pt idx="484">
                  <c:v>1.161225</c:v>
                </c:pt>
                <c:pt idx="485">
                  <c:v>1.1414359999999999</c:v>
                </c:pt>
                <c:pt idx="486">
                  <c:v>1.03016</c:v>
                </c:pt>
                <c:pt idx="487">
                  <c:v>1.281434</c:v>
                </c:pt>
                <c:pt idx="488">
                  <c:v>0.75790800000000003</c:v>
                </c:pt>
                <c:pt idx="489">
                  <c:v>0.92193000000000003</c:v>
                </c:pt>
                <c:pt idx="490">
                  <c:v>1.1251089999999999</c:v>
                </c:pt>
                <c:pt idx="491">
                  <c:v>1.0270980000000001</c:v>
                </c:pt>
                <c:pt idx="492">
                  <c:v>1.2316069999999999</c:v>
                </c:pt>
                <c:pt idx="493">
                  <c:v>0.89712700000000001</c:v>
                </c:pt>
                <c:pt idx="494">
                  <c:v>0.87671600000000005</c:v>
                </c:pt>
                <c:pt idx="495">
                  <c:v>0.89538099999999998</c:v>
                </c:pt>
                <c:pt idx="496">
                  <c:v>0.88846000000000003</c:v>
                </c:pt>
                <c:pt idx="497">
                  <c:v>0.71962800000000005</c:v>
                </c:pt>
                <c:pt idx="498">
                  <c:v>0.60273500000000002</c:v>
                </c:pt>
                <c:pt idx="499">
                  <c:v>0.95289299999999999</c:v>
                </c:pt>
                <c:pt idx="500">
                  <c:v>1.320559</c:v>
                </c:pt>
                <c:pt idx="501">
                  <c:v>1.4304509999999999</c:v>
                </c:pt>
                <c:pt idx="502">
                  <c:v>1.4405889999999999</c:v>
                </c:pt>
                <c:pt idx="503">
                  <c:v>1.4623569999999999</c:v>
                </c:pt>
                <c:pt idx="504">
                  <c:v>1.4336340000000001</c:v>
                </c:pt>
                <c:pt idx="505">
                  <c:v>1.496888</c:v>
                </c:pt>
                <c:pt idx="506">
                  <c:v>1.4694990000000001</c:v>
                </c:pt>
                <c:pt idx="507">
                  <c:v>1.541763</c:v>
                </c:pt>
                <c:pt idx="508">
                  <c:v>1.540815</c:v>
                </c:pt>
                <c:pt idx="509">
                  <c:v>1.6398410000000001</c:v>
                </c:pt>
                <c:pt idx="510">
                  <c:v>1.431789</c:v>
                </c:pt>
                <c:pt idx="511">
                  <c:v>1.4275329999999999</c:v>
                </c:pt>
                <c:pt idx="512">
                  <c:v>1.532529</c:v>
                </c:pt>
                <c:pt idx="513">
                  <c:v>1.505161</c:v>
                </c:pt>
                <c:pt idx="514">
                  <c:v>1.456124</c:v>
                </c:pt>
                <c:pt idx="515">
                  <c:v>0.86912599999999995</c:v>
                </c:pt>
                <c:pt idx="516">
                  <c:v>1.003117</c:v>
                </c:pt>
                <c:pt idx="517">
                  <c:v>0.80519499999999999</c:v>
                </c:pt>
                <c:pt idx="518">
                  <c:v>0.92053600000000002</c:v>
                </c:pt>
                <c:pt idx="519">
                  <c:v>0.97038800000000003</c:v>
                </c:pt>
                <c:pt idx="520">
                  <c:v>1.008948</c:v>
                </c:pt>
                <c:pt idx="521">
                  <c:v>0.94275399999999998</c:v>
                </c:pt>
                <c:pt idx="522">
                  <c:v>0.89351400000000003</c:v>
                </c:pt>
                <c:pt idx="523">
                  <c:v>0.77369500000000002</c:v>
                </c:pt>
                <c:pt idx="524">
                  <c:v>1.5980890000000001</c:v>
                </c:pt>
                <c:pt idx="525">
                  <c:v>1.5724720000000001</c:v>
                </c:pt>
                <c:pt idx="526">
                  <c:v>1.4250080000000001</c:v>
                </c:pt>
                <c:pt idx="527">
                  <c:v>1.4991620000000001</c:v>
                </c:pt>
                <c:pt idx="528">
                  <c:v>1.5762959999999999</c:v>
                </c:pt>
                <c:pt idx="529">
                  <c:v>1.5108569999999999</c:v>
                </c:pt>
                <c:pt idx="530">
                  <c:v>1.5386759999999999</c:v>
                </c:pt>
                <c:pt idx="531">
                  <c:v>1.4626669999999999</c:v>
                </c:pt>
                <c:pt idx="532">
                  <c:v>1.3891899999999999</c:v>
                </c:pt>
                <c:pt idx="533">
                  <c:v>1.4882379999999999</c:v>
                </c:pt>
                <c:pt idx="534">
                  <c:v>1.4878629999999999</c:v>
                </c:pt>
                <c:pt idx="535">
                  <c:v>1.493684</c:v>
                </c:pt>
                <c:pt idx="536">
                  <c:v>1.487773</c:v>
                </c:pt>
                <c:pt idx="537">
                  <c:v>1.539013</c:v>
                </c:pt>
                <c:pt idx="538">
                  <c:v>1.454644</c:v>
                </c:pt>
                <c:pt idx="539">
                  <c:v>1.4966079999999999</c:v>
                </c:pt>
                <c:pt idx="540">
                  <c:v>1.596306</c:v>
                </c:pt>
                <c:pt idx="541">
                  <c:v>1.4292419999999999</c:v>
                </c:pt>
                <c:pt idx="542">
                  <c:v>1.4925360000000001</c:v>
                </c:pt>
                <c:pt idx="543">
                  <c:v>1.522473</c:v>
                </c:pt>
                <c:pt idx="544">
                  <c:v>1.4599089999999999</c:v>
                </c:pt>
                <c:pt idx="545">
                  <c:v>1.5263389999999999</c:v>
                </c:pt>
                <c:pt idx="546">
                  <c:v>1.4263300000000001</c:v>
                </c:pt>
                <c:pt idx="547">
                  <c:v>1.5483229999999999</c:v>
                </c:pt>
                <c:pt idx="548">
                  <c:v>1.538583</c:v>
                </c:pt>
                <c:pt idx="549">
                  <c:v>1.67073</c:v>
                </c:pt>
                <c:pt idx="550">
                  <c:v>1.5282549999999999</c:v>
                </c:pt>
                <c:pt idx="551">
                  <c:v>1.538513</c:v>
                </c:pt>
                <c:pt idx="552">
                  <c:v>1.604007</c:v>
                </c:pt>
                <c:pt idx="553">
                  <c:v>1.5601290000000001</c:v>
                </c:pt>
                <c:pt idx="554">
                  <c:v>1.637224</c:v>
                </c:pt>
                <c:pt idx="555">
                  <c:v>1.5068049999999999</c:v>
                </c:pt>
                <c:pt idx="556">
                  <c:v>1.5748359999999999</c:v>
                </c:pt>
                <c:pt idx="557">
                  <c:v>1.559747</c:v>
                </c:pt>
                <c:pt idx="558">
                  <c:v>1.58531</c:v>
                </c:pt>
                <c:pt idx="559">
                  <c:v>1.4955750000000001</c:v>
                </c:pt>
                <c:pt idx="560">
                  <c:v>1.462934</c:v>
                </c:pt>
                <c:pt idx="561">
                  <c:v>1.6138330000000001</c:v>
                </c:pt>
                <c:pt idx="562">
                  <c:v>1.5514429999999999</c:v>
                </c:pt>
                <c:pt idx="563">
                  <c:v>1.600071</c:v>
                </c:pt>
                <c:pt idx="564">
                  <c:v>1.429435</c:v>
                </c:pt>
                <c:pt idx="565">
                  <c:v>1.6582460000000001</c:v>
                </c:pt>
                <c:pt idx="566">
                  <c:v>1.4138809999999999</c:v>
                </c:pt>
                <c:pt idx="567">
                  <c:v>1.418976</c:v>
                </c:pt>
                <c:pt idx="568">
                  <c:v>1.3747830000000001</c:v>
                </c:pt>
                <c:pt idx="569">
                  <c:v>1.49905</c:v>
                </c:pt>
                <c:pt idx="570">
                  <c:v>1.450124</c:v>
                </c:pt>
                <c:pt idx="571">
                  <c:v>1.609391</c:v>
                </c:pt>
                <c:pt idx="572">
                  <c:v>1.4502139999999999</c:v>
                </c:pt>
                <c:pt idx="573">
                  <c:v>1.295949</c:v>
                </c:pt>
                <c:pt idx="574">
                  <c:v>1.428185</c:v>
                </c:pt>
                <c:pt idx="575">
                  <c:v>1.2683249999999999</c:v>
                </c:pt>
                <c:pt idx="576">
                  <c:v>1.1243270000000001</c:v>
                </c:pt>
                <c:pt idx="577">
                  <c:v>1.163864</c:v>
                </c:pt>
                <c:pt idx="578">
                  <c:v>1.195227</c:v>
                </c:pt>
                <c:pt idx="579">
                  <c:v>1.1709240000000001</c:v>
                </c:pt>
                <c:pt idx="580">
                  <c:v>1.2910870000000001</c:v>
                </c:pt>
                <c:pt idx="581">
                  <c:v>1.166887</c:v>
                </c:pt>
                <c:pt idx="582">
                  <c:v>1.200688</c:v>
                </c:pt>
                <c:pt idx="583">
                  <c:v>1.3925780000000001</c:v>
                </c:pt>
                <c:pt idx="584">
                  <c:v>1.535568</c:v>
                </c:pt>
                <c:pt idx="585">
                  <c:v>0.88507400000000003</c:v>
                </c:pt>
                <c:pt idx="586">
                  <c:v>0.74158000000000002</c:v>
                </c:pt>
                <c:pt idx="587">
                  <c:v>0.96086199999999999</c:v>
                </c:pt>
                <c:pt idx="588">
                  <c:v>1.45489</c:v>
                </c:pt>
                <c:pt idx="589">
                  <c:v>1.4100349999999999</c:v>
                </c:pt>
                <c:pt idx="590">
                  <c:v>1.4729030000000001</c:v>
                </c:pt>
                <c:pt idx="591">
                  <c:v>1.5255590000000001</c:v>
                </c:pt>
                <c:pt idx="592">
                  <c:v>1.598862</c:v>
                </c:pt>
                <c:pt idx="593">
                  <c:v>1.43604</c:v>
                </c:pt>
                <c:pt idx="594">
                  <c:v>1.449022</c:v>
                </c:pt>
                <c:pt idx="595">
                  <c:v>1.503765</c:v>
                </c:pt>
                <c:pt idx="596">
                  <c:v>1.480399</c:v>
                </c:pt>
                <c:pt idx="597">
                  <c:v>1.3736079999999999</c:v>
                </c:pt>
                <c:pt idx="598">
                  <c:v>1.587048</c:v>
                </c:pt>
                <c:pt idx="599">
                  <c:v>1.6520760000000001</c:v>
                </c:pt>
                <c:pt idx="600">
                  <c:v>1.471347</c:v>
                </c:pt>
                <c:pt idx="601">
                  <c:v>1.4087970000000001</c:v>
                </c:pt>
                <c:pt idx="602">
                  <c:v>1.516362</c:v>
                </c:pt>
                <c:pt idx="603">
                  <c:v>1.37887</c:v>
                </c:pt>
                <c:pt idx="604">
                  <c:v>1.378123</c:v>
                </c:pt>
                <c:pt idx="605">
                  <c:v>1.483967</c:v>
                </c:pt>
                <c:pt idx="606">
                  <c:v>1.450102</c:v>
                </c:pt>
                <c:pt idx="607">
                  <c:v>1.5264070000000001</c:v>
                </c:pt>
                <c:pt idx="608">
                  <c:v>1.4313389999999999</c:v>
                </c:pt>
                <c:pt idx="609">
                  <c:v>1.5119370000000001</c:v>
                </c:pt>
                <c:pt idx="610">
                  <c:v>1.5444089999999999</c:v>
                </c:pt>
                <c:pt idx="611">
                  <c:v>1.3315090000000001</c:v>
                </c:pt>
                <c:pt idx="612">
                  <c:v>0.93198700000000001</c:v>
                </c:pt>
                <c:pt idx="613">
                  <c:v>1.359915</c:v>
                </c:pt>
                <c:pt idx="614">
                  <c:v>1.3388070000000001</c:v>
                </c:pt>
                <c:pt idx="615">
                  <c:v>1.0960650000000001</c:v>
                </c:pt>
                <c:pt idx="616">
                  <c:v>0.83829399999999998</c:v>
                </c:pt>
                <c:pt idx="617">
                  <c:v>0.77532900000000005</c:v>
                </c:pt>
                <c:pt idx="618">
                  <c:v>0.776694</c:v>
                </c:pt>
                <c:pt idx="619">
                  <c:v>0.90625500000000003</c:v>
                </c:pt>
                <c:pt idx="620">
                  <c:v>0.773671</c:v>
                </c:pt>
                <c:pt idx="621">
                  <c:v>0.92767699999999997</c:v>
                </c:pt>
                <c:pt idx="622">
                  <c:v>1.0222830000000001</c:v>
                </c:pt>
                <c:pt idx="623">
                  <c:v>0.70002900000000001</c:v>
                </c:pt>
                <c:pt idx="624">
                  <c:v>0.795682</c:v>
                </c:pt>
                <c:pt idx="625">
                  <c:v>0.74145799999999995</c:v>
                </c:pt>
                <c:pt idx="626">
                  <c:v>0.88601700000000005</c:v>
                </c:pt>
                <c:pt idx="627">
                  <c:v>0.74836000000000003</c:v>
                </c:pt>
                <c:pt idx="628">
                  <c:v>0.78540600000000005</c:v>
                </c:pt>
                <c:pt idx="629">
                  <c:v>0.77992899999999998</c:v>
                </c:pt>
                <c:pt idx="630">
                  <c:v>0.68839399999999995</c:v>
                </c:pt>
                <c:pt idx="631">
                  <c:v>0.91308500000000004</c:v>
                </c:pt>
                <c:pt idx="632">
                  <c:v>0.94900600000000002</c:v>
                </c:pt>
                <c:pt idx="633">
                  <c:v>0.74830099999999999</c:v>
                </c:pt>
                <c:pt idx="634">
                  <c:v>0.84337600000000001</c:v>
                </c:pt>
                <c:pt idx="635">
                  <c:v>0.69932899999999998</c:v>
                </c:pt>
                <c:pt idx="636">
                  <c:v>0.82945400000000002</c:v>
                </c:pt>
                <c:pt idx="637">
                  <c:v>0.78319300000000003</c:v>
                </c:pt>
                <c:pt idx="638">
                  <c:v>0.70107399999999997</c:v>
                </c:pt>
                <c:pt idx="639">
                  <c:v>0.85469099999999998</c:v>
                </c:pt>
                <c:pt idx="640">
                  <c:v>1.1354930000000001</c:v>
                </c:pt>
                <c:pt idx="641">
                  <c:v>0.97546200000000005</c:v>
                </c:pt>
                <c:pt idx="642">
                  <c:v>1.0539270000000001</c:v>
                </c:pt>
                <c:pt idx="643">
                  <c:v>1.240189</c:v>
                </c:pt>
                <c:pt idx="644">
                  <c:v>0.957542</c:v>
                </c:pt>
                <c:pt idx="645">
                  <c:v>0.92293800000000004</c:v>
                </c:pt>
                <c:pt idx="646">
                  <c:v>0.93008800000000003</c:v>
                </c:pt>
                <c:pt idx="647">
                  <c:v>0.99030499999999999</c:v>
                </c:pt>
                <c:pt idx="648">
                  <c:v>0.98035499999999998</c:v>
                </c:pt>
                <c:pt idx="649">
                  <c:v>0.90737599999999996</c:v>
                </c:pt>
                <c:pt idx="650">
                  <c:v>0.89863999999999999</c:v>
                </c:pt>
                <c:pt idx="651">
                  <c:v>0.67158300000000004</c:v>
                </c:pt>
                <c:pt idx="652">
                  <c:v>0.94444399999999995</c:v>
                </c:pt>
                <c:pt idx="653">
                  <c:v>1.0138039999999999</c:v>
                </c:pt>
                <c:pt idx="654">
                  <c:v>0.98282099999999994</c:v>
                </c:pt>
                <c:pt idx="655">
                  <c:v>0.79554100000000005</c:v>
                </c:pt>
                <c:pt idx="656">
                  <c:v>0.67029700000000003</c:v>
                </c:pt>
                <c:pt idx="657">
                  <c:v>0.96550899999999995</c:v>
                </c:pt>
                <c:pt idx="658">
                  <c:v>0.93306999999999995</c:v>
                </c:pt>
                <c:pt idx="659">
                  <c:v>0.69435400000000003</c:v>
                </c:pt>
                <c:pt idx="660">
                  <c:v>0.62756999999999996</c:v>
                </c:pt>
                <c:pt idx="661">
                  <c:v>0.81986000000000003</c:v>
                </c:pt>
                <c:pt idx="662">
                  <c:v>0.94951200000000002</c:v>
                </c:pt>
                <c:pt idx="663">
                  <c:v>0.82234600000000002</c:v>
                </c:pt>
                <c:pt idx="664">
                  <c:v>0.88380400000000003</c:v>
                </c:pt>
                <c:pt idx="665">
                  <c:v>0.65483100000000005</c:v>
                </c:pt>
                <c:pt idx="666">
                  <c:v>0.77358499999999997</c:v>
                </c:pt>
                <c:pt idx="667">
                  <c:v>0.72121599999999997</c:v>
                </c:pt>
                <c:pt idx="668">
                  <c:v>0.75038899999999997</c:v>
                </c:pt>
                <c:pt idx="669">
                  <c:v>0.72377000000000002</c:v>
                </c:pt>
                <c:pt idx="670">
                  <c:v>0.69276800000000005</c:v>
                </c:pt>
                <c:pt idx="671">
                  <c:v>0.67906100000000003</c:v>
                </c:pt>
                <c:pt idx="672">
                  <c:v>1.2360180000000001</c:v>
                </c:pt>
                <c:pt idx="673">
                  <c:v>1.0596680000000001</c:v>
                </c:pt>
                <c:pt idx="674">
                  <c:v>0.95235499999999995</c:v>
                </c:pt>
                <c:pt idx="675">
                  <c:v>0.94747199999999998</c:v>
                </c:pt>
                <c:pt idx="676">
                  <c:v>0.90656400000000004</c:v>
                </c:pt>
                <c:pt idx="677">
                  <c:v>0.87448099999999995</c:v>
                </c:pt>
                <c:pt idx="678">
                  <c:v>0.990151</c:v>
                </c:pt>
                <c:pt idx="679">
                  <c:v>0.96871799999999997</c:v>
                </c:pt>
                <c:pt idx="680">
                  <c:v>0.98810900000000002</c:v>
                </c:pt>
                <c:pt idx="681">
                  <c:v>0.99331800000000003</c:v>
                </c:pt>
                <c:pt idx="682">
                  <c:v>1.3091410000000001</c:v>
                </c:pt>
                <c:pt idx="683">
                  <c:v>1.2243520000000001</c:v>
                </c:pt>
                <c:pt idx="684">
                  <c:v>1.481889</c:v>
                </c:pt>
                <c:pt idx="685">
                  <c:v>1.410812</c:v>
                </c:pt>
                <c:pt idx="686">
                  <c:v>1.3444119999999999</c:v>
                </c:pt>
                <c:pt idx="687">
                  <c:v>1.439848</c:v>
                </c:pt>
                <c:pt idx="688">
                  <c:v>1.2791889999999999</c:v>
                </c:pt>
                <c:pt idx="689">
                  <c:v>1.452572</c:v>
                </c:pt>
                <c:pt idx="690">
                  <c:v>1.543455</c:v>
                </c:pt>
                <c:pt idx="691">
                  <c:v>1.5324040000000001</c:v>
                </c:pt>
                <c:pt idx="692">
                  <c:v>1.5873630000000001</c:v>
                </c:pt>
                <c:pt idx="693">
                  <c:v>1.5722799999999999</c:v>
                </c:pt>
                <c:pt idx="694">
                  <c:v>1.620914</c:v>
                </c:pt>
                <c:pt idx="695">
                  <c:v>1.4890909999999999</c:v>
                </c:pt>
                <c:pt idx="696">
                  <c:v>1.223158</c:v>
                </c:pt>
                <c:pt idx="697">
                  <c:v>1.2772330000000001</c:v>
                </c:pt>
                <c:pt idx="698">
                  <c:v>1.481717</c:v>
                </c:pt>
                <c:pt idx="699">
                  <c:v>1.4122049999999999</c:v>
                </c:pt>
                <c:pt idx="700">
                  <c:v>1.247009</c:v>
                </c:pt>
                <c:pt idx="701">
                  <c:v>1.3917200000000001</c:v>
                </c:pt>
                <c:pt idx="702">
                  <c:v>1.356773</c:v>
                </c:pt>
                <c:pt idx="703">
                  <c:v>1.4554590000000001</c:v>
                </c:pt>
                <c:pt idx="704">
                  <c:v>1.3696029999999999</c:v>
                </c:pt>
                <c:pt idx="705">
                  <c:v>1.355021</c:v>
                </c:pt>
                <c:pt idx="706">
                  <c:v>1.398693</c:v>
                </c:pt>
                <c:pt idx="707">
                  <c:v>1.3221579999999999</c:v>
                </c:pt>
                <c:pt idx="708">
                  <c:v>1.403287</c:v>
                </c:pt>
                <c:pt idx="709">
                  <c:v>1.365159</c:v>
                </c:pt>
                <c:pt idx="710">
                  <c:v>1.0952470000000001</c:v>
                </c:pt>
                <c:pt idx="711">
                  <c:v>1.4241470000000001</c:v>
                </c:pt>
                <c:pt idx="712">
                  <c:v>1.3686720000000001</c:v>
                </c:pt>
                <c:pt idx="713">
                  <c:v>1.400874</c:v>
                </c:pt>
                <c:pt idx="714">
                  <c:v>1.312452</c:v>
                </c:pt>
                <c:pt idx="715">
                  <c:v>1.427303</c:v>
                </c:pt>
                <c:pt idx="716">
                  <c:v>1.565048</c:v>
                </c:pt>
                <c:pt idx="717">
                  <c:v>1.588892</c:v>
                </c:pt>
                <c:pt idx="718">
                  <c:v>1.5191730000000001</c:v>
                </c:pt>
                <c:pt idx="719">
                  <c:v>1.4021600000000001</c:v>
                </c:pt>
                <c:pt idx="720">
                  <c:v>1.5026330000000001</c:v>
                </c:pt>
                <c:pt idx="721">
                  <c:v>1.431101</c:v>
                </c:pt>
                <c:pt idx="722">
                  <c:v>1.4856</c:v>
                </c:pt>
                <c:pt idx="723">
                  <c:v>1.5219480000000001</c:v>
                </c:pt>
                <c:pt idx="724">
                  <c:v>1.5068900000000001</c:v>
                </c:pt>
                <c:pt idx="725">
                  <c:v>1.4501010000000001</c:v>
                </c:pt>
                <c:pt idx="726">
                  <c:v>1.4848300000000001</c:v>
                </c:pt>
                <c:pt idx="727">
                  <c:v>1.4611019999999999</c:v>
                </c:pt>
                <c:pt idx="728">
                  <c:v>1.58815</c:v>
                </c:pt>
                <c:pt idx="729">
                  <c:v>1.5506869999999999</c:v>
                </c:pt>
                <c:pt idx="730">
                  <c:v>1.4719850000000001</c:v>
                </c:pt>
                <c:pt idx="731">
                  <c:v>1.565985</c:v>
                </c:pt>
                <c:pt idx="732">
                  <c:v>1.56575</c:v>
                </c:pt>
                <c:pt idx="733">
                  <c:v>1.3010409999999999</c:v>
                </c:pt>
                <c:pt idx="734">
                  <c:v>1.029563</c:v>
                </c:pt>
                <c:pt idx="735">
                  <c:v>1.071774</c:v>
                </c:pt>
                <c:pt idx="736">
                  <c:v>0.90239199999999997</c:v>
                </c:pt>
                <c:pt idx="737">
                  <c:v>1.2607999999999999</c:v>
                </c:pt>
                <c:pt idx="738">
                  <c:v>0.92568300000000003</c:v>
                </c:pt>
                <c:pt idx="739">
                  <c:v>1.086058</c:v>
                </c:pt>
                <c:pt idx="740">
                  <c:v>1.298824</c:v>
                </c:pt>
                <c:pt idx="741">
                  <c:v>1.1006720000000001</c:v>
                </c:pt>
                <c:pt idx="742">
                  <c:v>1.21262</c:v>
                </c:pt>
                <c:pt idx="743">
                  <c:v>1.051393</c:v>
                </c:pt>
                <c:pt idx="744">
                  <c:v>1.080344</c:v>
                </c:pt>
                <c:pt idx="745">
                  <c:v>1.4359710000000001</c:v>
                </c:pt>
                <c:pt idx="746">
                  <c:v>1.5020210000000001</c:v>
                </c:pt>
                <c:pt idx="747">
                  <c:v>1.64445</c:v>
                </c:pt>
                <c:pt idx="748">
                  <c:v>1.4973019999999999</c:v>
                </c:pt>
                <c:pt idx="749">
                  <c:v>1.593186</c:v>
                </c:pt>
                <c:pt idx="750">
                  <c:v>1.5612239999999999</c:v>
                </c:pt>
                <c:pt idx="751">
                  <c:v>1.4955860000000001</c:v>
                </c:pt>
                <c:pt idx="752">
                  <c:v>1.45245</c:v>
                </c:pt>
                <c:pt idx="753">
                  <c:v>1.5735330000000001</c:v>
                </c:pt>
                <c:pt idx="754">
                  <c:v>1.6281289999999999</c:v>
                </c:pt>
                <c:pt idx="755">
                  <c:v>1.640082</c:v>
                </c:pt>
                <c:pt idx="756">
                  <c:v>1.437813</c:v>
                </c:pt>
                <c:pt idx="757">
                  <c:v>1.715997</c:v>
                </c:pt>
                <c:pt idx="758">
                  <c:v>1.5568550000000001</c:v>
                </c:pt>
                <c:pt idx="759">
                  <c:v>1.568114</c:v>
                </c:pt>
                <c:pt idx="760">
                  <c:v>1.6656759999999999</c:v>
                </c:pt>
                <c:pt idx="761">
                  <c:v>1.469598</c:v>
                </c:pt>
                <c:pt idx="762">
                  <c:v>1.66435</c:v>
                </c:pt>
                <c:pt idx="763">
                  <c:v>1.4618439999999999</c:v>
                </c:pt>
                <c:pt idx="764">
                  <c:v>1.532411</c:v>
                </c:pt>
                <c:pt idx="765">
                  <c:v>1.582835</c:v>
                </c:pt>
                <c:pt idx="766">
                  <c:v>1.5768180000000001</c:v>
                </c:pt>
                <c:pt idx="767">
                  <c:v>1.626833</c:v>
                </c:pt>
                <c:pt idx="768">
                  <c:v>1.569666</c:v>
                </c:pt>
                <c:pt idx="769">
                  <c:v>1.7175339999999999</c:v>
                </c:pt>
                <c:pt idx="770">
                  <c:v>1.635901</c:v>
                </c:pt>
                <c:pt idx="771">
                  <c:v>1.4867170000000001</c:v>
                </c:pt>
                <c:pt idx="772">
                  <c:v>1.481611</c:v>
                </c:pt>
                <c:pt idx="773">
                  <c:v>1.5653509999999999</c:v>
                </c:pt>
                <c:pt idx="774">
                  <c:v>1.629567</c:v>
                </c:pt>
                <c:pt idx="775">
                  <c:v>1.656072</c:v>
                </c:pt>
                <c:pt idx="776">
                  <c:v>1.6241509999999999</c:v>
                </c:pt>
                <c:pt idx="777">
                  <c:v>1.6177569999999999</c:v>
                </c:pt>
                <c:pt idx="778">
                  <c:v>1.5831710000000001</c:v>
                </c:pt>
                <c:pt idx="779">
                  <c:v>1.528772</c:v>
                </c:pt>
                <c:pt idx="780">
                  <c:v>1.6602840000000001</c:v>
                </c:pt>
                <c:pt idx="781">
                  <c:v>1.679535</c:v>
                </c:pt>
                <c:pt idx="782">
                  <c:v>1.568279</c:v>
                </c:pt>
                <c:pt idx="783">
                  <c:v>1.520435</c:v>
                </c:pt>
                <c:pt idx="784">
                  <c:v>1.4601729999999999</c:v>
                </c:pt>
                <c:pt idx="785">
                  <c:v>1.527811</c:v>
                </c:pt>
                <c:pt idx="786">
                  <c:v>1.571113</c:v>
                </c:pt>
                <c:pt idx="787">
                  <c:v>1.407942</c:v>
                </c:pt>
                <c:pt idx="788">
                  <c:v>1.262246</c:v>
                </c:pt>
                <c:pt idx="789">
                  <c:v>1.381429</c:v>
                </c:pt>
                <c:pt idx="790">
                  <c:v>1.3827449999999999</c:v>
                </c:pt>
                <c:pt idx="791">
                  <c:v>1.635886</c:v>
                </c:pt>
                <c:pt idx="792">
                  <c:v>1.456871</c:v>
                </c:pt>
                <c:pt idx="793">
                  <c:v>1.581637</c:v>
                </c:pt>
                <c:pt idx="794">
                  <c:v>1.6559159999999999</c:v>
                </c:pt>
                <c:pt idx="795">
                  <c:v>1.5544180000000001</c:v>
                </c:pt>
                <c:pt idx="796">
                  <c:v>1.470464</c:v>
                </c:pt>
                <c:pt idx="797">
                  <c:v>1.4694320000000001</c:v>
                </c:pt>
                <c:pt idx="798">
                  <c:v>1.5223500000000001</c:v>
                </c:pt>
                <c:pt idx="799">
                  <c:v>1.6745920000000001</c:v>
                </c:pt>
                <c:pt idx="800">
                  <c:v>1.5248060000000001</c:v>
                </c:pt>
                <c:pt idx="801">
                  <c:v>1.504848</c:v>
                </c:pt>
                <c:pt idx="802">
                  <c:v>1.5957870000000001</c:v>
                </c:pt>
                <c:pt idx="803">
                  <c:v>1.35629</c:v>
                </c:pt>
                <c:pt idx="804">
                  <c:v>1.658037</c:v>
                </c:pt>
                <c:pt idx="805">
                  <c:v>1.622366</c:v>
                </c:pt>
                <c:pt idx="806">
                  <c:v>1.6336090000000001</c:v>
                </c:pt>
                <c:pt idx="807">
                  <c:v>1.677964</c:v>
                </c:pt>
                <c:pt idx="808">
                  <c:v>1.5829409999999999</c:v>
                </c:pt>
                <c:pt idx="809">
                  <c:v>1.4981450000000001</c:v>
                </c:pt>
                <c:pt idx="810">
                  <c:v>1.6188370000000001</c:v>
                </c:pt>
                <c:pt idx="811">
                  <c:v>1.6395029999999999</c:v>
                </c:pt>
                <c:pt idx="812">
                  <c:v>1.6631009999999999</c:v>
                </c:pt>
                <c:pt idx="813">
                  <c:v>1.6197090000000001</c:v>
                </c:pt>
                <c:pt idx="814">
                  <c:v>1.5058370000000001</c:v>
                </c:pt>
                <c:pt idx="815">
                  <c:v>1.4379839999999999</c:v>
                </c:pt>
                <c:pt idx="816">
                  <c:v>1.575083</c:v>
                </c:pt>
                <c:pt idx="817">
                  <c:v>1.4790779999999999</c:v>
                </c:pt>
                <c:pt idx="818">
                  <c:v>1.5225679999999999</c:v>
                </c:pt>
                <c:pt idx="819">
                  <c:v>1.533218</c:v>
                </c:pt>
                <c:pt idx="820">
                  <c:v>1.5380929999999999</c:v>
                </c:pt>
                <c:pt idx="821">
                  <c:v>1.262084</c:v>
                </c:pt>
                <c:pt idx="822">
                  <c:v>1.301447</c:v>
                </c:pt>
                <c:pt idx="823">
                  <c:v>1.551493</c:v>
                </c:pt>
                <c:pt idx="824">
                  <c:v>1.4049560000000001</c:v>
                </c:pt>
                <c:pt idx="825">
                  <c:v>1.651659</c:v>
                </c:pt>
                <c:pt idx="826">
                  <c:v>1.249053</c:v>
                </c:pt>
                <c:pt idx="827">
                  <c:v>1.558074</c:v>
                </c:pt>
                <c:pt idx="828">
                  <c:v>1.5097719999999999</c:v>
                </c:pt>
                <c:pt idx="829">
                  <c:v>1.382971</c:v>
                </c:pt>
                <c:pt idx="830">
                  <c:v>1.5610059999999999</c:v>
                </c:pt>
                <c:pt idx="831">
                  <c:v>1.511082</c:v>
                </c:pt>
                <c:pt idx="832">
                  <c:v>1.48736</c:v>
                </c:pt>
                <c:pt idx="833">
                  <c:v>1.39845</c:v>
                </c:pt>
                <c:pt idx="834">
                  <c:v>1.3393269999999999</c:v>
                </c:pt>
                <c:pt idx="835">
                  <c:v>1.422296</c:v>
                </c:pt>
                <c:pt idx="836">
                  <c:v>1.5548770000000001</c:v>
                </c:pt>
                <c:pt idx="837">
                  <c:v>1.4933670000000001</c:v>
                </c:pt>
                <c:pt idx="838">
                  <c:v>1.4818210000000001</c:v>
                </c:pt>
                <c:pt idx="839">
                  <c:v>1.5853029999999999</c:v>
                </c:pt>
                <c:pt idx="840">
                  <c:v>1.516389</c:v>
                </c:pt>
                <c:pt idx="841">
                  <c:v>1.4189689999999999</c:v>
                </c:pt>
                <c:pt idx="842">
                  <c:v>1.5708120000000001</c:v>
                </c:pt>
                <c:pt idx="843">
                  <c:v>1.7494130000000001</c:v>
                </c:pt>
                <c:pt idx="844">
                  <c:v>1.504597</c:v>
                </c:pt>
                <c:pt idx="845">
                  <c:v>1.2124630000000001</c:v>
                </c:pt>
                <c:pt idx="846">
                  <c:v>1.359893</c:v>
                </c:pt>
                <c:pt idx="847">
                  <c:v>1.2991729999999999</c:v>
                </c:pt>
                <c:pt idx="848">
                  <c:v>1.3172919999999999</c:v>
                </c:pt>
                <c:pt idx="849">
                  <c:v>1.30175</c:v>
                </c:pt>
                <c:pt idx="850">
                  <c:v>1.332325</c:v>
                </c:pt>
                <c:pt idx="851">
                  <c:v>1.218016</c:v>
                </c:pt>
                <c:pt idx="852">
                  <c:v>1.2926</c:v>
                </c:pt>
                <c:pt idx="853">
                  <c:v>1.307299</c:v>
                </c:pt>
                <c:pt idx="854">
                  <c:v>1.335132</c:v>
                </c:pt>
                <c:pt idx="855">
                  <c:v>1.278462</c:v>
                </c:pt>
                <c:pt idx="856">
                  <c:v>1.577917</c:v>
                </c:pt>
                <c:pt idx="857">
                  <c:v>1.6236010000000001</c:v>
                </c:pt>
                <c:pt idx="858">
                  <c:v>1.465382</c:v>
                </c:pt>
                <c:pt idx="859">
                  <c:v>1.6972940000000001</c:v>
                </c:pt>
                <c:pt idx="860">
                  <c:v>1.6363399999999999</c:v>
                </c:pt>
                <c:pt idx="861">
                  <c:v>1.5153239999999999</c:v>
                </c:pt>
                <c:pt idx="862">
                  <c:v>1.614047</c:v>
                </c:pt>
                <c:pt idx="863">
                  <c:v>1.5096449999999999</c:v>
                </c:pt>
                <c:pt idx="864">
                  <c:v>1.471239</c:v>
                </c:pt>
                <c:pt idx="865">
                  <c:v>1.392037</c:v>
                </c:pt>
                <c:pt idx="866">
                  <c:v>1.6569780000000001</c:v>
                </c:pt>
                <c:pt idx="867">
                  <c:v>1.6497250000000001</c:v>
                </c:pt>
                <c:pt idx="868">
                  <c:v>1.64977</c:v>
                </c:pt>
                <c:pt idx="869">
                  <c:v>1.5717650000000001</c:v>
                </c:pt>
                <c:pt idx="870">
                  <c:v>1.4453260000000001</c:v>
                </c:pt>
                <c:pt idx="871">
                  <c:v>1.5975779999999999</c:v>
                </c:pt>
                <c:pt idx="872">
                  <c:v>1.600625</c:v>
                </c:pt>
                <c:pt idx="873">
                  <c:v>1.496186</c:v>
                </c:pt>
                <c:pt idx="874">
                  <c:v>1.5646199999999999</c:v>
                </c:pt>
                <c:pt idx="875">
                  <c:v>1.3938680000000001</c:v>
                </c:pt>
                <c:pt idx="876">
                  <c:v>1.3640479999999999</c:v>
                </c:pt>
                <c:pt idx="877">
                  <c:v>1.358746</c:v>
                </c:pt>
                <c:pt idx="878">
                  <c:v>1.2939419999999999</c:v>
                </c:pt>
                <c:pt idx="879">
                  <c:v>1.346622</c:v>
                </c:pt>
                <c:pt idx="880">
                  <c:v>1.3935360000000001</c:v>
                </c:pt>
                <c:pt idx="881">
                  <c:v>1.3722840000000001</c:v>
                </c:pt>
                <c:pt idx="882">
                  <c:v>1.160949</c:v>
                </c:pt>
                <c:pt idx="883">
                  <c:v>1.602096</c:v>
                </c:pt>
                <c:pt idx="884">
                  <c:v>1.3014319999999999</c:v>
                </c:pt>
                <c:pt idx="885">
                  <c:v>1.5069859999999999</c:v>
                </c:pt>
                <c:pt idx="886">
                  <c:v>1.5925199999999999</c:v>
                </c:pt>
                <c:pt idx="887">
                  <c:v>1.488794</c:v>
                </c:pt>
                <c:pt idx="888">
                  <c:v>1.3462639999999999</c:v>
                </c:pt>
                <c:pt idx="889">
                  <c:v>1.253279</c:v>
                </c:pt>
                <c:pt idx="890">
                  <c:v>1.3772420000000001</c:v>
                </c:pt>
                <c:pt idx="891">
                  <c:v>1.265207</c:v>
                </c:pt>
                <c:pt idx="892">
                  <c:v>1.5980570000000001</c:v>
                </c:pt>
                <c:pt idx="893">
                  <c:v>1.1707270000000001</c:v>
                </c:pt>
                <c:pt idx="894">
                  <c:v>1.2837080000000001</c:v>
                </c:pt>
                <c:pt idx="895">
                  <c:v>1.232065</c:v>
                </c:pt>
                <c:pt idx="896">
                  <c:v>1.267093</c:v>
                </c:pt>
                <c:pt idx="897">
                  <c:v>1.1609590000000001</c:v>
                </c:pt>
                <c:pt idx="898">
                  <c:v>1.2748109999999999</c:v>
                </c:pt>
                <c:pt idx="899">
                  <c:v>1.3701490000000001</c:v>
                </c:pt>
                <c:pt idx="900">
                  <c:v>1.2890790000000001</c:v>
                </c:pt>
                <c:pt idx="901">
                  <c:v>1.2250760000000001</c:v>
                </c:pt>
                <c:pt idx="902">
                  <c:v>1.2365250000000001</c:v>
                </c:pt>
                <c:pt idx="903">
                  <c:v>1.3117620000000001</c:v>
                </c:pt>
                <c:pt idx="904">
                  <c:v>1.2943020000000001</c:v>
                </c:pt>
                <c:pt idx="905">
                  <c:v>1.2752509999999999</c:v>
                </c:pt>
                <c:pt idx="906">
                  <c:v>1.589002</c:v>
                </c:pt>
                <c:pt idx="907">
                  <c:v>1.6059030000000001</c:v>
                </c:pt>
                <c:pt idx="908">
                  <c:v>1.7098610000000001</c:v>
                </c:pt>
                <c:pt idx="909">
                  <c:v>1.606984</c:v>
                </c:pt>
                <c:pt idx="910">
                  <c:v>1.5972059999999999</c:v>
                </c:pt>
                <c:pt idx="911">
                  <c:v>1.447031</c:v>
                </c:pt>
                <c:pt idx="912">
                  <c:v>1.3727750000000001</c:v>
                </c:pt>
                <c:pt idx="913">
                  <c:v>1.573728</c:v>
                </c:pt>
                <c:pt idx="914">
                  <c:v>1.232945</c:v>
                </c:pt>
                <c:pt idx="915">
                  <c:v>1.153429</c:v>
                </c:pt>
                <c:pt idx="916">
                  <c:v>1.4457819999999999</c:v>
                </c:pt>
                <c:pt idx="917">
                  <c:v>1.6049770000000001</c:v>
                </c:pt>
                <c:pt idx="918">
                  <c:v>1.564119</c:v>
                </c:pt>
                <c:pt idx="919">
                  <c:v>1.5269200000000001</c:v>
                </c:pt>
                <c:pt idx="920">
                  <c:v>1.5541</c:v>
                </c:pt>
                <c:pt idx="921">
                  <c:v>1.4213229999999999</c:v>
                </c:pt>
                <c:pt idx="922">
                  <c:v>1.295463</c:v>
                </c:pt>
                <c:pt idx="923">
                  <c:v>1.403797</c:v>
                </c:pt>
                <c:pt idx="924">
                  <c:v>1.52796</c:v>
                </c:pt>
                <c:pt idx="925">
                  <c:v>1.5013129999999999</c:v>
                </c:pt>
                <c:pt idx="926">
                  <c:v>1.450529</c:v>
                </c:pt>
                <c:pt idx="927">
                  <c:v>1.4308920000000001</c:v>
                </c:pt>
                <c:pt idx="928">
                  <c:v>1.5543480000000001</c:v>
                </c:pt>
                <c:pt idx="929">
                  <c:v>1.531123</c:v>
                </c:pt>
                <c:pt idx="930">
                  <c:v>1.513703</c:v>
                </c:pt>
                <c:pt idx="931">
                  <c:v>1.4518519999999999</c:v>
                </c:pt>
                <c:pt idx="932">
                  <c:v>1.607685</c:v>
                </c:pt>
                <c:pt idx="933">
                  <c:v>1.536222</c:v>
                </c:pt>
                <c:pt idx="934">
                  <c:v>1.640261</c:v>
                </c:pt>
                <c:pt idx="935">
                  <c:v>1.6833210000000001</c:v>
                </c:pt>
                <c:pt idx="936">
                  <c:v>1.615388</c:v>
                </c:pt>
                <c:pt idx="937">
                  <c:v>1.578902</c:v>
                </c:pt>
                <c:pt idx="938">
                  <c:v>1.570257</c:v>
                </c:pt>
                <c:pt idx="939">
                  <c:v>1.5742080000000001</c:v>
                </c:pt>
                <c:pt idx="940">
                  <c:v>1.5130269999999999</c:v>
                </c:pt>
                <c:pt idx="941">
                  <c:v>1.6173470000000001</c:v>
                </c:pt>
                <c:pt idx="942">
                  <c:v>1.6460509999999999</c:v>
                </c:pt>
                <c:pt idx="943">
                  <c:v>1.6573610000000001</c:v>
                </c:pt>
                <c:pt idx="944">
                  <c:v>1.551725</c:v>
                </c:pt>
                <c:pt idx="945">
                  <c:v>1.7001280000000001</c:v>
                </c:pt>
                <c:pt idx="946">
                  <c:v>1.5621579999999999</c:v>
                </c:pt>
                <c:pt idx="947">
                  <c:v>1.6658090000000001</c:v>
                </c:pt>
                <c:pt idx="948">
                  <c:v>1.593207</c:v>
                </c:pt>
                <c:pt idx="949">
                  <c:v>1.5828990000000001</c:v>
                </c:pt>
                <c:pt idx="950">
                  <c:v>1.589256</c:v>
                </c:pt>
                <c:pt idx="951">
                  <c:v>1.715692</c:v>
                </c:pt>
                <c:pt idx="952">
                  <c:v>1.5059929999999999</c:v>
                </c:pt>
                <c:pt idx="953">
                  <c:v>1.5958650000000001</c:v>
                </c:pt>
                <c:pt idx="954">
                  <c:v>1.570549</c:v>
                </c:pt>
                <c:pt idx="955">
                  <c:v>1.6984250000000001</c:v>
                </c:pt>
                <c:pt idx="956">
                  <c:v>1.589245</c:v>
                </c:pt>
                <c:pt idx="957">
                  <c:v>1.623281</c:v>
                </c:pt>
                <c:pt idx="958">
                  <c:v>1.613791</c:v>
                </c:pt>
                <c:pt idx="959">
                  <c:v>1.5552980000000001</c:v>
                </c:pt>
                <c:pt idx="960">
                  <c:v>1.6026879999999999</c:v>
                </c:pt>
                <c:pt idx="961">
                  <c:v>1.5269980000000001</c:v>
                </c:pt>
                <c:pt idx="962">
                  <c:v>1.6468210000000001</c:v>
                </c:pt>
                <c:pt idx="963">
                  <c:v>1.5856159999999999</c:v>
                </c:pt>
                <c:pt idx="964">
                  <c:v>1.6506160000000001</c:v>
                </c:pt>
                <c:pt idx="965">
                  <c:v>1.406312</c:v>
                </c:pt>
                <c:pt idx="966">
                  <c:v>1.5192840000000001</c:v>
                </c:pt>
                <c:pt idx="967">
                  <c:v>1.55061</c:v>
                </c:pt>
                <c:pt idx="968">
                  <c:v>1.5617300000000001</c:v>
                </c:pt>
                <c:pt idx="969">
                  <c:v>1.606976</c:v>
                </c:pt>
                <c:pt idx="970">
                  <c:v>1.5385040000000001</c:v>
                </c:pt>
                <c:pt idx="971">
                  <c:v>1.6025419999999999</c:v>
                </c:pt>
                <c:pt idx="972">
                  <c:v>1.536214</c:v>
                </c:pt>
                <c:pt idx="973">
                  <c:v>1.5101850000000001</c:v>
                </c:pt>
                <c:pt idx="974">
                  <c:v>1.5348120000000001</c:v>
                </c:pt>
                <c:pt idx="975">
                  <c:v>1.5943480000000001</c:v>
                </c:pt>
                <c:pt idx="976">
                  <c:v>1.579283</c:v>
                </c:pt>
                <c:pt idx="977">
                  <c:v>1.563947</c:v>
                </c:pt>
                <c:pt idx="978">
                  <c:v>1.527982</c:v>
                </c:pt>
                <c:pt idx="979">
                  <c:v>1.591442</c:v>
                </c:pt>
                <c:pt idx="980">
                  <c:v>1.5863290000000001</c:v>
                </c:pt>
                <c:pt idx="981">
                  <c:v>1.5174970000000001</c:v>
                </c:pt>
                <c:pt idx="982">
                  <c:v>1.6974689999999999</c:v>
                </c:pt>
                <c:pt idx="983">
                  <c:v>1.603718</c:v>
                </c:pt>
                <c:pt idx="984">
                  <c:v>1.591159</c:v>
                </c:pt>
                <c:pt idx="985">
                  <c:v>1.488461</c:v>
                </c:pt>
                <c:pt idx="986">
                  <c:v>1.6387080000000001</c:v>
                </c:pt>
                <c:pt idx="987">
                  <c:v>1.6024449999999999</c:v>
                </c:pt>
                <c:pt idx="988">
                  <c:v>1.5999399999999999</c:v>
                </c:pt>
                <c:pt idx="989">
                  <c:v>1.698671</c:v>
                </c:pt>
                <c:pt idx="990">
                  <c:v>1.665737</c:v>
                </c:pt>
                <c:pt idx="991">
                  <c:v>1.512211</c:v>
                </c:pt>
                <c:pt idx="992">
                  <c:v>1.6270210000000001</c:v>
                </c:pt>
                <c:pt idx="993">
                  <c:v>1.585056</c:v>
                </c:pt>
                <c:pt idx="994">
                  <c:v>1.4328909999999999</c:v>
                </c:pt>
                <c:pt idx="995">
                  <c:v>1.5976809999999999</c:v>
                </c:pt>
                <c:pt idx="996">
                  <c:v>1.6867000000000001</c:v>
                </c:pt>
                <c:pt idx="997">
                  <c:v>1.49783</c:v>
                </c:pt>
                <c:pt idx="998">
                  <c:v>1.6455340000000001</c:v>
                </c:pt>
                <c:pt idx="999">
                  <c:v>1.573043</c:v>
                </c:pt>
                <c:pt idx="1000">
                  <c:v>1.4723980000000001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43A-445D-9B13-9C0156A2E3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1410815"/>
        <c:axId val="1928861087"/>
      </c:scatterChart>
      <c:valAx>
        <c:axId val="1931410815"/>
        <c:scaling>
          <c:orientation val="minMax"/>
          <c:max val="1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Время</a:t>
                </a:r>
                <a:r>
                  <a:rPr lang="ru-RU" sz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симуляции, нс</a:t>
                </a:r>
                <a:endParaRPr lang="ru-RU" sz="120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928861087"/>
        <c:crosses val="autoZero"/>
        <c:crossBetween val="midCat"/>
        <c:majorUnit val="20"/>
      </c:valAx>
      <c:valAx>
        <c:axId val="192886108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2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RMSD,</a:t>
                </a:r>
                <a:r>
                  <a:rPr lang="en-US" sz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</a:t>
                </a:r>
                <a:r>
                  <a:rPr lang="ru-RU" sz="1200" b="0" i="0" u="none" strike="noStrike" baseline="0">
                    <a:solidFill>
                      <a:sysClr val="windowText" lastClr="000000"/>
                    </a:solidFill>
                    <a:effectLst/>
                    <a:latin typeface="Arial" panose="020B0604020202020204" pitchFamily="34" charset="0"/>
                    <a:cs typeface="Arial" panose="020B0604020202020204" pitchFamily="34" charset="0"/>
                  </a:rPr>
                  <a:t>Å</a:t>
                </a:r>
                <a:endParaRPr lang="ru-RU" sz="120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931410815"/>
        <c:crosses val="autoZero"/>
        <c:crossBetween val="midCat"/>
        <c:majorUnit val="1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Cα NMDAR</c:v>
          </c:tx>
          <c:spPr>
            <a:ln w="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'rmsd-ca'!$D$1:$D$1001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xVal>
          <c:yVal>
            <c:numRef>
              <c:f>'rmsd-ca'!$E$1:$E$1001</c:f>
              <c:numCache>
                <c:formatCode>General</c:formatCode>
                <c:ptCount val="1001"/>
                <c:pt idx="0">
                  <c:v>9.9999999999999995E-7</c:v>
                </c:pt>
                <c:pt idx="1">
                  <c:v>0.69025500000000006</c:v>
                </c:pt>
                <c:pt idx="2">
                  <c:v>0.76168600000000009</c:v>
                </c:pt>
                <c:pt idx="3">
                  <c:v>0.89921099999999998</c:v>
                </c:pt>
                <c:pt idx="4">
                  <c:v>0.90576699999999999</c:v>
                </c:pt>
                <c:pt idx="5">
                  <c:v>0.980101</c:v>
                </c:pt>
                <c:pt idx="6">
                  <c:v>0.8830880000000001</c:v>
                </c:pt>
                <c:pt idx="7">
                  <c:v>0.88432300000000008</c:v>
                </c:pt>
                <c:pt idx="8">
                  <c:v>0.95745199999999997</c:v>
                </c:pt>
                <c:pt idx="9">
                  <c:v>0.99882799999999994</c:v>
                </c:pt>
                <c:pt idx="10">
                  <c:v>1.0157049999999999</c:v>
                </c:pt>
                <c:pt idx="11">
                  <c:v>0.88756500000000005</c:v>
                </c:pt>
                <c:pt idx="12">
                  <c:v>0.94635099999999994</c:v>
                </c:pt>
                <c:pt idx="13">
                  <c:v>1.035488</c:v>
                </c:pt>
                <c:pt idx="14">
                  <c:v>0.88263199999999997</c:v>
                </c:pt>
                <c:pt idx="15">
                  <c:v>0.912462</c:v>
                </c:pt>
                <c:pt idx="16">
                  <c:v>0.87069400000000008</c:v>
                </c:pt>
                <c:pt idx="17">
                  <c:v>1.115559</c:v>
                </c:pt>
                <c:pt idx="18">
                  <c:v>1.197076</c:v>
                </c:pt>
                <c:pt idx="19">
                  <c:v>1.134409</c:v>
                </c:pt>
                <c:pt idx="20">
                  <c:v>1.0073699999999999</c:v>
                </c:pt>
                <c:pt idx="21">
                  <c:v>1.007387</c:v>
                </c:pt>
                <c:pt idx="22">
                  <c:v>1.049191</c:v>
                </c:pt>
                <c:pt idx="23">
                  <c:v>1.090792</c:v>
                </c:pt>
                <c:pt idx="24">
                  <c:v>1.018713</c:v>
                </c:pt>
                <c:pt idx="25">
                  <c:v>1.016186</c:v>
                </c:pt>
                <c:pt idx="26">
                  <c:v>1.121963</c:v>
                </c:pt>
                <c:pt idx="27">
                  <c:v>1.16212</c:v>
                </c:pt>
                <c:pt idx="28">
                  <c:v>1.1236599999999999</c:v>
                </c:pt>
                <c:pt idx="29">
                  <c:v>1.207902</c:v>
                </c:pt>
                <c:pt idx="30">
                  <c:v>1.209576</c:v>
                </c:pt>
                <c:pt idx="31">
                  <c:v>1.3612389999999999</c:v>
                </c:pt>
                <c:pt idx="32">
                  <c:v>1.3523740000000002</c:v>
                </c:pt>
                <c:pt idx="33">
                  <c:v>1.4085239999999999</c:v>
                </c:pt>
                <c:pt idx="34">
                  <c:v>1.3569030000000002</c:v>
                </c:pt>
                <c:pt idx="35">
                  <c:v>1.426037</c:v>
                </c:pt>
                <c:pt idx="36">
                  <c:v>1.3224140000000002</c:v>
                </c:pt>
                <c:pt idx="37">
                  <c:v>1.2333989999999999</c:v>
                </c:pt>
                <c:pt idx="38">
                  <c:v>1.2672379999999999</c:v>
                </c:pt>
                <c:pt idx="39">
                  <c:v>1.2780720000000001</c:v>
                </c:pt>
                <c:pt idx="40">
                  <c:v>1.4112839999999998</c:v>
                </c:pt>
                <c:pt idx="41">
                  <c:v>1.3907400000000001</c:v>
                </c:pt>
                <c:pt idx="42">
                  <c:v>1.3906299999999998</c:v>
                </c:pt>
                <c:pt idx="43">
                  <c:v>1.353637</c:v>
                </c:pt>
                <c:pt idx="44">
                  <c:v>1.2728419999999998</c:v>
                </c:pt>
                <c:pt idx="45">
                  <c:v>1.3712940000000002</c:v>
                </c:pt>
                <c:pt idx="46">
                  <c:v>1.412309</c:v>
                </c:pt>
                <c:pt idx="47">
                  <c:v>1.4248930000000002</c:v>
                </c:pt>
                <c:pt idx="48">
                  <c:v>1.3819360000000001</c:v>
                </c:pt>
                <c:pt idx="49">
                  <c:v>1.4315180000000001</c:v>
                </c:pt>
                <c:pt idx="50">
                  <c:v>1.402631</c:v>
                </c:pt>
                <c:pt idx="51">
                  <c:v>1.370908</c:v>
                </c:pt>
                <c:pt idx="52">
                  <c:v>1.3136680000000001</c:v>
                </c:pt>
                <c:pt idx="53">
                  <c:v>1.438868</c:v>
                </c:pt>
                <c:pt idx="54">
                  <c:v>1.3948740000000002</c:v>
                </c:pt>
                <c:pt idx="55">
                  <c:v>1.3908750000000001</c:v>
                </c:pt>
                <c:pt idx="56">
                  <c:v>1.485128</c:v>
                </c:pt>
                <c:pt idx="57">
                  <c:v>1.5645310000000001</c:v>
                </c:pt>
                <c:pt idx="58">
                  <c:v>1.5203389999999999</c:v>
                </c:pt>
                <c:pt idx="59">
                  <c:v>1.3696739999999998</c:v>
                </c:pt>
                <c:pt idx="60">
                  <c:v>1.3972209999999998</c:v>
                </c:pt>
                <c:pt idx="61">
                  <c:v>1.445778</c:v>
                </c:pt>
                <c:pt idx="62">
                  <c:v>1.523909</c:v>
                </c:pt>
                <c:pt idx="63">
                  <c:v>1.405003</c:v>
                </c:pt>
                <c:pt idx="64">
                  <c:v>1.4447579999999998</c:v>
                </c:pt>
                <c:pt idx="65">
                  <c:v>1.3856289999999998</c:v>
                </c:pt>
                <c:pt idx="66">
                  <c:v>1.527237</c:v>
                </c:pt>
                <c:pt idx="67">
                  <c:v>1.6338150000000002</c:v>
                </c:pt>
                <c:pt idx="68">
                  <c:v>1.3961540000000001</c:v>
                </c:pt>
                <c:pt idx="69">
                  <c:v>1.4154439999999999</c:v>
                </c:pt>
                <c:pt idx="70">
                  <c:v>1.4496359999999999</c:v>
                </c:pt>
                <c:pt idx="71">
                  <c:v>1.3590440000000001</c:v>
                </c:pt>
                <c:pt idx="72">
                  <c:v>1.3223180000000001</c:v>
                </c:pt>
                <c:pt idx="73">
                  <c:v>1.407324</c:v>
                </c:pt>
                <c:pt idx="74">
                  <c:v>1.3835059999999999</c:v>
                </c:pt>
                <c:pt idx="75">
                  <c:v>1.4563419999999998</c:v>
                </c:pt>
                <c:pt idx="76">
                  <c:v>1.3728660000000001</c:v>
                </c:pt>
                <c:pt idx="77">
                  <c:v>1.5127219999999999</c:v>
                </c:pt>
                <c:pt idx="78">
                  <c:v>1.4440919999999999</c:v>
                </c:pt>
                <c:pt idx="79">
                  <c:v>1.4879229999999999</c:v>
                </c:pt>
                <c:pt idx="80">
                  <c:v>1.4337639999999998</c:v>
                </c:pt>
                <c:pt idx="81">
                  <c:v>1.2992950000000001</c:v>
                </c:pt>
                <c:pt idx="82">
                  <c:v>1.5035499999999999</c:v>
                </c:pt>
                <c:pt idx="83">
                  <c:v>1.5121789999999999</c:v>
                </c:pt>
                <c:pt idx="84">
                  <c:v>1.4475340000000001</c:v>
                </c:pt>
                <c:pt idx="85">
                  <c:v>1.541471</c:v>
                </c:pt>
                <c:pt idx="86">
                  <c:v>1.4463300000000001</c:v>
                </c:pt>
                <c:pt idx="87">
                  <c:v>1.4425430000000001</c:v>
                </c:pt>
                <c:pt idx="88">
                  <c:v>1.4991639999999999</c:v>
                </c:pt>
                <c:pt idx="89">
                  <c:v>1.5817890000000001</c:v>
                </c:pt>
                <c:pt idx="90">
                  <c:v>1.5401090000000002</c:v>
                </c:pt>
                <c:pt idx="91">
                  <c:v>1.386158</c:v>
                </c:pt>
                <c:pt idx="92">
                  <c:v>1.470796</c:v>
                </c:pt>
                <c:pt idx="93">
                  <c:v>1.46004</c:v>
                </c:pt>
                <c:pt idx="94">
                  <c:v>1.5207280000000001</c:v>
                </c:pt>
                <c:pt idx="95">
                  <c:v>1.4587539999999999</c:v>
                </c:pt>
                <c:pt idx="96">
                  <c:v>1.483995</c:v>
                </c:pt>
                <c:pt idx="97">
                  <c:v>1.4047209999999999</c:v>
                </c:pt>
                <c:pt idx="98">
                  <c:v>1.5103520000000001</c:v>
                </c:pt>
                <c:pt idx="99">
                  <c:v>1.6566130000000001</c:v>
                </c:pt>
                <c:pt idx="100">
                  <c:v>1.6417760000000001</c:v>
                </c:pt>
                <c:pt idx="101">
                  <c:v>1.5649460000000002</c:v>
                </c:pt>
                <c:pt idx="102">
                  <c:v>1.6039369999999999</c:v>
                </c:pt>
                <c:pt idx="103">
                  <c:v>1.5647730000000002</c:v>
                </c:pt>
                <c:pt idx="104">
                  <c:v>1.6417970000000002</c:v>
                </c:pt>
                <c:pt idx="105">
                  <c:v>1.5985289999999999</c:v>
                </c:pt>
                <c:pt idx="106">
                  <c:v>1.6505780000000001</c:v>
                </c:pt>
                <c:pt idx="107">
                  <c:v>1.628897</c:v>
                </c:pt>
                <c:pt idx="108">
                  <c:v>1.533096</c:v>
                </c:pt>
                <c:pt idx="109">
                  <c:v>1.5298690000000001</c:v>
                </c:pt>
                <c:pt idx="110">
                  <c:v>1.460998</c:v>
                </c:pt>
                <c:pt idx="111">
                  <c:v>1.6080839999999998</c:v>
                </c:pt>
                <c:pt idx="112">
                  <c:v>1.7094590000000001</c:v>
                </c:pt>
                <c:pt idx="113">
                  <c:v>1.6577059999999999</c:v>
                </c:pt>
                <c:pt idx="114">
                  <c:v>1.6536280000000001</c:v>
                </c:pt>
                <c:pt idx="115">
                  <c:v>1.6476329999999999</c:v>
                </c:pt>
                <c:pt idx="116">
                  <c:v>1.6907639999999999</c:v>
                </c:pt>
                <c:pt idx="117">
                  <c:v>1.6681409999999999</c:v>
                </c:pt>
                <c:pt idx="118">
                  <c:v>1.52539</c:v>
                </c:pt>
                <c:pt idx="119">
                  <c:v>1.539636</c:v>
                </c:pt>
                <c:pt idx="120">
                  <c:v>1.466801</c:v>
                </c:pt>
                <c:pt idx="121">
                  <c:v>1.3928750000000001</c:v>
                </c:pt>
                <c:pt idx="122">
                  <c:v>1.5456719999999999</c:v>
                </c:pt>
                <c:pt idx="123">
                  <c:v>1.4612080000000001</c:v>
                </c:pt>
                <c:pt idx="124">
                  <c:v>1.5544440000000002</c:v>
                </c:pt>
                <c:pt idx="125">
                  <c:v>1.5667900000000001</c:v>
                </c:pt>
                <c:pt idx="126">
                  <c:v>1.5568770000000001</c:v>
                </c:pt>
                <c:pt idx="127">
                  <c:v>1.5175380000000001</c:v>
                </c:pt>
                <c:pt idx="128">
                  <c:v>1.4623330000000001</c:v>
                </c:pt>
                <c:pt idx="129">
                  <c:v>1.5213450000000002</c:v>
                </c:pt>
                <c:pt idx="130">
                  <c:v>1.502588</c:v>
                </c:pt>
                <c:pt idx="131">
                  <c:v>1.513795</c:v>
                </c:pt>
                <c:pt idx="132">
                  <c:v>1.4977119999999999</c:v>
                </c:pt>
                <c:pt idx="133">
                  <c:v>1.4694579999999999</c:v>
                </c:pt>
                <c:pt idx="134">
                  <c:v>1.3669480000000001</c:v>
                </c:pt>
                <c:pt idx="135">
                  <c:v>1.4247429999999999</c:v>
                </c:pt>
                <c:pt idx="136">
                  <c:v>1.5397839999999998</c:v>
                </c:pt>
                <c:pt idx="137">
                  <c:v>1.4469259999999999</c:v>
                </c:pt>
                <c:pt idx="138">
                  <c:v>1.5079259999999999</c:v>
                </c:pt>
                <c:pt idx="139">
                  <c:v>1.4276730000000002</c:v>
                </c:pt>
                <c:pt idx="140">
                  <c:v>1.4421809999999999</c:v>
                </c:pt>
                <c:pt idx="141">
                  <c:v>1.615459</c:v>
                </c:pt>
                <c:pt idx="142">
                  <c:v>1.683219</c:v>
                </c:pt>
                <c:pt idx="143">
                  <c:v>1.6119559999999999</c:v>
                </c:pt>
                <c:pt idx="144">
                  <c:v>1.6132869999999999</c:v>
                </c:pt>
                <c:pt idx="145">
                  <c:v>1.7440729999999998</c:v>
                </c:pt>
                <c:pt idx="146">
                  <c:v>1.8051759999999999</c:v>
                </c:pt>
                <c:pt idx="147">
                  <c:v>1.687408</c:v>
                </c:pt>
                <c:pt idx="148">
                  <c:v>1.8325939999999998</c:v>
                </c:pt>
                <c:pt idx="149">
                  <c:v>1.802902</c:v>
                </c:pt>
                <c:pt idx="150">
                  <c:v>1.7709059999999999</c:v>
                </c:pt>
                <c:pt idx="151">
                  <c:v>1.7585280000000001</c:v>
                </c:pt>
                <c:pt idx="152">
                  <c:v>1.6587180000000001</c:v>
                </c:pt>
                <c:pt idx="153">
                  <c:v>1.7044159999999999</c:v>
                </c:pt>
                <c:pt idx="154">
                  <c:v>1.71468</c:v>
                </c:pt>
                <c:pt idx="155">
                  <c:v>1.7864330000000002</c:v>
                </c:pt>
                <c:pt idx="156">
                  <c:v>1.6915720000000001</c:v>
                </c:pt>
                <c:pt idx="157">
                  <c:v>1.843348</c:v>
                </c:pt>
                <c:pt idx="158">
                  <c:v>1.8387259999999999</c:v>
                </c:pt>
                <c:pt idx="159">
                  <c:v>1.7559720000000001</c:v>
                </c:pt>
                <c:pt idx="160">
                  <c:v>1.8067800000000001</c:v>
                </c:pt>
                <c:pt idx="161">
                  <c:v>1.762667</c:v>
                </c:pt>
                <c:pt idx="162">
                  <c:v>1.6165289999999999</c:v>
                </c:pt>
                <c:pt idx="163">
                  <c:v>1.608047</c:v>
                </c:pt>
                <c:pt idx="164">
                  <c:v>1.6856589999999998</c:v>
                </c:pt>
                <c:pt idx="165">
                  <c:v>1.693657</c:v>
                </c:pt>
                <c:pt idx="166">
                  <c:v>1.6696340000000001</c:v>
                </c:pt>
                <c:pt idx="167">
                  <c:v>1.476156</c:v>
                </c:pt>
                <c:pt idx="168">
                  <c:v>1.6326180000000001</c:v>
                </c:pt>
                <c:pt idx="169">
                  <c:v>1.6227959999999999</c:v>
                </c:pt>
                <c:pt idx="170">
                  <c:v>1.5166959999999998</c:v>
                </c:pt>
                <c:pt idx="171">
                  <c:v>1.655834</c:v>
                </c:pt>
                <c:pt idx="172">
                  <c:v>1.564333</c:v>
                </c:pt>
                <c:pt idx="173">
                  <c:v>1.4861269999999998</c:v>
                </c:pt>
                <c:pt idx="174">
                  <c:v>1.46069</c:v>
                </c:pt>
                <c:pt idx="175">
                  <c:v>1.6578979999999999</c:v>
                </c:pt>
                <c:pt idx="176">
                  <c:v>1.6343679999999998</c:v>
                </c:pt>
                <c:pt idx="177">
                  <c:v>1.6759579999999998</c:v>
                </c:pt>
                <c:pt idx="178">
                  <c:v>1.607893</c:v>
                </c:pt>
                <c:pt idx="179">
                  <c:v>1.522937</c:v>
                </c:pt>
                <c:pt idx="180">
                  <c:v>1.4555760000000002</c:v>
                </c:pt>
                <c:pt idx="181">
                  <c:v>1.7143069999999998</c:v>
                </c:pt>
                <c:pt idx="182">
                  <c:v>1.6283909999999999</c:v>
                </c:pt>
                <c:pt idx="183">
                  <c:v>1.6533960000000001</c:v>
                </c:pt>
                <c:pt idx="184">
                  <c:v>1.77224</c:v>
                </c:pt>
                <c:pt idx="185">
                  <c:v>1.765582</c:v>
                </c:pt>
                <c:pt idx="186">
                  <c:v>1.641384</c:v>
                </c:pt>
                <c:pt idx="187">
                  <c:v>1.6368209999999999</c:v>
                </c:pt>
                <c:pt idx="188">
                  <c:v>1.7478089999999999</c:v>
                </c:pt>
                <c:pt idx="189">
                  <c:v>1.7881990000000001</c:v>
                </c:pt>
                <c:pt idx="190">
                  <c:v>1.565264</c:v>
                </c:pt>
                <c:pt idx="191">
                  <c:v>1.609928</c:v>
                </c:pt>
                <c:pt idx="192">
                  <c:v>1.6973340000000001</c:v>
                </c:pt>
                <c:pt idx="193">
                  <c:v>1.6846810000000001</c:v>
                </c:pt>
                <c:pt idx="194">
                  <c:v>1.7595169999999998</c:v>
                </c:pt>
                <c:pt idx="195">
                  <c:v>1.795466</c:v>
                </c:pt>
                <c:pt idx="196">
                  <c:v>1.9472990000000001</c:v>
                </c:pt>
                <c:pt idx="197">
                  <c:v>1.9017539999999999</c:v>
                </c:pt>
                <c:pt idx="198">
                  <c:v>1.842006</c:v>
                </c:pt>
                <c:pt idx="199">
                  <c:v>1.73841</c:v>
                </c:pt>
                <c:pt idx="200">
                  <c:v>1.736005</c:v>
                </c:pt>
                <c:pt idx="201">
                  <c:v>1.7571880000000002</c:v>
                </c:pt>
                <c:pt idx="202">
                  <c:v>1.6890479999999999</c:v>
                </c:pt>
                <c:pt idx="203">
                  <c:v>1.8405450000000001</c:v>
                </c:pt>
                <c:pt idx="204">
                  <c:v>1.6744000000000001</c:v>
                </c:pt>
                <c:pt idx="205">
                  <c:v>1.606414</c:v>
                </c:pt>
                <c:pt idx="206">
                  <c:v>1.5770660000000001</c:v>
                </c:pt>
                <c:pt idx="207">
                  <c:v>1.663162</c:v>
                </c:pt>
                <c:pt idx="208">
                  <c:v>1.6085609999999999</c:v>
                </c:pt>
                <c:pt idx="209">
                  <c:v>1.6132840000000002</c:v>
                </c:pt>
                <c:pt idx="210">
                  <c:v>1.4913370000000001</c:v>
                </c:pt>
                <c:pt idx="211">
                  <c:v>1.471703</c:v>
                </c:pt>
                <c:pt idx="212">
                  <c:v>1.5683230000000001</c:v>
                </c:pt>
                <c:pt idx="213">
                  <c:v>1.6552159999999998</c:v>
                </c:pt>
                <c:pt idx="214">
                  <c:v>1.5278749999999999</c:v>
                </c:pt>
                <c:pt idx="215">
                  <c:v>1.533439</c:v>
                </c:pt>
                <c:pt idx="216">
                  <c:v>1.499314</c:v>
                </c:pt>
                <c:pt idx="217">
                  <c:v>1.5277950000000002</c:v>
                </c:pt>
                <c:pt idx="218">
                  <c:v>1.5434519999999998</c:v>
                </c:pt>
                <c:pt idx="219">
                  <c:v>1.5447610000000001</c:v>
                </c:pt>
                <c:pt idx="220">
                  <c:v>1.4559</c:v>
                </c:pt>
                <c:pt idx="221">
                  <c:v>1.5138280000000002</c:v>
                </c:pt>
                <c:pt idx="222">
                  <c:v>1.5762370000000001</c:v>
                </c:pt>
                <c:pt idx="223">
                  <c:v>1.59189</c:v>
                </c:pt>
                <c:pt idx="224">
                  <c:v>1.4062830000000002</c:v>
                </c:pt>
                <c:pt idx="225">
                  <c:v>1.5398449999999999</c:v>
                </c:pt>
                <c:pt idx="226">
                  <c:v>1.435629</c:v>
                </c:pt>
                <c:pt idx="227">
                  <c:v>1.6002179999999999</c:v>
                </c:pt>
                <c:pt idx="228">
                  <c:v>1.731954</c:v>
                </c:pt>
                <c:pt idx="229">
                  <c:v>1.6884239999999999</c:v>
                </c:pt>
                <c:pt idx="230">
                  <c:v>1.6604569999999998</c:v>
                </c:pt>
                <c:pt idx="231">
                  <c:v>1.58046</c:v>
                </c:pt>
                <c:pt idx="232">
                  <c:v>1.6493450000000001</c:v>
                </c:pt>
                <c:pt idx="233">
                  <c:v>1.601931</c:v>
                </c:pt>
                <c:pt idx="234">
                  <c:v>1.582768</c:v>
                </c:pt>
                <c:pt idx="235">
                  <c:v>1.5379659999999999</c:v>
                </c:pt>
                <c:pt idx="236">
                  <c:v>1.6866690000000002</c:v>
                </c:pt>
                <c:pt idx="237">
                  <c:v>1.459292</c:v>
                </c:pt>
                <c:pt idx="238">
                  <c:v>1.4132480000000001</c:v>
                </c:pt>
                <c:pt idx="239">
                  <c:v>1.4838819999999999</c:v>
                </c:pt>
                <c:pt idx="240">
                  <c:v>1.560397</c:v>
                </c:pt>
                <c:pt idx="241">
                  <c:v>1.695092</c:v>
                </c:pt>
                <c:pt idx="242">
                  <c:v>1.6035749999999998</c:v>
                </c:pt>
                <c:pt idx="243">
                  <c:v>1.679424</c:v>
                </c:pt>
                <c:pt idx="244">
                  <c:v>1.839904</c:v>
                </c:pt>
                <c:pt idx="245">
                  <c:v>1.8546989999999999</c:v>
                </c:pt>
                <c:pt idx="246">
                  <c:v>1.7528239999999999</c:v>
                </c:pt>
                <c:pt idx="247">
                  <c:v>1.7207680000000001</c:v>
                </c:pt>
                <c:pt idx="248">
                  <c:v>1.8771309999999999</c:v>
                </c:pt>
                <c:pt idx="249">
                  <c:v>1.807202</c:v>
                </c:pt>
                <c:pt idx="250">
                  <c:v>1.7716589999999999</c:v>
                </c:pt>
                <c:pt idx="251">
                  <c:v>1.7001869999999999</c:v>
                </c:pt>
                <c:pt idx="252">
                  <c:v>1.8873799999999998</c:v>
                </c:pt>
                <c:pt idx="253">
                  <c:v>1.8115790000000001</c:v>
                </c:pt>
                <c:pt idx="254">
                  <c:v>2.0440169999999998</c:v>
                </c:pt>
                <c:pt idx="255">
                  <c:v>1.9633670000000001</c:v>
                </c:pt>
                <c:pt idx="256">
                  <c:v>1.901529</c:v>
                </c:pt>
                <c:pt idx="257">
                  <c:v>1.8720870000000001</c:v>
                </c:pt>
                <c:pt idx="258">
                  <c:v>1.9315089999999999</c:v>
                </c:pt>
                <c:pt idx="259">
                  <c:v>1.8758949999999999</c:v>
                </c:pt>
                <c:pt idx="260">
                  <c:v>1.937179</c:v>
                </c:pt>
                <c:pt idx="261">
                  <c:v>1.8262419999999999</c:v>
                </c:pt>
                <c:pt idx="262">
                  <c:v>1.8003330000000002</c:v>
                </c:pt>
                <c:pt idx="263">
                  <c:v>1.7480059999999999</c:v>
                </c:pt>
                <c:pt idx="264">
                  <c:v>1.8246789999999999</c:v>
                </c:pt>
                <c:pt idx="265">
                  <c:v>1.752251</c:v>
                </c:pt>
                <c:pt idx="266">
                  <c:v>1.7756210000000001</c:v>
                </c:pt>
                <c:pt idx="267">
                  <c:v>1.7446130000000002</c:v>
                </c:pt>
                <c:pt idx="268">
                  <c:v>1.6349400000000001</c:v>
                </c:pt>
                <c:pt idx="269">
                  <c:v>1.635626</c:v>
                </c:pt>
                <c:pt idx="270">
                  <c:v>1.606257</c:v>
                </c:pt>
                <c:pt idx="271">
                  <c:v>1.636706</c:v>
                </c:pt>
                <c:pt idx="272">
                  <c:v>1.6890510000000001</c:v>
                </c:pt>
                <c:pt idx="273">
                  <c:v>1.5730109999999999</c:v>
                </c:pt>
                <c:pt idx="274">
                  <c:v>1.652962</c:v>
                </c:pt>
                <c:pt idx="275">
                  <c:v>1.584368</c:v>
                </c:pt>
                <c:pt idx="276">
                  <c:v>1.6541710000000001</c:v>
                </c:pt>
                <c:pt idx="277">
                  <c:v>1.6731019999999999</c:v>
                </c:pt>
                <c:pt idx="278">
                  <c:v>1.6369980000000002</c:v>
                </c:pt>
                <c:pt idx="279">
                  <c:v>1.699068</c:v>
                </c:pt>
                <c:pt idx="280">
                  <c:v>1.6235520000000001</c:v>
                </c:pt>
                <c:pt idx="281">
                  <c:v>1.5576159999999999</c:v>
                </c:pt>
                <c:pt idx="282">
                  <c:v>1.581024</c:v>
                </c:pt>
                <c:pt idx="283">
                  <c:v>1.5460910000000001</c:v>
                </c:pt>
                <c:pt idx="284">
                  <c:v>1.5830030000000002</c:v>
                </c:pt>
                <c:pt idx="285">
                  <c:v>1.689038</c:v>
                </c:pt>
                <c:pt idx="286">
                  <c:v>1.5942880000000001</c:v>
                </c:pt>
                <c:pt idx="287">
                  <c:v>1.5767059999999999</c:v>
                </c:pt>
                <c:pt idx="288">
                  <c:v>1.6762579999999998</c:v>
                </c:pt>
                <c:pt idx="289">
                  <c:v>1.693702</c:v>
                </c:pt>
                <c:pt idx="290">
                  <c:v>1.642909</c:v>
                </c:pt>
                <c:pt idx="291">
                  <c:v>1.69648</c:v>
                </c:pt>
                <c:pt idx="292">
                  <c:v>1.6874919999999998</c:v>
                </c:pt>
                <c:pt idx="293">
                  <c:v>1.7637079999999998</c:v>
                </c:pt>
                <c:pt idx="294">
                  <c:v>1.6407530000000001</c:v>
                </c:pt>
                <c:pt idx="295">
                  <c:v>1.6184970000000001</c:v>
                </c:pt>
                <c:pt idx="296">
                  <c:v>1.711416</c:v>
                </c:pt>
                <c:pt idx="297">
                  <c:v>1.650976</c:v>
                </c:pt>
                <c:pt idx="298">
                  <c:v>1.74709</c:v>
                </c:pt>
                <c:pt idx="299">
                  <c:v>1.7668010000000001</c:v>
                </c:pt>
                <c:pt idx="300">
                  <c:v>1.7235469999999999</c:v>
                </c:pt>
                <c:pt idx="301">
                  <c:v>1.5908449999999998</c:v>
                </c:pt>
                <c:pt idx="302">
                  <c:v>1.6777600000000001</c:v>
                </c:pt>
                <c:pt idx="303">
                  <c:v>1.5648149999999998</c:v>
                </c:pt>
                <c:pt idx="304">
                  <c:v>1.706728</c:v>
                </c:pt>
                <c:pt idx="305">
                  <c:v>1.714782</c:v>
                </c:pt>
                <c:pt idx="306">
                  <c:v>1.5853490000000001</c:v>
                </c:pt>
                <c:pt idx="307">
                  <c:v>1.6623279999999998</c:v>
                </c:pt>
                <c:pt idx="308">
                  <c:v>1.627353</c:v>
                </c:pt>
                <c:pt idx="309">
                  <c:v>1.748011</c:v>
                </c:pt>
                <c:pt idx="310">
                  <c:v>1.5870850000000001</c:v>
                </c:pt>
                <c:pt idx="311">
                  <c:v>1.7752140000000001</c:v>
                </c:pt>
                <c:pt idx="312">
                  <c:v>1.6279160000000001</c:v>
                </c:pt>
                <c:pt idx="313">
                  <c:v>1.7235049999999998</c:v>
                </c:pt>
                <c:pt idx="314">
                  <c:v>1.6402720000000002</c:v>
                </c:pt>
                <c:pt idx="315">
                  <c:v>1.6504920000000001</c:v>
                </c:pt>
                <c:pt idx="316">
                  <c:v>1.5286900000000001</c:v>
                </c:pt>
                <c:pt idx="317">
                  <c:v>1.694903</c:v>
                </c:pt>
                <c:pt idx="318">
                  <c:v>1.5260760000000002</c:v>
                </c:pt>
                <c:pt idx="319">
                  <c:v>1.5635430000000001</c:v>
                </c:pt>
                <c:pt idx="320">
                  <c:v>1.5826739999999999</c:v>
                </c:pt>
                <c:pt idx="321">
                  <c:v>1.664919</c:v>
                </c:pt>
                <c:pt idx="322">
                  <c:v>1.4678279999999999</c:v>
                </c:pt>
                <c:pt idx="323">
                  <c:v>1.4837980000000002</c:v>
                </c:pt>
                <c:pt idx="324">
                  <c:v>1.4812270000000001</c:v>
                </c:pt>
                <c:pt idx="325">
                  <c:v>1.516516</c:v>
                </c:pt>
                <c:pt idx="326">
                  <c:v>1.472404</c:v>
                </c:pt>
                <c:pt idx="327">
                  <c:v>1.7866570000000002</c:v>
                </c:pt>
                <c:pt idx="328">
                  <c:v>1.5773090000000001</c:v>
                </c:pt>
                <c:pt idx="329">
                  <c:v>1.762556</c:v>
                </c:pt>
                <c:pt idx="330">
                  <c:v>1.771863</c:v>
                </c:pt>
                <c:pt idx="331">
                  <c:v>1.6145809999999998</c:v>
                </c:pt>
                <c:pt idx="332">
                  <c:v>1.7271039999999998</c:v>
                </c:pt>
                <c:pt idx="333">
                  <c:v>1.747187</c:v>
                </c:pt>
                <c:pt idx="334">
                  <c:v>1.7475879999999999</c:v>
                </c:pt>
                <c:pt idx="335">
                  <c:v>1.7635960000000002</c:v>
                </c:pt>
                <c:pt idx="336">
                  <c:v>1.7157620000000002</c:v>
                </c:pt>
                <c:pt idx="337">
                  <c:v>1.697511</c:v>
                </c:pt>
                <c:pt idx="338">
                  <c:v>1.8422340000000001</c:v>
                </c:pt>
                <c:pt idx="339">
                  <c:v>1.7083550000000001</c:v>
                </c:pt>
                <c:pt idx="340">
                  <c:v>1.71662</c:v>
                </c:pt>
                <c:pt idx="341">
                  <c:v>1.8264</c:v>
                </c:pt>
                <c:pt idx="342">
                  <c:v>1.801056</c:v>
                </c:pt>
                <c:pt idx="343">
                  <c:v>1.8769069999999999</c:v>
                </c:pt>
                <c:pt idx="344">
                  <c:v>1.7237959999999999</c:v>
                </c:pt>
                <c:pt idx="345">
                  <c:v>1.7521809999999998</c:v>
                </c:pt>
                <c:pt idx="346">
                  <c:v>1.762559</c:v>
                </c:pt>
                <c:pt idx="347">
                  <c:v>1.7306179999999998</c:v>
                </c:pt>
                <c:pt idx="348">
                  <c:v>1.768702</c:v>
                </c:pt>
                <c:pt idx="349">
                  <c:v>1.6928489999999998</c:v>
                </c:pt>
                <c:pt idx="350">
                  <c:v>1.9680500000000001</c:v>
                </c:pt>
                <c:pt idx="351">
                  <c:v>1.8143599999999998</c:v>
                </c:pt>
                <c:pt idx="352">
                  <c:v>1.8285309999999999</c:v>
                </c:pt>
                <c:pt idx="353">
                  <c:v>1.74356</c:v>
                </c:pt>
                <c:pt idx="354">
                  <c:v>1.7335849999999999</c:v>
                </c:pt>
                <c:pt idx="355">
                  <c:v>1.629035</c:v>
                </c:pt>
                <c:pt idx="356">
                  <c:v>1.738356</c:v>
                </c:pt>
                <c:pt idx="357">
                  <c:v>1.5826209999999998</c:v>
                </c:pt>
                <c:pt idx="358">
                  <c:v>1.7935239999999999</c:v>
                </c:pt>
                <c:pt idx="359">
                  <c:v>1.628914</c:v>
                </c:pt>
                <c:pt idx="360">
                  <c:v>1.5752940000000002</c:v>
                </c:pt>
                <c:pt idx="361">
                  <c:v>1.5491109999999999</c:v>
                </c:pt>
                <c:pt idx="362">
                  <c:v>1.4950350000000001</c:v>
                </c:pt>
                <c:pt idx="363">
                  <c:v>1.5066619999999999</c:v>
                </c:pt>
                <c:pt idx="364">
                  <c:v>1.6663910000000002</c:v>
                </c:pt>
                <c:pt idx="365">
                  <c:v>1.6439280000000001</c:v>
                </c:pt>
                <c:pt idx="366">
                  <c:v>1.775909</c:v>
                </c:pt>
                <c:pt idx="367">
                  <c:v>1.6549159999999998</c:v>
                </c:pt>
                <c:pt idx="368">
                  <c:v>1.6241810000000001</c:v>
                </c:pt>
                <c:pt idx="369">
                  <c:v>1.5361099999999999</c:v>
                </c:pt>
                <c:pt idx="370">
                  <c:v>1.5288280000000001</c:v>
                </c:pt>
                <c:pt idx="371">
                  <c:v>1.5261689999999999</c:v>
                </c:pt>
                <c:pt idx="372">
                  <c:v>1.6450450000000001</c:v>
                </c:pt>
                <c:pt idx="373">
                  <c:v>1.6734850000000001</c:v>
                </c:pt>
                <c:pt idx="374">
                  <c:v>1.7169490000000001</c:v>
                </c:pt>
                <c:pt idx="375">
                  <c:v>1.657411</c:v>
                </c:pt>
                <c:pt idx="376">
                  <c:v>1.5784670000000001</c:v>
                </c:pt>
                <c:pt idx="377">
                  <c:v>1.587817</c:v>
                </c:pt>
                <c:pt idx="378">
                  <c:v>1.6123190000000001</c:v>
                </c:pt>
                <c:pt idx="379">
                  <c:v>1.7174400000000001</c:v>
                </c:pt>
                <c:pt idx="380">
                  <c:v>1.7238390000000001</c:v>
                </c:pt>
                <c:pt idx="381">
                  <c:v>1.5901019999999999</c:v>
                </c:pt>
                <c:pt idx="382">
                  <c:v>1.6569159999999998</c:v>
                </c:pt>
                <c:pt idx="383">
                  <c:v>1.720532</c:v>
                </c:pt>
                <c:pt idx="384">
                  <c:v>1.7851030000000001</c:v>
                </c:pt>
                <c:pt idx="385">
                  <c:v>1.7358370000000001</c:v>
                </c:pt>
                <c:pt idx="386">
                  <c:v>1.650855</c:v>
                </c:pt>
                <c:pt idx="387">
                  <c:v>1.7596029999999998</c:v>
                </c:pt>
                <c:pt idx="388">
                  <c:v>1.8205360000000002</c:v>
                </c:pt>
                <c:pt idx="389">
                  <c:v>1.766438</c:v>
                </c:pt>
                <c:pt idx="390">
                  <c:v>1.8698670000000002</c:v>
                </c:pt>
                <c:pt idx="391">
                  <c:v>1.7925250000000001</c:v>
                </c:pt>
                <c:pt idx="392">
                  <c:v>1.815215</c:v>
                </c:pt>
                <c:pt idx="393">
                  <c:v>1.8663150000000002</c:v>
                </c:pt>
                <c:pt idx="394">
                  <c:v>1.880568</c:v>
                </c:pt>
                <c:pt idx="395">
                  <c:v>1.759614</c:v>
                </c:pt>
                <c:pt idx="396">
                  <c:v>1.853583</c:v>
                </c:pt>
                <c:pt idx="397">
                  <c:v>1.805215</c:v>
                </c:pt>
                <c:pt idx="398">
                  <c:v>1.7979670000000001</c:v>
                </c:pt>
                <c:pt idx="399">
                  <c:v>1.7584029999999999</c:v>
                </c:pt>
                <c:pt idx="400">
                  <c:v>1.7734639999999999</c:v>
                </c:pt>
                <c:pt idx="401">
                  <c:v>1.7250180000000002</c:v>
                </c:pt>
                <c:pt idx="402">
                  <c:v>1.8646609999999999</c:v>
                </c:pt>
                <c:pt idx="403">
                  <c:v>1.7707549999999999</c:v>
                </c:pt>
                <c:pt idx="404">
                  <c:v>1.9036690000000001</c:v>
                </c:pt>
                <c:pt idx="405">
                  <c:v>1.7522740000000001</c:v>
                </c:pt>
                <c:pt idx="406">
                  <c:v>1.753565</c:v>
                </c:pt>
                <c:pt idx="407">
                  <c:v>1.6634630000000001</c:v>
                </c:pt>
                <c:pt idx="408">
                  <c:v>1.8117760000000001</c:v>
                </c:pt>
                <c:pt idx="409">
                  <c:v>1.7842769999999999</c:v>
                </c:pt>
                <c:pt idx="410">
                  <c:v>1.8898729999999999</c:v>
                </c:pt>
                <c:pt idx="411">
                  <c:v>1.6997209999999998</c:v>
                </c:pt>
                <c:pt idx="412">
                  <c:v>1.9338199999999999</c:v>
                </c:pt>
                <c:pt idx="413">
                  <c:v>1.677257</c:v>
                </c:pt>
                <c:pt idx="414">
                  <c:v>1.7849880000000002</c:v>
                </c:pt>
                <c:pt idx="415">
                  <c:v>1.681211</c:v>
                </c:pt>
                <c:pt idx="416">
                  <c:v>1.7925879999999998</c:v>
                </c:pt>
                <c:pt idx="417">
                  <c:v>1.8269880000000001</c:v>
                </c:pt>
                <c:pt idx="418">
                  <c:v>1.8212610000000002</c:v>
                </c:pt>
                <c:pt idx="419">
                  <c:v>1.924034</c:v>
                </c:pt>
                <c:pt idx="420">
                  <c:v>2.011517</c:v>
                </c:pt>
                <c:pt idx="421">
                  <c:v>1.8565480000000001</c:v>
                </c:pt>
                <c:pt idx="422">
                  <c:v>1.7772160000000001</c:v>
                </c:pt>
                <c:pt idx="423">
                  <c:v>1.8389500000000001</c:v>
                </c:pt>
                <c:pt idx="424">
                  <c:v>1.930185</c:v>
                </c:pt>
                <c:pt idx="425">
                  <c:v>1.842638</c:v>
                </c:pt>
                <c:pt idx="426">
                  <c:v>1.8306390000000001</c:v>
                </c:pt>
                <c:pt idx="427">
                  <c:v>1.8003879999999999</c:v>
                </c:pt>
                <c:pt idx="428">
                  <c:v>1.8491440000000001</c:v>
                </c:pt>
                <c:pt idx="429">
                  <c:v>1.998211</c:v>
                </c:pt>
                <c:pt idx="430">
                  <c:v>1.867337</c:v>
                </c:pt>
                <c:pt idx="431">
                  <c:v>1.8343119999999999</c:v>
                </c:pt>
                <c:pt idx="432">
                  <c:v>1.797757</c:v>
                </c:pt>
                <c:pt idx="433">
                  <c:v>1.8094889999999999</c:v>
                </c:pt>
                <c:pt idx="434">
                  <c:v>1.8759049999999999</c:v>
                </c:pt>
                <c:pt idx="435">
                  <c:v>1.7709820000000001</c:v>
                </c:pt>
                <c:pt idx="436">
                  <c:v>1.999568</c:v>
                </c:pt>
                <c:pt idx="437">
                  <c:v>1.8747130000000001</c:v>
                </c:pt>
                <c:pt idx="438">
                  <c:v>1.8503610000000001</c:v>
                </c:pt>
                <c:pt idx="439">
                  <c:v>1.830813</c:v>
                </c:pt>
                <c:pt idx="440">
                  <c:v>1.833272</c:v>
                </c:pt>
                <c:pt idx="441">
                  <c:v>1.8522989999999999</c:v>
                </c:pt>
                <c:pt idx="442">
                  <c:v>1.9766170000000001</c:v>
                </c:pt>
                <c:pt idx="443">
                  <c:v>1.8429319999999998</c:v>
                </c:pt>
                <c:pt idx="444">
                  <c:v>1.7802519999999999</c:v>
                </c:pt>
                <c:pt idx="445">
                  <c:v>1.8624350000000001</c:v>
                </c:pt>
                <c:pt idx="446">
                  <c:v>1.9358580000000001</c:v>
                </c:pt>
                <c:pt idx="447">
                  <c:v>1.8708359999999999</c:v>
                </c:pt>
                <c:pt idx="448">
                  <c:v>1.946569</c:v>
                </c:pt>
                <c:pt idx="449">
                  <c:v>1.8736969999999999</c:v>
                </c:pt>
                <c:pt idx="450">
                  <c:v>1.8839410000000001</c:v>
                </c:pt>
                <c:pt idx="451">
                  <c:v>1.8448220000000002</c:v>
                </c:pt>
                <c:pt idx="452">
                  <c:v>1.8190529999999998</c:v>
                </c:pt>
                <c:pt idx="453">
                  <c:v>1.77908</c:v>
                </c:pt>
                <c:pt idx="454">
                  <c:v>1.788805</c:v>
                </c:pt>
                <c:pt idx="455">
                  <c:v>1.906264</c:v>
                </c:pt>
                <c:pt idx="456">
                  <c:v>1.794008</c:v>
                </c:pt>
                <c:pt idx="457">
                  <c:v>1.7957139999999998</c:v>
                </c:pt>
                <c:pt idx="458">
                  <c:v>1.861931</c:v>
                </c:pt>
                <c:pt idx="459">
                  <c:v>1.9498850000000001</c:v>
                </c:pt>
                <c:pt idx="460">
                  <c:v>1.9097359999999999</c:v>
                </c:pt>
                <c:pt idx="461">
                  <c:v>1.8893629999999999</c:v>
                </c:pt>
                <c:pt idx="462">
                  <c:v>1.95872</c:v>
                </c:pt>
                <c:pt idx="463">
                  <c:v>1.879372</c:v>
                </c:pt>
                <c:pt idx="464">
                  <c:v>2.0157050000000001</c:v>
                </c:pt>
                <c:pt idx="465">
                  <c:v>2.045223</c:v>
                </c:pt>
                <c:pt idx="466">
                  <c:v>1.979419</c:v>
                </c:pt>
                <c:pt idx="467">
                  <c:v>2.0086870000000001</c:v>
                </c:pt>
                <c:pt idx="468">
                  <c:v>2.0091410000000001</c:v>
                </c:pt>
                <c:pt idx="469">
                  <c:v>2.0494270000000001</c:v>
                </c:pt>
                <c:pt idx="470">
                  <c:v>2.0953780000000002</c:v>
                </c:pt>
                <c:pt idx="471">
                  <c:v>2.0194999999999999</c:v>
                </c:pt>
                <c:pt idx="472">
                  <c:v>2.1463019999999999</c:v>
                </c:pt>
                <c:pt idx="473">
                  <c:v>2.07117</c:v>
                </c:pt>
                <c:pt idx="474">
                  <c:v>2.1270729999999998</c:v>
                </c:pt>
                <c:pt idx="475">
                  <c:v>2.1944179999999998</c:v>
                </c:pt>
                <c:pt idx="476">
                  <c:v>2.0987290000000001</c:v>
                </c:pt>
                <c:pt idx="477">
                  <c:v>1.962277</c:v>
                </c:pt>
                <c:pt idx="478">
                  <c:v>2.110493</c:v>
                </c:pt>
                <c:pt idx="479">
                  <c:v>2.1563660000000002</c:v>
                </c:pt>
                <c:pt idx="480">
                  <c:v>2.2080830000000002</c:v>
                </c:pt>
                <c:pt idx="481">
                  <c:v>2.181457</c:v>
                </c:pt>
                <c:pt idx="482">
                  <c:v>2.063374</c:v>
                </c:pt>
                <c:pt idx="483">
                  <c:v>2.0216880000000002</c:v>
                </c:pt>
                <c:pt idx="484">
                  <c:v>2.0321199999999999</c:v>
                </c:pt>
                <c:pt idx="485">
                  <c:v>1.9971700000000001</c:v>
                </c:pt>
                <c:pt idx="486">
                  <c:v>1.9315769999999999</c:v>
                </c:pt>
                <c:pt idx="487">
                  <c:v>2.0178590000000001</c:v>
                </c:pt>
                <c:pt idx="488">
                  <c:v>2.1659860000000002</c:v>
                </c:pt>
                <c:pt idx="489">
                  <c:v>2.1207000000000003</c:v>
                </c:pt>
                <c:pt idx="490">
                  <c:v>2.1053920000000002</c:v>
                </c:pt>
                <c:pt idx="491">
                  <c:v>2.1458789999999999</c:v>
                </c:pt>
                <c:pt idx="492">
                  <c:v>2.2326170000000003</c:v>
                </c:pt>
                <c:pt idx="493">
                  <c:v>2.0994609999999998</c:v>
                </c:pt>
                <c:pt idx="494">
                  <c:v>2.0866979999999997</c:v>
                </c:pt>
                <c:pt idx="495">
                  <c:v>2.0969060000000002</c:v>
                </c:pt>
                <c:pt idx="496">
                  <c:v>1.9638200000000001</c:v>
                </c:pt>
                <c:pt idx="497">
                  <c:v>2.0833570000000003</c:v>
                </c:pt>
                <c:pt idx="498">
                  <c:v>2.0417519999999998</c:v>
                </c:pt>
                <c:pt idx="499">
                  <c:v>2.1565249999999998</c:v>
                </c:pt>
                <c:pt idx="500">
                  <c:v>2.0147569999999999</c:v>
                </c:pt>
                <c:pt idx="501">
                  <c:v>1.9622950000000001</c:v>
                </c:pt>
                <c:pt idx="502">
                  <c:v>2.0127920000000001</c:v>
                </c:pt>
                <c:pt idx="503">
                  <c:v>2.0625239999999998</c:v>
                </c:pt>
                <c:pt idx="504">
                  <c:v>2.016626</c:v>
                </c:pt>
                <c:pt idx="505">
                  <c:v>1.9527649999999999</c:v>
                </c:pt>
                <c:pt idx="506">
                  <c:v>2.0229659999999998</c:v>
                </c:pt>
                <c:pt idx="507">
                  <c:v>1.8723509999999999</c:v>
                </c:pt>
                <c:pt idx="508">
                  <c:v>1.9169590000000001</c:v>
                </c:pt>
                <c:pt idx="509">
                  <c:v>1.9711880000000002</c:v>
                </c:pt>
                <c:pt idx="510">
                  <c:v>1.955311</c:v>
                </c:pt>
                <c:pt idx="511">
                  <c:v>1.9587019999999999</c:v>
                </c:pt>
                <c:pt idx="512">
                  <c:v>2.0083790000000001</c:v>
                </c:pt>
                <c:pt idx="513">
                  <c:v>1.9334549999999999</c:v>
                </c:pt>
                <c:pt idx="514">
                  <c:v>2.0013420000000002</c:v>
                </c:pt>
                <c:pt idx="515">
                  <c:v>1.977012</c:v>
                </c:pt>
                <c:pt idx="516">
                  <c:v>1.997484</c:v>
                </c:pt>
                <c:pt idx="517">
                  <c:v>2.0682070000000001</c:v>
                </c:pt>
                <c:pt idx="518">
                  <c:v>2.0128059999999999</c:v>
                </c:pt>
                <c:pt idx="519">
                  <c:v>1.8421470000000002</c:v>
                </c:pt>
                <c:pt idx="520">
                  <c:v>1.8957060000000001</c:v>
                </c:pt>
                <c:pt idx="521">
                  <c:v>2.0676040000000002</c:v>
                </c:pt>
                <c:pt idx="522">
                  <c:v>2.0725310000000001</c:v>
                </c:pt>
                <c:pt idx="523">
                  <c:v>1.9987430000000002</c:v>
                </c:pt>
                <c:pt idx="524">
                  <c:v>2.09883</c:v>
                </c:pt>
                <c:pt idx="525">
                  <c:v>2.0531070000000002</c:v>
                </c:pt>
                <c:pt idx="526">
                  <c:v>2.118074</c:v>
                </c:pt>
                <c:pt idx="527">
                  <c:v>2.0900730000000003</c:v>
                </c:pt>
                <c:pt idx="528">
                  <c:v>2.1420279999999998</c:v>
                </c:pt>
                <c:pt idx="529">
                  <c:v>2.0612059999999999</c:v>
                </c:pt>
                <c:pt idx="530">
                  <c:v>2.1806169999999998</c:v>
                </c:pt>
                <c:pt idx="531">
                  <c:v>2.175052</c:v>
                </c:pt>
                <c:pt idx="532">
                  <c:v>2.1761900000000001</c:v>
                </c:pt>
                <c:pt idx="533">
                  <c:v>2.1700559999999998</c:v>
                </c:pt>
                <c:pt idx="534">
                  <c:v>2.1758709999999999</c:v>
                </c:pt>
                <c:pt idx="535">
                  <c:v>2.1299730000000001</c:v>
                </c:pt>
                <c:pt idx="536">
                  <c:v>2.1274449999999998</c:v>
                </c:pt>
                <c:pt idx="537">
                  <c:v>2.1271550000000001</c:v>
                </c:pt>
                <c:pt idx="538">
                  <c:v>2.0927009999999999</c:v>
                </c:pt>
                <c:pt idx="539">
                  <c:v>2.2230020000000001</c:v>
                </c:pt>
                <c:pt idx="540">
                  <c:v>2.1856460000000002</c:v>
                </c:pt>
                <c:pt idx="541">
                  <c:v>2.1816969999999998</c:v>
                </c:pt>
                <c:pt idx="542">
                  <c:v>2.162747</c:v>
                </c:pt>
                <c:pt idx="543">
                  <c:v>2.1474820000000001</c:v>
                </c:pt>
                <c:pt idx="544">
                  <c:v>2.2653980000000002</c:v>
                </c:pt>
                <c:pt idx="545">
                  <c:v>2.1699700000000002</c:v>
                </c:pt>
                <c:pt idx="546">
                  <c:v>2.1546399999999997</c:v>
                </c:pt>
                <c:pt idx="547">
                  <c:v>2.1675079999999998</c:v>
                </c:pt>
                <c:pt idx="548">
                  <c:v>2.099383</c:v>
                </c:pt>
                <c:pt idx="549">
                  <c:v>2.200958</c:v>
                </c:pt>
                <c:pt idx="550">
                  <c:v>2.1295470000000001</c:v>
                </c:pt>
                <c:pt idx="551">
                  <c:v>2.0859480000000001</c:v>
                </c:pt>
                <c:pt idx="552">
                  <c:v>2.0672609999999998</c:v>
                </c:pt>
                <c:pt idx="553">
                  <c:v>2.0483599999999997</c:v>
                </c:pt>
                <c:pt idx="554">
                  <c:v>2.1226430000000001</c:v>
                </c:pt>
                <c:pt idx="555">
                  <c:v>2.2622960000000001</c:v>
                </c:pt>
                <c:pt idx="556">
                  <c:v>2.1629930000000002</c:v>
                </c:pt>
                <c:pt idx="557">
                  <c:v>2.1427560000000003</c:v>
                </c:pt>
                <c:pt idx="558">
                  <c:v>2.1935009999999999</c:v>
                </c:pt>
                <c:pt idx="559">
                  <c:v>2.135901</c:v>
                </c:pt>
                <c:pt idx="560">
                  <c:v>2.322956</c:v>
                </c:pt>
                <c:pt idx="561">
                  <c:v>2.277218</c:v>
                </c:pt>
                <c:pt idx="562">
                  <c:v>2.17991</c:v>
                </c:pt>
                <c:pt idx="563">
                  <c:v>2.1964969999999999</c:v>
                </c:pt>
                <c:pt idx="564">
                  <c:v>2.2913269999999999</c:v>
                </c:pt>
                <c:pt idx="565">
                  <c:v>2.4219489999999997</c:v>
                </c:pt>
                <c:pt idx="566">
                  <c:v>2.3706520000000002</c:v>
                </c:pt>
                <c:pt idx="567">
                  <c:v>2.2892419999999998</c:v>
                </c:pt>
                <c:pt idx="568">
                  <c:v>2.2641610000000001</c:v>
                </c:pt>
                <c:pt idx="569">
                  <c:v>2.0822950000000002</c:v>
                </c:pt>
                <c:pt idx="570">
                  <c:v>2.33507</c:v>
                </c:pt>
                <c:pt idx="571">
                  <c:v>2.173549</c:v>
                </c:pt>
                <c:pt idx="572">
                  <c:v>2.148269</c:v>
                </c:pt>
                <c:pt idx="573">
                  <c:v>2.1405729999999998</c:v>
                </c:pt>
                <c:pt idx="574">
                  <c:v>2.103297</c:v>
                </c:pt>
                <c:pt idx="575">
                  <c:v>2.1916910000000001</c:v>
                </c:pt>
                <c:pt idx="576">
                  <c:v>2.1431100000000001</c:v>
                </c:pt>
                <c:pt idx="577">
                  <c:v>2.2457289999999999</c:v>
                </c:pt>
                <c:pt idx="578">
                  <c:v>2.2292529999999999</c:v>
                </c:pt>
                <c:pt idx="579">
                  <c:v>2.320789</c:v>
                </c:pt>
                <c:pt idx="580">
                  <c:v>2.2485240000000002</c:v>
                </c:pt>
                <c:pt idx="581">
                  <c:v>2.2314590000000001</c:v>
                </c:pt>
                <c:pt idx="582">
                  <c:v>2.1440540000000001</c:v>
                </c:pt>
                <c:pt idx="583">
                  <c:v>2.2040220000000001</c:v>
                </c:pt>
                <c:pt idx="584">
                  <c:v>2.1385740000000002</c:v>
                </c:pt>
                <c:pt idx="585">
                  <c:v>2.1405409999999998</c:v>
                </c:pt>
                <c:pt idx="586">
                  <c:v>2.2383610000000003</c:v>
                </c:pt>
                <c:pt idx="587">
                  <c:v>2.0942129999999999</c:v>
                </c:pt>
                <c:pt idx="588">
                  <c:v>2.1007069999999999</c:v>
                </c:pt>
                <c:pt idx="589">
                  <c:v>2.1222250000000003</c:v>
                </c:pt>
                <c:pt idx="590">
                  <c:v>2.0571169999999999</c:v>
                </c:pt>
                <c:pt idx="591">
                  <c:v>1.9918140000000002</c:v>
                </c:pt>
                <c:pt idx="592">
                  <c:v>2.2000310000000001</c:v>
                </c:pt>
                <c:pt idx="593">
                  <c:v>2.07498</c:v>
                </c:pt>
                <c:pt idx="594">
                  <c:v>2.1020469999999998</c:v>
                </c:pt>
                <c:pt idx="595">
                  <c:v>2.3652860000000002</c:v>
                </c:pt>
                <c:pt idx="596">
                  <c:v>2.1773940000000001</c:v>
                </c:pt>
                <c:pt idx="597">
                  <c:v>2.2113589999999999</c:v>
                </c:pt>
                <c:pt idx="598">
                  <c:v>2.3404590000000001</c:v>
                </c:pt>
                <c:pt idx="599">
                  <c:v>2.2670319999999999</c:v>
                </c:pt>
                <c:pt idx="600">
                  <c:v>2.2772960000000002</c:v>
                </c:pt>
                <c:pt idx="601">
                  <c:v>2.3717280000000001</c:v>
                </c:pt>
                <c:pt idx="602">
                  <c:v>2.2147230000000002</c:v>
                </c:pt>
                <c:pt idx="603">
                  <c:v>2.2416420000000001</c:v>
                </c:pt>
                <c:pt idx="604">
                  <c:v>2.299458</c:v>
                </c:pt>
                <c:pt idx="605">
                  <c:v>2.1738460000000002</c:v>
                </c:pt>
                <c:pt idx="606">
                  <c:v>2.1017250000000001</c:v>
                </c:pt>
                <c:pt idx="607">
                  <c:v>2.0735419999999998</c:v>
                </c:pt>
                <c:pt idx="608">
                  <c:v>2.3354309999999998</c:v>
                </c:pt>
                <c:pt idx="609">
                  <c:v>2.3925610000000002</c:v>
                </c:pt>
                <c:pt idx="610">
                  <c:v>2.328125</c:v>
                </c:pt>
                <c:pt idx="611">
                  <c:v>2.2532869999999998</c:v>
                </c:pt>
                <c:pt idx="612">
                  <c:v>2.2380800000000001</c:v>
                </c:pt>
                <c:pt idx="613">
                  <c:v>2.2980619999999998</c:v>
                </c:pt>
                <c:pt idx="614">
                  <c:v>2.1766360000000002</c:v>
                </c:pt>
                <c:pt idx="615">
                  <c:v>2.2916539999999999</c:v>
                </c:pt>
                <c:pt idx="616">
                  <c:v>2.0861589999999999</c:v>
                </c:pt>
                <c:pt idx="617">
                  <c:v>2.2460789999999999</c:v>
                </c:pt>
                <c:pt idx="618">
                  <c:v>2.0496220000000003</c:v>
                </c:pt>
                <c:pt idx="619">
                  <c:v>2.0348459999999999</c:v>
                </c:pt>
                <c:pt idx="620">
                  <c:v>2.0787269999999998</c:v>
                </c:pt>
                <c:pt idx="621">
                  <c:v>2.0866340000000001</c:v>
                </c:pt>
                <c:pt idx="622">
                  <c:v>2.1328449999999997</c:v>
                </c:pt>
                <c:pt idx="623">
                  <c:v>2.0963349999999998</c:v>
                </c:pt>
                <c:pt idx="624">
                  <c:v>2.224701</c:v>
                </c:pt>
                <c:pt idx="625">
                  <c:v>2.0873520000000001</c:v>
                </c:pt>
                <c:pt idx="626">
                  <c:v>2.1430920000000002</c:v>
                </c:pt>
                <c:pt idx="627">
                  <c:v>2.071993</c:v>
                </c:pt>
                <c:pt idx="628">
                  <c:v>2.0033349999999999</c:v>
                </c:pt>
                <c:pt idx="629">
                  <c:v>2.1262980000000002</c:v>
                </c:pt>
                <c:pt idx="630">
                  <c:v>2.0607679999999999</c:v>
                </c:pt>
                <c:pt idx="631">
                  <c:v>2.1664149999999998</c:v>
                </c:pt>
                <c:pt idx="632">
                  <c:v>2.104692</c:v>
                </c:pt>
                <c:pt idx="633">
                  <c:v>2.2320280000000001</c:v>
                </c:pt>
                <c:pt idx="634">
                  <c:v>2.1347510000000001</c:v>
                </c:pt>
                <c:pt idx="635">
                  <c:v>2.1654149999999999</c:v>
                </c:pt>
                <c:pt idx="636">
                  <c:v>2.192008</c:v>
                </c:pt>
                <c:pt idx="637">
                  <c:v>2.2238790000000002</c:v>
                </c:pt>
                <c:pt idx="638">
                  <c:v>2.258032</c:v>
                </c:pt>
                <c:pt idx="639">
                  <c:v>2.2519910000000003</c:v>
                </c:pt>
                <c:pt idx="640">
                  <c:v>2.0602830000000001</c:v>
                </c:pt>
                <c:pt idx="641">
                  <c:v>2.0477949999999998</c:v>
                </c:pt>
                <c:pt idx="642">
                  <c:v>2.0975619999999999</c:v>
                </c:pt>
                <c:pt idx="643">
                  <c:v>2.138331</c:v>
                </c:pt>
                <c:pt idx="644">
                  <c:v>1.9529179999999999</c:v>
                </c:pt>
                <c:pt idx="645">
                  <c:v>2.1319539999999999</c:v>
                </c:pt>
                <c:pt idx="646">
                  <c:v>2.1092630000000003</c:v>
                </c:pt>
                <c:pt idx="647">
                  <c:v>1.964215</c:v>
                </c:pt>
                <c:pt idx="648">
                  <c:v>1.9430689999999999</c:v>
                </c:pt>
                <c:pt idx="649">
                  <c:v>1.9980600000000002</c:v>
                </c:pt>
                <c:pt idx="650">
                  <c:v>1.9725809999999999</c:v>
                </c:pt>
                <c:pt idx="651">
                  <c:v>2.0396610000000002</c:v>
                </c:pt>
                <c:pt idx="652">
                  <c:v>2.0490530000000002</c:v>
                </c:pt>
                <c:pt idx="653">
                  <c:v>1.99963</c:v>
                </c:pt>
                <c:pt idx="654">
                  <c:v>2.1495919999999997</c:v>
                </c:pt>
                <c:pt idx="655">
                  <c:v>2.1229709999999997</c:v>
                </c:pt>
                <c:pt idx="656">
                  <c:v>2.1985679999999999</c:v>
                </c:pt>
                <c:pt idx="657">
                  <c:v>2.184828</c:v>
                </c:pt>
                <c:pt idx="658">
                  <c:v>2.1129880000000001</c:v>
                </c:pt>
                <c:pt idx="659">
                  <c:v>2.1718250000000001</c:v>
                </c:pt>
                <c:pt idx="660">
                  <c:v>2.1709070000000001</c:v>
                </c:pt>
                <c:pt idx="661">
                  <c:v>2.1282719999999999</c:v>
                </c:pt>
                <c:pt idx="662">
                  <c:v>2.2596699999999998</c:v>
                </c:pt>
                <c:pt idx="663">
                  <c:v>2.2368079999999999</c:v>
                </c:pt>
                <c:pt idx="664">
                  <c:v>2.330489</c:v>
                </c:pt>
                <c:pt idx="665">
                  <c:v>2.1167639999999999</c:v>
                </c:pt>
                <c:pt idx="666">
                  <c:v>2.1887639999999999</c:v>
                </c:pt>
                <c:pt idx="667">
                  <c:v>2.1504760000000003</c:v>
                </c:pt>
                <c:pt idx="668">
                  <c:v>2.0837569999999999</c:v>
                </c:pt>
                <c:pt idx="669">
                  <c:v>2.0317229999999999</c:v>
                </c:pt>
                <c:pt idx="670">
                  <c:v>2.067914</c:v>
                </c:pt>
                <c:pt idx="671">
                  <c:v>2.0998829999999997</c:v>
                </c:pt>
                <c:pt idx="672">
                  <c:v>2.0022169999999999</c:v>
                </c:pt>
                <c:pt idx="673">
                  <c:v>2.154423</c:v>
                </c:pt>
                <c:pt idx="674">
                  <c:v>2.0527989999999998</c:v>
                </c:pt>
                <c:pt idx="675">
                  <c:v>1.9334319999999998</c:v>
                </c:pt>
                <c:pt idx="676">
                  <c:v>2.112438</c:v>
                </c:pt>
                <c:pt idx="677">
                  <c:v>2.083907</c:v>
                </c:pt>
                <c:pt idx="678">
                  <c:v>2.038624</c:v>
                </c:pt>
                <c:pt idx="679">
                  <c:v>2.0149629999999998</c:v>
                </c:pt>
                <c:pt idx="680">
                  <c:v>2.0277780000000001</c:v>
                </c:pt>
                <c:pt idx="681">
                  <c:v>2.0812040000000001</c:v>
                </c:pt>
                <c:pt idx="682">
                  <c:v>1.9590369999999999</c:v>
                </c:pt>
                <c:pt idx="683">
                  <c:v>1.980483</c:v>
                </c:pt>
                <c:pt idx="684">
                  <c:v>1.9952520000000002</c:v>
                </c:pt>
                <c:pt idx="685">
                  <c:v>2.0152100000000002</c:v>
                </c:pt>
                <c:pt idx="686">
                  <c:v>1.9521849999999998</c:v>
                </c:pt>
                <c:pt idx="687">
                  <c:v>1.900539</c:v>
                </c:pt>
                <c:pt idx="688">
                  <c:v>1.800821</c:v>
                </c:pt>
                <c:pt idx="689">
                  <c:v>1.9199959999999998</c:v>
                </c:pt>
                <c:pt idx="690">
                  <c:v>1.8730440000000002</c:v>
                </c:pt>
                <c:pt idx="691">
                  <c:v>2.1392549999999999</c:v>
                </c:pt>
                <c:pt idx="692">
                  <c:v>2.0288360000000001</c:v>
                </c:pt>
                <c:pt idx="693">
                  <c:v>1.9257060000000001</c:v>
                </c:pt>
                <c:pt idx="694">
                  <c:v>1.9120139999999999</c:v>
                </c:pt>
                <c:pt idx="695">
                  <c:v>1.9806860000000002</c:v>
                </c:pt>
                <c:pt idx="696">
                  <c:v>1.9447030000000001</c:v>
                </c:pt>
                <c:pt idx="697">
                  <c:v>1.8553919999999999</c:v>
                </c:pt>
                <c:pt idx="698">
                  <c:v>1.93329</c:v>
                </c:pt>
                <c:pt idx="699">
                  <c:v>1.9665379999999999</c:v>
                </c:pt>
                <c:pt idx="700">
                  <c:v>1.93607</c:v>
                </c:pt>
                <c:pt idx="701">
                  <c:v>1.969733</c:v>
                </c:pt>
                <c:pt idx="702">
                  <c:v>1.8840520000000001</c:v>
                </c:pt>
                <c:pt idx="703">
                  <c:v>1.8031630000000001</c:v>
                </c:pt>
                <c:pt idx="704">
                  <c:v>1.9754879999999999</c:v>
                </c:pt>
                <c:pt idx="705">
                  <c:v>1.9652270000000001</c:v>
                </c:pt>
                <c:pt idx="706">
                  <c:v>1.9182710000000001</c:v>
                </c:pt>
                <c:pt idx="707">
                  <c:v>1.9590270000000001</c:v>
                </c:pt>
                <c:pt idx="708">
                  <c:v>2.092768</c:v>
                </c:pt>
                <c:pt idx="709">
                  <c:v>2.0211459999999999</c:v>
                </c:pt>
                <c:pt idx="710">
                  <c:v>2.0029269999999997</c:v>
                </c:pt>
                <c:pt idx="711">
                  <c:v>2.0330300000000001</c:v>
                </c:pt>
                <c:pt idx="712">
                  <c:v>2.0754969999999999</c:v>
                </c:pt>
                <c:pt idx="713">
                  <c:v>2.0630709999999999</c:v>
                </c:pt>
                <c:pt idx="714">
                  <c:v>2.0344380000000002</c:v>
                </c:pt>
                <c:pt idx="715">
                  <c:v>2.0906859999999998</c:v>
                </c:pt>
                <c:pt idx="716">
                  <c:v>2.1412310000000003</c:v>
                </c:pt>
                <c:pt idx="717">
                  <c:v>2.0346520000000003</c:v>
                </c:pt>
                <c:pt idx="718">
                  <c:v>1.9516960000000001</c:v>
                </c:pt>
                <c:pt idx="719">
                  <c:v>1.982256</c:v>
                </c:pt>
                <c:pt idx="720">
                  <c:v>1.99593</c:v>
                </c:pt>
                <c:pt idx="721">
                  <c:v>1.8584210000000001</c:v>
                </c:pt>
                <c:pt idx="722">
                  <c:v>1.9148229999999999</c:v>
                </c:pt>
                <c:pt idx="723">
                  <c:v>1.9281599999999999</c:v>
                </c:pt>
                <c:pt idx="724">
                  <c:v>1.9139170000000001</c:v>
                </c:pt>
                <c:pt idx="725">
                  <c:v>1.7729300000000001</c:v>
                </c:pt>
                <c:pt idx="726">
                  <c:v>1.9380130000000002</c:v>
                </c:pt>
                <c:pt idx="727">
                  <c:v>1.8688199999999999</c:v>
                </c:pt>
                <c:pt idx="728">
                  <c:v>1.868325</c:v>
                </c:pt>
                <c:pt idx="729">
                  <c:v>1.9265180000000002</c:v>
                </c:pt>
                <c:pt idx="730">
                  <c:v>1.8974310000000001</c:v>
                </c:pt>
                <c:pt idx="731">
                  <c:v>1.8887799999999999</c:v>
                </c:pt>
                <c:pt idx="732">
                  <c:v>1.7886820000000001</c:v>
                </c:pt>
                <c:pt idx="733">
                  <c:v>1.8424830000000001</c:v>
                </c:pt>
                <c:pt idx="734">
                  <c:v>1.881856</c:v>
                </c:pt>
                <c:pt idx="735">
                  <c:v>1.8275050000000002</c:v>
                </c:pt>
                <c:pt idx="736">
                  <c:v>1.97481</c:v>
                </c:pt>
                <c:pt idx="737">
                  <c:v>2.0238939999999999</c:v>
                </c:pt>
                <c:pt idx="738">
                  <c:v>1.938326</c:v>
                </c:pt>
                <c:pt idx="739">
                  <c:v>1.847424</c:v>
                </c:pt>
                <c:pt idx="740">
                  <c:v>1.931535</c:v>
                </c:pt>
                <c:pt idx="741">
                  <c:v>2.0735649999999999</c:v>
                </c:pt>
                <c:pt idx="742">
                  <c:v>1.9893689999999999</c:v>
                </c:pt>
                <c:pt idx="743">
                  <c:v>2.054983</c:v>
                </c:pt>
                <c:pt idx="744">
                  <c:v>2.0307780000000002</c:v>
                </c:pt>
                <c:pt idx="745">
                  <c:v>1.903184</c:v>
                </c:pt>
                <c:pt idx="746">
                  <c:v>1.882477</c:v>
                </c:pt>
                <c:pt idx="747">
                  <c:v>1.831216</c:v>
                </c:pt>
                <c:pt idx="748">
                  <c:v>1.975093</c:v>
                </c:pt>
                <c:pt idx="749">
                  <c:v>1.889983</c:v>
                </c:pt>
                <c:pt idx="750">
                  <c:v>1.9708780000000001</c:v>
                </c:pt>
                <c:pt idx="751">
                  <c:v>2.0011079999999999</c:v>
                </c:pt>
                <c:pt idx="752">
                  <c:v>2.0118939999999998</c:v>
                </c:pt>
                <c:pt idx="753">
                  <c:v>2.0353630000000003</c:v>
                </c:pt>
                <c:pt idx="754">
                  <c:v>1.946739</c:v>
                </c:pt>
                <c:pt idx="755">
                  <c:v>1.9503789999999999</c:v>
                </c:pt>
                <c:pt idx="756">
                  <c:v>1.924919</c:v>
                </c:pt>
                <c:pt idx="757">
                  <c:v>1.9804060000000001</c:v>
                </c:pt>
                <c:pt idx="758">
                  <c:v>2.0509659999999998</c:v>
                </c:pt>
                <c:pt idx="759">
                  <c:v>1.9878149999999999</c:v>
                </c:pt>
                <c:pt idx="760">
                  <c:v>2.0762040000000002</c:v>
                </c:pt>
                <c:pt idx="761">
                  <c:v>2.008318</c:v>
                </c:pt>
                <c:pt idx="762">
                  <c:v>1.9691420000000002</c:v>
                </c:pt>
                <c:pt idx="763">
                  <c:v>1.945303</c:v>
                </c:pt>
                <c:pt idx="764">
                  <c:v>1.951092</c:v>
                </c:pt>
                <c:pt idx="765">
                  <c:v>1.8388959999999999</c:v>
                </c:pt>
                <c:pt idx="766">
                  <c:v>1.9598879999999999</c:v>
                </c:pt>
                <c:pt idx="767">
                  <c:v>1.9730460000000001</c:v>
                </c:pt>
                <c:pt idx="768">
                  <c:v>2.0212400000000001</c:v>
                </c:pt>
                <c:pt idx="769">
                  <c:v>1.8634839999999999</c:v>
                </c:pt>
                <c:pt idx="770">
                  <c:v>1.8454630000000001</c:v>
                </c:pt>
                <c:pt idx="771">
                  <c:v>2.0388139999999999</c:v>
                </c:pt>
                <c:pt idx="772">
                  <c:v>1.8854570000000002</c:v>
                </c:pt>
                <c:pt idx="773">
                  <c:v>1.996712</c:v>
                </c:pt>
                <c:pt idx="774">
                  <c:v>1.8802089999999998</c:v>
                </c:pt>
                <c:pt idx="775">
                  <c:v>2.0623279999999999</c:v>
                </c:pt>
                <c:pt idx="776">
                  <c:v>2.0714700000000001</c:v>
                </c:pt>
                <c:pt idx="777">
                  <c:v>2.0077910000000001</c:v>
                </c:pt>
                <c:pt idx="778">
                  <c:v>2.1221649999999999</c:v>
                </c:pt>
                <c:pt idx="779">
                  <c:v>2.0535329999999998</c:v>
                </c:pt>
                <c:pt idx="780">
                  <c:v>1.9948730000000001</c:v>
                </c:pt>
                <c:pt idx="781">
                  <c:v>2.0184360000000003</c:v>
                </c:pt>
                <c:pt idx="782">
                  <c:v>2.1093960000000003</c:v>
                </c:pt>
                <c:pt idx="783">
                  <c:v>2.0301739999999997</c:v>
                </c:pt>
                <c:pt idx="784">
                  <c:v>1.9623689999999998</c:v>
                </c:pt>
                <c:pt idx="785">
                  <c:v>2.0841609999999999</c:v>
                </c:pt>
                <c:pt idx="786">
                  <c:v>2.084816</c:v>
                </c:pt>
                <c:pt idx="787">
                  <c:v>2.0702069999999999</c:v>
                </c:pt>
                <c:pt idx="788">
                  <c:v>2.0490469999999998</c:v>
                </c:pt>
                <c:pt idx="789">
                  <c:v>1.889877</c:v>
                </c:pt>
                <c:pt idx="790">
                  <c:v>1.9893230000000002</c:v>
                </c:pt>
                <c:pt idx="791">
                  <c:v>1.851575</c:v>
                </c:pt>
                <c:pt idx="792">
                  <c:v>1.9760140000000002</c:v>
                </c:pt>
                <c:pt idx="793">
                  <c:v>1.9118460000000002</c:v>
                </c:pt>
                <c:pt idx="794">
                  <c:v>1.9449700000000001</c:v>
                </c:pt>
                <c:pt idx="795">
                  <c:v>1.8020149999999999</c:v>
                </c:pt>
                <c:pt idx="796">
                  <c:v>1.9019929999999998</c:v>
                </c:pt>
                <c:pt idx="797">
                  <c:v>2.000578</c:v>
                </c:pt>
                <c:pt idx="798">
                  <c:v>2.1705199999999998</c:v>
                </c:pt>
                <c:pt idx="799">
                  <c:v>2.0327129999999998</c:v>
                </c:pt>
                <c:pt idx="800">
                  <c:v>2.0765259999999999</c:v>
                </c:pt>
                <c:pt idx="801">
                  <c:v>2.0133239999999999</c:v>
                </c:pt>
                <c:pt idx="802">
                  <c:v>1.9606889999999999</c:v>
                </c:pt>
                <c:pt idx="803">
                  <c:v>1.885318</c:v>
                </c:pt>
                <c:pt idx="804">
                  <c:v>2.00848</c:v>
                </c:pt>
                <c:pt idx="805">
                  <c:v>2.0403859999999998</c:v>
                </c:pt>
                <c:pt idx="806">
                  <c:v>1.9698760000000002</c:v>
                </c:pt>
                <c:pt idx="807">
                  <c:v>2.0055170000000002</c:v>
                </c:pt>
                <c:pt idx="808">
                  <c:v>1.9740579999999999</c:v>
                </c:pt>
                <c:pt idx="809">
                  <c:v>2.279935</c:v>
                </c:pt>
                <c:pt idx="810">
                  <c:v>2.0388850000000001</c:v>
                </c:pt>
                <c:pt idx="811">
                  <c:v>2.0579580000000002</c:v>
                </c:pt>
                <c:pt idx="812">
                  <c:v>2.0800460000000003</c:v>
                </c:pt>
                <c:pt idx="813">
                  <c:v>2.0293290000000002</c:v>
                </c:pt>
                <c:pt idx="814">
                  <c:v>2.100984</c:v>
                </c:pt>
                <c:pt idx="815">
                  <c:v>2.2572200000000002</c:v>
                </c:pt>
                <c:pt idx="816">
                  <c:v>2.092292</c:v>
                </c:pt>
                <c:pt idx="817">
                  <c:v>2.0142319999999998</c:v>
                </c:pt>
                <c:pt idx="818">
                  <c:v>1.9944790000000001</c:v>
                </c:pt>
                <c:pt idx="819">
                  <c:v>2.024842</c:v>
                </c:pt>
                <c:pt idx="820">
                  <c:v>1.865278</c:v>
                </c:pt>
                <c:pt idx="821">
                  <c:v>1.8987350000000001</c:v>
                </c:pt>
                <c:pt idx="822">
                  <c:v>1.8767590000000001</c:v>
                </c:pt>
                <c:pt idx="823">
                  <c:v>1.9250690000000001</c:v>
                </c:pt>
                <c:pt idx="824">
                  <c:v>1.967536</c:v>
                </c:pt>
                <c:pt idx="825">
                  <c:v>2.0300280000000002</c:v>
                </c:pt>
                <c:pt idx="826">
                  <c:v>1.9569429999999999</c:v>
                </c:pt>
                <c:pt idx="827">
                  <c:v>2.0148479999999998</c:v>
                </c:pt>
                <c:pt idx="828">
                  <c:v>1.8480260000000002</c:v>
                </c:pt>
                <c:pt idx="829">
                  <c:v>1.9630510000000001</c:v>
                </c:pt>
                <c:pt idx="830">
                  <c:v>1.821167</c:v>
                </c:pt>
                <c:pt idx="831">
                  <c:v>2.0502609999999999</c:v>
                </c:pt>
                <c:pt idx="832">
                  <c:v>2.0834479999999997</c:v>
                </c:pt>
                <c:pt idx="833">
                  <c:v>2.0714130000000002</c:v>
                </c:pt>
                <c:pt idx="834">
                  <c:v>2.0506189999999997</c:v>
                </c:pt>
                <c:pt idx="835">
                  <c:v>2.0735640000000002</c:v>
                </c:pt>
                <c:pt idx="836">
                  <c:v>1.9375310000000001</c:v>
                </c:pt>
                <c:pt idx="837">
                  <c:v>1.9618640000000001</c:v>
                </c:pt>
                <c:pt idx="838">
                  <c:v>2.0435819999999998</c:v>
                </c:pt>
                <c:pt idx="839">
                  <c:v>2.110417</c:v>
                </c:pt>
                <c:pt idx="840">
                  <c:v>2.0095040000000002</c:v>
                </c:pt>
                <c:pt idx="841">
                  <c:v>2.2801640000000001</c:v>
                </c:pt>
                <c:pt idx="842">
                  <c:v>2.0838139999999998</c:v>
                </c:pt>
                <c:pt idx="843">
                  <c:v>2.0609090000000001</c:v>
                </c:pt>
                <c:pt idx="844">
                  <c:v>2.1411930000000003</c:v>
                </c:pt>
                <c:pt idx="845">
                  <c:v>2.2206809999999999</c:v>
                </c:pt>
                <c:pt idx="846">
                  <c:v>2.084273</c:v>
                </c:pt>
                <c:pt idx="847">
                  <c:v>2.1773720000000001</c:v>
                </c:pt>
                <c:pt idx="848">
                  <c:v>1.959743</c:v>
                </c:pt>
                <c:pt idx="849">
                  <c:v>2.0430820000000001</c:v>
                </c:pt>
                <c:pt idx="850">
                  <c:v>2.0256129999999999</c:v>
                </c:pt>
                <c:pt idx="851">
                  <c:v>2.0739800000000002</c:v>
                </c:pt>
                <c:pt idx="852">
                  <c:v>2.0220540000000002</c:v>
                </c:pt>
                <c:pt idx="853">
                  <c:v>2.0978859999999999</c:v>
                </c:pt>
                <c:pt idx="854">
                  <c:v>2.0320529999999999</c:v>
                </c:pt>
                <c:pt idx="855">
                  <c:v>1.9913059999999998</c:v>
                </c:pt>
                <c:pt idx="856">
                  <c:v>1.9582169999999999</c:v>
                </c:pt>
                <c:pt idx="857">
                  <c:v>2.0140510000000003</c:v>
                </c:pt>
                <c:pt idx="858">
                  <c:v>2.0982539999999998</c:v>
                </c:pt>
                <c:pt idx="859">
                  <c:v>2.1263779999999999</c:v>
                </c:pt>
                <c:pt idx="860">
                  <c:v>1.9450990000000001</c:v>
                </c:pt>
                <c:pt idx="861">
                  <c:v>1.9074789999999999</c:v>
                </c:pt>
                <c:pt idx="862">
                  <c:v>2.1489510000000003</c:v>
                </c:pt>
                <c:pt idx="863">
                  <c:v>1.9877880000000001</c:v>
                </c:pt>
                <c:pt idx="864">
                  <c:v>2.0321280000000002</c:v>
                </c:pt>
                <c:pt idx="865">
                  <c:v>2.0165329999999999</c:v>
                </c:pt>
                <c:pt idx="866">
                  <c:v>1.9474</c:v>
                </c:pt>
                <c:pt idx="867">
                  <c:v>1.9666629999999998</c:v>
                </c:pt>
                <c:pt idx="868">
                  <c:v>1.9773399999999999</c:v>
                </c:pt>
                <c:pt idx="869">
                  <c:v>1.966215</c:v>
                </c:pt>
                <c:pt idx="870">
                  <c:v>2.0685959999999999</c:v>
                </c:pt>
                <c:pt idx="871">
                  <c:v>2.0275290000000004</c:v>
                </c:pt>
                <c:pt idx="872">
                  <c:v>1.9843920000000002</c:v>
                </c:pt>
                <c:pt idx="873">
                  <c:v>1.9431719999999999</c:v>
                </c:pt>
                <c:pt idx="874">
                  <c:v>1.9885510000000002</c:v>
                </c:pt>
                <c:pt idx="875">
                  <c:v>1.968008</c:v>
                </c:pt>
                <c:pt idx="876">
                  <c:v>1.945551</c:v>
                </c:pt>
                <c:pt idx="877">
                  <c:v>1.8492600000000001</c:v>
                </c:pt>
                <c:pt idx="878">
                  <c:v>1.8637550000000001</c:v>
                </c:pt>
                <c:pt idx="879">
                  <c:v>1.9342010000000001</c:v>
                </c:pt>
                <c:pt idx="880">
                  <c:v>1.8341730000000001</c:v>
                </c:pt>
                <c:pt idx="881">
                  <c:v>1.8549879999999999</c:v>
                </c:pt>
                <c:pt idx="882">
                  <c:v>1.8825289999999999</c:v>
                </c:pt>
                <c:pt idx="883">
                  <c:v>1.9477920000000002</c:v>
                </c:pt>
                <c:pt idx="884">
                  <c:v>1.7700040000000001</c:v>
                </c:pt>
                <c:pt idx="885">
                  <c:v>1.8922629999999998</c:v>
                </c:pt>
                <c:pt idx="886">
                  <c:v>1.9247719999999999</c:v>
                </c:pt>
                <c:pt idx="887">
                  <c:v>1.9482849999999998</c:v>
                </c:pt>
                <c:pt idx="888">
                  <c:v>1.9387829999999999</c:v>
                </c:pt>
                <c:pt idx="889">
                  <c:v>1.8746719999999999</c:v>
                </c:pt>
                <c:pt idx="890">
                  <c:v>1.9140789999999999</c:v>
                </c:pt>
                <c:pt idx="891">
                  <c:v>1.9826140000000001</c:v>
                </c:pt>
                <c:pt idx="892">
                  <c:v>1.9846759999999999</c:v>
                </c:pt>
                <c:pt idx="893">
                  <c:v>2.064314</c:v>
                </c:pt>
                <c:pt idx="894">
                  <c:v>1.9379469999999999</c:v>
                </c:pt>
                <c:pt idx="895">
                  <c:v>1.846922</c:v>
                </c:pt>
                <c:pt idx="896">
                  <c:v>1.8984210000000001</c:v>
                </c:pt>
                <c:pt idx="897">
                  <c:v>1.9347020000000001</c:v>
                </c:pt>
                <c:pt idx="898">
                  <c:v>1.95208</c:v>
                </c:pt>
                <c:pt idx="899">
                  <c:v>1.8288570000000002</c:v>
                </c:pt>
                <c:pt idx="900">
                  <c:v>1.8368660000000001</c:v>
                </c:pt>
                <c:pt idx="901">
                  <c:v>1.762788</c:v>
                </c:pt>
                <c:pt idx="902">
                  <c:v>1.8228599999999999</c:v>
                </c:pt>
                <c:pt idx="903">
                  <c:v>1.894449</c:v>
                </c:pt>
                <c:pt idx="904">
                  <c:v>1.8805099999999999</c:v>
                </c:pt>
                <c:pt idx="905">
                  <c:v>1.78982</c:v>
                </c:pt>
                <c:pt idx="906">
                  <c:v>1.859076</c:v>
                </c:pt>
                <c:pt idx="907">
                  <c:v>1.847637</c:v>
                </c:pt>
                <c:pt idx="908">
                  <c:v>1.9793210000000001</c:v>
                </c:pt>
                <c:pt idx="909">
                  <c:v>1.9133720000000001</c:v>
                </c:pt>
                <c:pt idx="910">
                  <c:v>1.821553</c:v>
                </c:pt>
                <c:pt idx="911">
                  <c:v>1.8371329999999999</c:v>
                </c:pt>
                <c:pt idx="912">
                  <c:v>1.923273</c:v>
                </c:pt>
                <c:pt idx="913">
                  <c:v>1.894857</c:v>
                </c:pt>
                <c:pt idx="914">
                  <c:v>1.993344</c:v>
                </c:pt>
                <c:pt idx="915">
                  <c:v>1.8521480000000001</c:v>
                </c:pt>
                <c:pt idx="916">
                  <c:v>1.9910050000000001</c:v>
                </c:pt>
                <c:pt idx="917">
                  <c:v>2.0319509999999998</c:v>
                </c:pt>
                <c:pt idx="918">
                  <c:v>2.0277690000000002</c:v>
                </c:pt>
                <c:pt idx="919">
                  <c:v>1.9976849999999999</c:v>
                </c:pt>
                <c:pt idx="920">
                  <c:v>2.061194</c:v>
                </c:pt>
                <c:pt idx="921">
                  <c:v>1.9750019999999999</c:v>
                </c:pt>
                <c:pt idx="922">
                  <c:v>1.8564929999999999</c:v>
                </c:pt>
                <c:pt idx="923">
                  <c:v>2.0180359999999999</c:v>
                </c:pt>
                <c:pt idx="924">
                  <c:v>1.8467739999999999</c:v>
                </c:pt>
                <c:pt idx="925">
                  <c:v>1.8937650000000001</c:v>
                </c:pt>
                <c:pt idx="926">
                  <c:v>1.9581680000000001</c:v>
                </c:pt>
                <c:pt idx="927">
                  <c:v>1.9564619999999999</c:v>
                </c:pt>
                <c:pt idx="928">
                  <c:v>1.8691840000000002</c:v>
                </c:pt>
                <c:pt idx="929">
                  <c:v>1.959784</c:v>
                </c:pt>
                <c:pt idx="930">
                  <c:v>1.987217</c:v>
                </c:pt>
                <c:pt idx="931">
                  <c:v>1.909837</c:v>
                </c:pt>
                <c:pt idx="932">
                  <c:v>1.9036580000000001</c:v>
                </c:pt>
                <c:pt idx="933">
                  <c:v>1.993932</c:v>
                </c:pt>
                <c:pt idx="934">
                  <c:v>1.8668799999999999</c:v>
                </c:pt>
                <c:pt idx="935">
                  <c:v>2.0957569999999999</c:v>
                </c:pt>
                <c:pt idx="936">
                  <c:v>1.8926019999999999</c:v>
                </c:pt>
                <c:pt idx="937">
                  <c:v>1.9148809999999998</c:v>
                </c:pt>
                <c:pt idx="938">
                  <c:v>1.836457</c:v>
                </c:pt>
                <c:pt idx="939">
                  <c:v>1.7978420000000002</c:v>
                </c:pt>
                <c:pt idx="940">
                  <c:v>1.820055</c:v>
                </c:pt>
                <c:pt idx="941">
                  <c:v>1.880571</c:v>
                </c:pt>
                <c:pt idx="942">
                  <c:v>1.9002830000000002</c:v>
                </c:pt>
                <c:pt idx="943">
                  <c:v>2.117696</c:v>
                </c:pt>
                <c:pt idx="944">
                  <c:v>2.1559650000000001</c:v>
                </c:pt>
                <c:pt idx="945">
                  <c:v>1.912828</c:v>
                </c:pt>
                <c:pt idx="946">
                  <c:v>1.8308869999999999</c:v>
                </c:pt>
                <c:pt idx="947">
                  <c:v>1.8667349999999998</c:v>
                </c:pt>
                <c:pt idx="948">
                  <c:v>1.882368</c:v>
                </c:pt>
                <c:pt idx="949">
                  <c:v>1.871577</c:v>
                </c:pt>
                <c:pt idx="950">
                  <c:v>1.899065</c:v>
                </c:pt>
                <c:pt idx="951">
                  <c:v>1.861745</c:v>
                </c:pt>
                <c:pt idx="952">
                  <c:v>1.8931719999999999</c:v>
                </c:pt>
                <c:pt idx="953">
                  <c:v>1.8223729999999998</c:v>
                </c:pt>
                <c:pt idx="954">
                  <c:v>1.8742239999999999</c:v>
                </c:pt>
                <c:pt idx="955">
                  <c:v>1.871156</c:v>
                </c:pt>
                <c:pt idx="956">
                  <c:v>1.7988019999999998</c:v>
                </c:pt>
                <c:pt idx="957">
                  <c:v>1.745403</c:v>
                </c:pt>
                <c:pt idx="958">
                  <c:v>1.7668700000000002</c:v>
                </c:pt>
                <c:pt idx="959">
                  <c:v>1.805831</c:v>
                </c:pt>
                <c:pt idx="960">
                  <c:v>1.804503</c:v>
                </c:pt>
                <c:pt idx="961">
                  <c:v>1.8305930000000001</c:v>
                </c:pt>
                <c:pt idx="962">
                  <c:v>1.8067349999999998</c:v>
                </c:pt>
                <c:pt idx="963">
                  <c:v>1.8211569999999999</c:v>
                </c:pt>
                <c:pt idx="964">
                  <c:v>1.998432</c:v>
                </c:pt>
                <c:pt idx="965">
                  <c:v>1.923751</c:v>
                </c:pt>
                <c:pt idx="966">
                  <c:v>1.9540139999999999</c:v>
                </c:pt>
                <c:pt idx="967">
                  <c:v>1.9702660000000001</c:v>
                </c:pt>
                <c:pt idx="968">
                  <c:v>1.971984</c:v>
                </c:pt>
                <c:pt idx="969">
                  <c:v>1.770516</c:v>
                </c:pt>
                <c:pt idx="970">
                  <c:v>1.8538589999999999</c:v>
                </c:pt>
                <c:pt idx="971">
                  <c:v>1.687046</c:v>
                </c:pt>
                <c:pt idx="972">
                  <c:v>1.810756</c:v>
                </c:pt>
                <c:pt idx="973">
                  <c:v>1.732192</c:v>
                </c:pt>
                <c:pt idx="974">
                  <c:v>1.8690249999999999</c:v>
                </c:pt>
                <c:pt idx="975">
                  <c:v>1.9419410000000001</c:v>
                </c:pt>
                <c:pt idx="976">
                  <c:v>1.77596</c:v>
                </c:pt>
                <c:pt idx="977">
                  <c:v>1.7472529999999999</c:v>
                </c:pt>
                <c:pt idx="978">
                  <c:v>1.8475489999999999</c:v>
                </c:pt>
                <c:pt idx="979">
                  <c:v>1.7729949999999999</c:v>
                </c:pt>
                <c:pt idx="980">
                  <c:v>1.9010170000000002</c:v>
                </c:pt>
                <c:pt idx="981">
                  <c:v>1.784678</c:v>
                </c:pt>
                <c:pt idx="982">
                  <c:v>1.8183949999999998</c:v>
                </c:pt>
                <c:pt idx="983">
                  <c:v>1.867588</c:v>
                </c:pt>
                <c:pt idx="984">
                  <c:v>1.936707</c:v>
                </c:pt>
                <c:pt idx="985">
                  <c:v>1.9520460000000002</c:v>
                </c:pt>
                <c:pt idx="986">
                  <c:v>1.9069610000000001</c:v>
                </c:pt>
                <c:pt idx="987">
                  <c:v>1.8461839999999998</c:v>
                </c:pt>
                <c:pt idx="988">
                  <c:v>1.7782980000000002</c:v>
                </c:pt>
                <c:pt idx="989">
                  <c:v>1.8316779999999999</c:v>
                </c:pt>
                <c:pt idx="990">
                  <c:v>1.785396</c:v>
                </c:pt>
                <c:pt idx="991">
                  <c:v>1.7420179999999998</c:v>
                </c:pt>
                <c:pt idx="992">
                  <c:v>1.763768</c:v>
                </c:pt>
                <c:pt idx="993">
                  <c:v>1.790035</c:v>
                </c:pt>
                <c:pt idx="994">
                  <c:v>1.9257</c:v>
                </c:pt>
                <c:pt idx="995">
                  <c:v>1.9356740000000001</c:v>
                </c:pt>
                <c:pt idx="996">
                  <c:v>2.043447</c:v>
                </c:pt>
                <c:pt idx="997">
                  <c:v>1.935424</c:v>
                </c:pt>
                <c:pt idx="998">
                  <c:v>1.7386520000000001</c:v>
                </c:pt>
                <c:pt idx="999">
                  <c:v>1.956456</c:v>
                </c:pt>
                <c:pt idx="1000">
                  <c:v>1.8735080000000002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1A0-4788-9C3B-20D2737BABE2}"/>
            </c:ext>
          </c:extLst>
        </c:ser>
        <c:ser>
          <c:idx val="1"/>
          <c:order val="1"/>
          <c:tx>
            <c:v>DES</c:v>
          </c:tx>
          <c:spPr>
            <a:ln w="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'rmsd-ca'!$D$1:$D$1001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xVal>
          <c:yVal>
            <c:numRef>
              <c:f>'rmsd-ca'!$F$1:$F$1001</c:f>
              <c:numCache>
                <c:formatCode>General</c:formatCode>
                <c:ptCount val="1001"/>
                <c:pt idx="0">
                  <c:v>0</c:v>
                </c:pt>
                <c:pt idx="1">
                  <c:v>0.32369300000000001</c:v>
                </c:pt>
                <c:pt idx="2">
                  <c:v>0.33827299999999999</c:v>
                </c:pt>
                <c:pt idx="3">
                  <c:v>0.263071</c:v>
                </c:pt>
                <c:pt idx="4">
                  <c:v>0.57680200000000004</c:v>
                </c:pt>
                <c:pt idx="5">
                  <c:v>0.45502999999999999</c:v>
                </c:pt>
                <c:pt idx="6">
                  <c:v>0.34816200000000003</c:v>
                </c:pt>
                <c:pt idx="7">
                  <c:v>0.33800599999999997</c:v>
                </c:pt>
                <c:pt idx="8">
                  <c:v>0.26882099999999998</c:v>
                </c:pt>
                <c:pt idx="9">
                  <c:v>0.79123200000000005</c:v>
                </c:pt>
                <c:pt idx="10">
                  <c:v>0.318189</c:v>
                </c:pt>
                <c:pt idx="11">
                  <c:v>0.26076300000000002</c:v>
                </c:pt>
                <c:pt idx="12">
                  <c:v>0.297097</c:v>
                </c:pt>
                <c:pt idx="13">
                  <c:v>0.34032699999999999</c:v>
                </c:pt>
                <c:pt idx="14">
                  <c:v>0.18144299999999999</c:v>
                </c:pt>
                <c:pt idx="15">
                  <c:v>0.386131</c:v>
                </c:pt>
                <c:pt idx="16">
                  <c:v>0.46057100000000001</c:v>
                </c:pt>
                <c:pt idx="17">
                  <c:v>0.42537700000000001</c:v>
                </c:pt>
                <c:pt idx="18">
                  <c:v>0.36011199999999999</c:v>
                </c:pt>
                <c:pt idx="19">
                  <c:v>0.35288199999999997</c:v>
                </c:pt>
                <c:pt idx="20">
                  <c:v>0.56185499999999999</c:v>
                </c:pt>
                <c:pt idx="21">
                  <c:v>0.47380699999999998</c:v>
                </c:pt>
                <c:pt idx="22">
                  <c:v>0.27031500000000003</c:v>
                </c:pt>
                <c:pt idx="23">
                  <c:v>0.26771499999999998</c:v>
                </c:pt>
                <c:pt idx="24">
                  <c:v>0.83735300000000001</c:v>
                </c:pt>
                <c:pt idx="25">
                  <c:v>0.80195499999999997</c:v>
                </c:pt>
                <c:pt idx="26">
                  <c:v>0.57201500000000005</c:v>
                </c:pt>
                <c:pt idx="27">
                  <c:v>0.60745099999999996</c:v>
                </c:pt>
                <c:pt idx="28">
                  <c:v>0.75681500000000002</c:v>
                </c:pt>
                <c:pt idx="29">
                  <c:v>1.127834</c:v>
                </c:pt>
                <c:pt idx="30">
                  <c:v>1.1664969999999999</c:v>
                </c:pt>
                <c:pt idx="31">
                  <c:v>1.18858</c:v>
                </c:pt>
                <c:pt idx="32">
                  <c:v>1.1836629999999999</c:v>
                </c:pt>
                <c:pt idx="33">
                  <c:v>1.1044309999999999</c:v>
                </c:pt>
                <c:pt idx="34">
                  <c:v>1.000059</c:v>
                </c:pt>
                <c:pt idx="35">
                  <c:v>1.1340669999999999</c:v>
                </c:pt>
                <c:pt idx="36">
                  <c:v>1.073609</c:v>
                </c:pt>
                <c:pt idx="37">
                  <c:v>0.89060899999999998</c:v>
                </c:pt>
                <c:pt idx="38">
                  <c:v>1.125426</c:v>
                </c:pt>
                <c:pt idx="39">
                  <c:v>1.2188110000000001</c:v>
                </c:pt>
                <c:pt idx="40">
                  <c:v>1.178129</c:v>
                </c:pt>
                <c:pt idx="41">
                  <c:v>1.0951789999999999</c:v>
                </c:pt>
                <c:pt idx="42">
                  <c:v>1.159179</c:v>
                </c:pt>
                <c:pt idx="43">
                  <c:v>1.1771659999999999</c:v>
                </c:pt>
                <c:pt idx="44">
                  <c:v>0.91589699999999996</c:v>
                </c:pt>
                <c:pt idx="45">
                  <c:v>1.1126</c:v>
                </c:pt>
                <c:pt idx="46">
                  <c:v>1.106773</c:v>
                </c:pt>
                <c:pt idx="47">
                  <c:v>1.0903560000000001</c:v>
                </c:pt>
                <c:pt idx="48">
                  <c:v>1.156145</c:v>
                </c:pt>
                <c:pt idx="49">
                  <c:v>1.0827770000000001</c:v>
                </c:pt>
                <c:pt idx="50">
                  <c:v>1.2095229999999999</c:v>
                </c:pt>
                <c:pt idx="51">
                  <c:v>1.2051879999999999</c:v>
                </c:pt>
                <c:pt idx="52">
                  <c:v>0.96843699999999999</c:v>
                </c:pt>
                <c:pt idx="53">
                  <c:v>1.0233369999999999</c:v>
                </c:pt>
                <c:pt idx="54">
                  <c:v>0.95494999999999997</c:v>
                </c:pt>
                <c:pt idx="55">
                  <c:v>1.109834</c:v>
                </c:pt>
                <c:pt idx="56">
                  <c:v>0.98704999999999998</c:v>
                </c:pt>
                <c:pt idx="57">
                  <c:v>0.94571499999999997</c:v>
                </c:pt>
                <c:pt idx="58">
                  <c:v>0.907385</c:v>
                </c:pt>
                <c:pt idx="59">
                  <c:v>1.0060720000000001</c:v>
                </c:pt>
                <c:pt idx="60">
                  <c:v>0.90140299999999995</c:v>
                </c:pt>
                <c:pt idx="61">
                  <c:v>1.066794</c:v>
                </c:pt>
                <c:pt idx="62">
                  <c:v>0.99783100000000002</c:v>
                </c:pt>
                <c:pt idx="63">
                  <c:v>0.85208499999999998</c:v>
                </c:pt>
                <c:pt idx="64">
                  <c:v>0.82905099999999998</c:v>
                </c:pt>
                <c:pt idx="65">
                  <c:v>1.086114</c:v>
                </c:pt>
                <c:pt idx="66">
                  <c:v>0.87687999999999999</c:v>
                </c:pt>
                <c:pt idx="67">
                  <c:v>0.76178599999999996</c:v>
                </c:pt>
                <c:pt idx="68">
                  <c:v>0.85435899999999998</c:v>
                </c:pt>
                <c:pt idx="69">
                  <c:v>1.009393</c:v>
                </c:pt>
                <c:pt idx="70">
                  <c:v>1.2909729999999999</c:v>
                </c:pt>
                <c:pt idx="71">
                  <c:v>0.69404299999999997</c:v>
                </c:pt>
                <c:pt idx="72">
                  <c:v>0.92991400000000002</c:v>
                </c:pt>
                <c:pt idx="73">
                  <c:v>0.81472100000000003</c:v>
                </c:pt>
                <c:pt idx="74">
                  <c:v>0.796682</c:v>
                </c:pt>
                <c:pt idx="75">
                  <c:v>0.84138500000000005</c:v>
                </c:pt>
                <c:pt idx="76">
                  <c:v>1.030027</c:v>
                </c:pt>
                <c:pt idx="77">
                  <c:v>1.114044</c:v>
                </c:pt>
                <c:pt idx="78">
                  <c:v>0.82059099999999996</c:v>
                </c:pt>
                <c:pt idx="79">
                  <c:v>0.680481</c:v>
                </c:pt>
                <c:pt idx="80">
                  <c:v>0.89706699999999995</c:v>
                </c:pt>
                <c:pt idx="81">
                  <c:v>0.87458899999999995</c:v>
                </c:pt>
                <c:pt idx="82">
                  <c:v>1.1079049999999999</c:v>
                </c:pt>
                <c:pt idx="83">
                  <c:v>1.0293669999999999</c:v>
                </c:pt>
                <c:pt idx="84">
                  <c:v>0.99549500000000002</c:v>
                </c:pt>
                <c:pt idx="85">
                  <c:v>1.021331</c:v>
                </c:pt>
                <c:pt idx="86">
                  <c:v>0.89867900000000001</c:v>
                </c:pt>
                <c:pt idx="87">
                  <c:v>0.83335999999999999</c:v>
                </c:pt>
                <c:pt idx="88">
                  <c:v>0.78720500000000004</c:v>
                </c:pt>
                <c:pt idx="89">
                  <c:v>0.93862999999999996</c:v>
                </c:pt>
                <c:pt idx="90">
                  <c:v>1.021204</c:v>
                </c:pt>
                <c:pt idx="91">
                  <c:v>1.0141340000000001</c:v>
                </c:pt>
                <c:pt idx="92">
                  <c:v>0.98255700000000001</c:v>
                </c:pt>
                <c:pt idx="93">
                  <c:v>1.0317529999999999</c:v>
                </c:pt>
                <c:pt idx="94">
                  <c:v>1.0031270000000001</c:v>
                </c:pt>
                <c:pt idx="95">
                  <c:v>0.79033900000000001</c:v>
                </c:pt>
                <c:pt idx="96">
                  <c:v>1.042842</c:v>
                </c:pt>
                <c:pt idx="97">
                  <c:v>0.97967499999999996</c:v>
                </c:pt>
                <c:pt idx="98">
                  <c:v>0.84183699999999995</c:v>
                </c:pt>
                <c:pt idx="99">
                  <c:v>1.0409250000000001</c:v>
                </c:pt>
                <c:pt idx="100">
                  <c:v>0.81618100000000005</c:v>
                </c:pt>
                <c:pt idx="101">
                  <c:v>1.04339</c:v>
                </c:pt>
                <c:pt idx="102">
                  <c:v>1.0724050000000001</c:v>
                </c:pt>
                <c:pt idx="103">
                  <c:v>0.89831899999999998</c:v>
                </c:pt>
                <c:pt idx="104">
                  <c:v>0.82934099999999999</c:v>
                </c:pt>
                <c:pt idx="105">
                  <c:v>0.79171899999999995</c:v>
                </c:pt>
                <c:pt idx="106">
                  <c:v>0.964592</c:v>
                </c:pt>
                <c:pt idx="107">
                  <c:v>0.92535400000000001</c:v>
                </c:pt>
                <c:pt idx="108">
                  <c:v>0.82612699999999994</c:v>
                </c:pt>
                <c:pt idx="109">
                  <c:v>0.86048000000000002</c:v>
                </c:pt>
                <c:pt idx="110">
                  <c:v>0.90360099999999999</c:v>
                </c:pt>
                <c:pt idx="111">
                  <c:v>0.87079300000000004</c:v>
                </c:pt>
                <c:pt idx="112">
                  <c:v>0.934137</c:v>
                </c:pt>
                <c:pt idx="113">
                  <c:v>0.96989800000000004</c:v>
                </c:pt>
                <c:pt idx="114">
                  <c:v>0.88791600000000004</c:v>
                </c:pt>
                <c:pt idx="115">
                  <c:v>0.83393200000000001</c:v>
                </c:pt>
                <c:pt idx="116">
                  <c:v>0.88036700000000001</c:v>
                </c:pt>
                <c:pt idx="117">
                  <c:v>0.98637399999999997</c:v>
                </c:pt>
                <c:pt idx="118">
                  <c:v>0.77444500000000005</c:v>
                </c:pt>
                <c:pt idx="119">
                  <c:v>0.82456499999999999</c:v>
                </c:pt>
                <c:pt idx="120">
                  <c:v>0.800126</c:v>
                </c:pt>
                <c:pt idx="121">
                  <c:v>0.76851199999999997</c:v>
                </c:pt>
                <c:pt idx="122">
                  <c:v>0.83394299999999999</c:v>
                </c:pt>
                <c:pt idx="123">
                  <c:v>1.0438160000000001</c:v>
                </c:pt>
                <c:pt idx="124">
                  <c:v>0.87880000000000003</c:v>
                </c:pt>
                <c:pt idx="125">
                  <c:v>0.793157</c:v>
                </c:pt>
                <c:pt idx="126">
                  <c:v>0.82835599999999998</c:v>
                </c:pt>
                <c:pt idx="127">
                  <c:v>0.750861</c:v>
                </c:pt>
                <c:pt idx="128">
                  <c:v>0.85933400000000004</c:v>
                </c:pt>
                <c:pt idx="129">
                  <c:v>1.0549459999999999</c:v>
                </c:pt>
                <c:pt idx="130">
                  <c:v>1.006189</c:v>
                </c:pt>
                <c:pt idx="131">
                  <c:v>0.93335599999999996</c:v>
                </c:pt>
                <c:pt idx="132">
                  <c:v>0.955345</c:v>
                </c:pt>
                <c:pt idx="133">
                  <c:v>0.82117399999999996</c:v>
                </c:pt>
                <c:pt idx="134">
                  <c:v>0.99272199999999999</c:v>
                </c:pt>
                <c:pt idx="135">
                  <c:v>0.89201699999999995</c:v>
                </c:pt>
                <c:pt idx="136">
                  <c:v>0.89215199999999995</c:v>
                </c:pt>
                <c:pt idx="137">
                  <c:v>0.81615400000000005</c:v>
                </c:pt>
                <c:pt idx="138">
                  <c:v>0.76639199999999996</c:v>
                </c:pt>
                <c:pt idx="139">
                  <c:v>1.0666340000000001</c:v>
                </c:pt>
                <c:pt idx="140">
                  <c:v>1.0533699999999999</c:v>
                </c:pt>
                <c:pt idx="141">
                  <c:v>0.80944899999999997</c:v>
                </c:pt>
                <c:pt idx="142">
                  <c:v>0.86312699999999998</c:v>
                </c:pt>
                <c:pt idx="143">
                  <c:v>0.85441100000000003</c:v>
                </c:pt>
                <c:pt idx="144">
                  <c:v>0.81977299999999997</c:v>
                </c:pt>
                <c:pt idx="145">
                  <c:v>0.82658200000000004</c:v>
                </c:pt>
                <c:pt idx="146">
                  <c:v>0.70556300000000005</c:v>
                </c:pt>
                <c:pt idx="147">
                  <c:v>0.84794800000000004</c:v>
                </c:pt>
                <c:pt idx="148">
                  <c:v>0.99688900000000003</c:v>
                </c:pt>
                <c:pt idx="149">
                  <c:v>0.84736999999999996</c:v>
                </c:pt>
                <c:pt idx="150">
                  <c:v>0.90028900000000001</c:v>
                </c:pt>
                <c:pt idx="151">
                  <c:v>1.1848879999999999</c:v>
                </c:pt>
                <c:pt idx="152">
                  <c:v>0.98166299999999995</c:v>
                </c:pt>
                <c:pt idx="153">
                  <c:v>0.87811099999999997</c:v>
                </c:pt>
                <c:pt idx="154">
                  <c:v>1.0069269999999999</c:v>
                </c:pt>
                <c:pt idx="155">
                  <c:v>0.94537499999999997</c:v>
                </c:pt>
                <c:pt idx="156">
                  <c:v>1.0123279999999999</c:v>
                </c:pt>
                <c:pt idx="157">
                  <c:v>0.88258300000000001</c:v>
                </c:pt>
                <c:pt idx="158">
                  <c:v>1.013927</c:v>
                </c:pt>
                <c:pt idx="159">
                  <c:v>0.91754000000000002</c:v>
                </c:pt>
                <c:pt idx="160">
                  <c:v>0.89030399999999998</c:v>
                </c:pt>
                <c:pt idx="161">
                  <c:v>0.93423</c:v>
                </c:pt>
                <c:pt idx="162">
                  <c:v>1.075834</c:v>
                </c:pt>
                <c:pt idx="163">
                  <c:v>0.86977000000000004</c:v>
                </c:pt>
                <c:pt idx="164">
                  <c:v>0.86822200000000005</c:v>
                </c:pt>
                <c:pt idx="165">
                  <c:v>0.85228000000000004</c:v>
                </c:pt>
                <c:pt idx="166">
                  <c:v>0.84929200000000005</c:v>
                </c:pt>
                <c:pt idx="167">
                  <c:v>1.0036449999999999</c:v>
                </c:pt>
                <c:pt idx="168">
                  <c:v>0.76193699999999998</c:v>
                </c:pt>
                <c:pt idx="169">
                  <c:v>0.98656200000000005</c:v>
                </c:pt>
                <c:pt idx="170">
                  <c:v>0.83927799999999997</c:v>
                </c:pt>
                <c:pt idx="171">
                  <c:v>0.92342400000000002</c:v>
                </c:pt>
                <c:pt idx="172">
                  <c:v>0.85034100000000001</c:v>
                </c:pt>
                <c:pt idx="173">
                  <c:v>0.805419</c:v>
                </c:pt>
                <c:pt idx="174">
                  <c:v>0.80000199999999999</c:v>
                </c:pt>
                <c:pt idx="175">
                  <c:v>0.780833</c:v>
                </c:pt>
                <c:pt idx="176">
                  <c:v>0.845723</c:v>
                </c:pt>
                <c:pt idx="177">
                  <c:v>0.94934300000000005</c:v>
                </c:pt>
                <c:pt idx="178">
                  <c:v>1.0518810000000001</c:v>
                </c:pt>
                <c:pt idx="179">
                  <c:v>1.0835980000000001</c:v>
                </c:pt>
                <c:pt idx="180">
                  <c:v>1.0517479999999999</c:v>
                </c:pt>
                <c:pt idx="181">
                  <c:v>1.0003379999999999</c:v>
                </c:pt>
                <c:pt idx="182">
                  <c:v>1.046136</c:v>
                </c:pt>
                <c:pt idx="183">
                  <c:v>1.013239</c:v>
                </c:pt>
                <c:pt idx="184">
                  <c:v>1.1456310000000001</c:v>
                </c:pt>
                <c:pt idx="185">
                  <c:v>1.0514779999999999</c:v>
                </c:pt>
                <c:pt idx="186">
                  <c:v>1.1926030000000001</c:v>
                </c:pt>
                <c:pt idx="187">
                  <c:v>1.0318419999999999</c:v>
                </c:pt>
                <c:pt idx="188">
                  <c:v>1.075744</c:v>
                </c:pt>
                <c:pt idx="189">
                  <c:v>1.123726</c:v>
                </c:pt>
                <c:pt idx="190">
                  <c:v>1.090441</c:v>
                </c:pt>
                <c:pt idx="191">
                  <c:v>0.86160599999999998</c:v>
                </c:pt>
                <c:pt idx="192">
                  <c:v>1.1022559999999999</c:v>
                </c:pt>
                <c:pt idx="193">
                  <c:v>0.79949000000000003</c:v>
                </c:pt>
                <c:pt idx="194">
                  <c:v>1.008634</c:v>
                </c:pt>
                <c:pt idx="195">
                  <c:v>1.0601830000000001</c:v>
                </c:pt>
                <c:pt idx="196">
                  <c:v>1.0509980000000001</c:v>
                </c:pt>
                <c:pt idx="197">
                  <c:v>0.98337399999999997</c:v>
                </c:pt>
                <c:pt idx="198">
                  <c:v>1.052902</c:v>
                </c:pt>
                <c:pt idx="199">
                  <c:v>1.109424</c:v>
                </c:pt>
                <c:pt idx="200">
                  <c:v>1.1204700000000001</c:v>
                </c:pt>
                <c:pt idx="201">
                  <c:v>1.060711</c:v>
                </c:pt>
                <c:pt idx="202">
                  <c:v>1.003644</c:v>
                </c:pt>
                <c:pt idx="203">
                  <c:v>1.079898</c:v>
                </c:pt>
                <c:pt idx="204">
                  <c:v>1.020167</c:v>
                </c:pt>
                <c:pt idx="205">
                  <c:v>1.0657049999999999</c:v>
                </c:pt>
                <c:pt idx="206">
                  <c:v>0.91767200000000004</c:v>
                </c:pt>
                <c:pt idx="207">
                  <c:v>0.96426299999999998</c:v>
                </c:pt>
                <c:pt idx="208">
                  <c:v>0.81106400000000001</c:v>
                </c:pt>
                <c:pt idx="209">
                  <c:v>0.90689600000000004</c:v>
                </c:pt>
                <c:pt idx="210">
                  <c:v>0.97106099999999995</c:v>
                </c:pt>
                <c:pt idx="211">
                  <c:v>0.96950000000000003</c:v>
                </c:pt>
                <c:pt idx="212">
                  <c:v>1.0288870000000001</c:v>
                </c:pt>
                <c:pt idx="213">
                  <c:v>1.1518569999999999</c:v>
                </c:pt>
                <c:pt idx="214">
                  <c:v>1.1264529999999999</c:v>
                </c:pt>
                <c:pt idx="215">
                  <c:v>1.033299</c:v>
                </c:pt>
                <c:pt idx="216">
                  <c:v>0.92786100000000005</c:v>
                </c:pt>
                <c:pt idx="217">
                  <c:v>1.1377470000000001</c:v>
                </c:pt>
                <c:pt idx="218">
                  <c:v>1.0076940000000001</c:v>
                </c:pt>
                <c:pt idx="219">
                  <c:v>1.057536</c:v>
                </c:pt>
                <c:pt idx="220">
                  <c:v>0.96447300000000002</c:v>
                </c:pt>
                <c:pt idx="221">
                  <c:v>1.032151</c:v>
                </c:pt>
                <c:pt idx="222">
                  <c:v>0.81176000000000004</c:v>
                </c:pt>
                <c:pt idx="223">
                  <c:v>0.78645299999999996</c:v>
                </c:pt>
                <c:pt idx="224">
                  <c:v>1.0664560000000001</c:v>
                </c:pt>
                <c:pt idx="225">
                  <c:v>0.89879200000000004</c:v>
                </c:pt>
                <c:pt idx="226">
                  <c:v>0.95028000000000001</c:v>
                </c:pt>
                <c:pt idx="227">
                  <c:v>1.160326</c:v>
                </c:pt>
                <c:pt idx="228">
                  <c:v>0.93471099999999996</c:v>
                </c:pt>
                <c:pt idx="229">
                  <c:v>0.97943000000000002</c:v>
                </c:pt>
                <c:pt idx="230">
                  <c:v>0.94457500000000005</c:v>
                </c:pt>
                <c:pt idx="231">
                  <c:v>1.099796</c:v>
                </c:pt>
                <c:pt idx="232">
                  <c:v>1.0978829999999999</c:v>
                </c:pt>
                <c:pt idx="233">
                  <c:v>1.0369600000000001</c:v>
                </c:pt>
                <c:pt idx="234">
                  <c:v>1.2572540000000001</c:v>
                </c:pt>
                <c:pt idx="235">
                  <c:v>1.0455540000000001</c:v>
                </c:pt>
                <c:pt idx="236">
                  <c:v>0.95604900000000004</c:v>
                </c:pt>
                <c:pt idx="237">
                  <c:v>0.97139900000000001</c:v>
                </c:pt>
                <c:pt idx="238">
                  <c:v>1.1285160000000001</c:v>
                </c:pt>
                <c:pt idx="239">
                  <c:v>1.0527249999999999</c:v>
                </c:pt>
                <c:pt idx="240">
                  <c:v>1.0273030000000001</c:v>
                </c:pt>
                <c:pt idx="241">
                  <c:v>1.0782240000000001</c:v>
                </c:pt>
                <c:pt idx="242">
                  <c:v>1.116268</c:v>
                </c:pt>
                <c:pt idx="243">
                  <c:v>0.94878899999999999</c:v>
                </c:pt>
                <c:pt idx="244">
                  <c:v>1.0198830000000001</c:v>
                </c:pt>
                <c:pt idx="245">
                  <c:v>0.96941600000000006</c:v>
                </c:pt>
                <c:pt idx="246">
                  <c:v>1.042716</c:v>
                </c:pt>
                <c:pt idx="247">
                  <c:v>1.0055780000000001</c:v>
                </c:pt>
                <c:pt idx="248">
                  <c:v>0.93381400000000003</c:v>
                </c:pt>
                <c:pt idx="249">
                  <c:v>0.97887199999999996</c:v>
                </c:pt>
                <c:pt idx="250">
                  <c:v>0.95281300000000002</c:v>
                </c:pt>
                <c:pt idx="251">
                  <c:v>0.97318199999999999</c:v>
                </c:pt>
                <c:pt idx="252">
                  <c:v>1.0988990000000001</c:v>
                </c:pt>
                <c:pt idx="253">
                  <c:v>1.0237529999999999</c:v>
                </c:pt>
                <c:pt idx="254">
                  <c:v>1.0192159999999999</c:v>
                </c:pt>
                <c:pt idx="255">
                  <c:v>0.97018199999999999</c:v>
                </c:pt>
                <c:pt idx="256">
                  <c:v>0.96899199999999996</c:v>
                </c:pt>
                <c:pt idx="257">
                  <c:v>1.156347</c:v>
                </c:pt>
                <c:pt idx="258">
                  <c:v>1.1516120000000001</c:v>
                </c:pt>
                <c:pt idx="259">
                  <c:v>1.0750200000000001</c:v>
                </c:pt>
                <c:pt idx="260">
                  <c:v>1.0247390000000001</c:v>
                </c:pt>
                <c:pt idx="261">
                  <c:v>1.1435839999999999</c:v>
                </c:pt>
                <c:pt idx="262">
                  <c:v>1.0494000000000001</c:v>
                </c:pt>
                <c:pt idx="263">
                  <c:v>1.0204690000000001</c:v>
                </c:pt>
                <c:pt idx="264">
                  <c:v>1.2582519999999999</c:v>
                </c:pt>
                <c:pt idx="265">
                  <c:v>1.0702659999999999</c:v>
                </c:pt>
                <c:pt idx="266">
                  <c:v>1.070481</c:v>
                </c:pt>
                <c:pt idx="267">
                  <c:v>0.86703799999999998</c:v>
                </c:pt>
                <c:pt idx="268">
                  <c:v>1.138342</c:v>
                </c:pt>
                <c:pt idx="269">
                  <c:v>1.0576730000000001</c:v>
                </c:pt>
                <c:pt idx="270">
                  <c:v>1.0255749999999999</c:v>
                </c:pt>
                <c:pt idx="271">
                  <c:v>1.4362980000000001</c:v>
                </c:pt>
                <c:pt idx="272">
                  <c:v>1.1240330000000001</c:v>
                </c:pt>
                <c:pt idx="273">
                  <c:v>1.0959350000000001</c:v>
                </c:pt>
                <c:pt idx="274">
                  <c:v>1.0586519999999999</c:v>
                </c:pt>
                <c:pt idx="275">
                  <c:v>1.2148049999999999</c:v>
                </c:pt>
                <c:pt idx="276">
                  <c:v>1.298438</c:v>
                </c:pt>
                <c:pt idx="277">
                  <c:v>1.1677150000000001</c:v>
                </c:pt>
                <c:pt idx="278">
                  <c:v>1.3646959999999999</c:v>
                </c:pt>
                <c:pt idx="279">
                  <c:v>1.124207</c:v>
                </c:pt>
                <c:pt idx="280">
                  <c:v>1.126933</c:v>
                </c:pt>
                <c:pt idx="281">
                  <c:v>1.154892</c:v>
                </c:pt>
                <c:pt idx="282">
                  <c:v>1.16483</c:v>
                </c:pt>
                <c:pt idx="283">
                  <c:v>1.1699029999999999</c:v>
                </c:pt>
                <c:pt idx="284">
                  <c:v>1.20486</c:v>
                </c:pt>
                <c:pt idx="285">
                  <c:v>1.256189</c:v>
                </c:pt>
                <c:pt idx="286">
                  <c:v>1.309531</c:v>
                </c:pt>
                <c:pt idx="287">
                  <c:v>1.1439950000000001</c:v>
                </c:pt>
                <c:pt idx="288">
                  <c:v>1.3426309999999999</c:v>
                </c:pt>
                <c:pt idx="289">
                  <c:v>1.057247</c:v>
                </c:pt>
                <c:pt idx="290">
                  <c:v>1.2688900000000001</c:v>
                </c:pt>
                <c:pt idx="291">
                  <c:v>1.3633550000000001</c:v>
                </c:pt>
                <c:pt idx="292">
                  <c:v>1.239549</c:v>
                </c:pt>
                <c:pt idx="293">
                  <c:v>1.319394</c:v>
                </c:pt>
                <c:pt idx="294">
                  <c:v>1.119435</c:v>
                </c:pt>
                <c:pt idx="295">
                  <c:v>1.2588919999999999</c:v>
                </c:pt>
                <c:pt idx="296">
                  <c:v>1.1210070000000001</c:v>
                </c:pt>
                <c:pt idx="297">
                  <c:v>1.068783</c:v>
                </c:pt>
                <c:pt idx="298">
                  <c:v>1.1517949999999999</c:v>
                </c:pt>
                <c:pt idx="299">
                  <c:v>1.1980500000000001</c:v>
                </c:pt>
                <c:pt idx="300">
                  <c:v>1.1107750000000001</c:v>
                </c:pt>
                <c:pt idx="301">
                  <c:v>1.0496270000000001</c:v>
                </c:pt>
                <c:pt idx="302">
                  <c:v>1.095145</c:v>
                </c:pt>
                <c:pt idx="303">
                  <c:v>1.1414470000000001</c:v>
                </c:pt>
                <c:pt idx="304">
                  <c:v>1.138177</c:v>
                </c:pt>
                <c:pt idx="305">
                  <c:v>0.98927600000000004</c:v>
                </c:pt>
                <c:pt idx="306">
                  <c:v>1.153681</c:v>
                </c:pt>
                <c:pt idx="307">
                  <c:v>0.96452300000000002</c:v>
                </c:pt>
                <c:pt idx="308">
                  <c:v>0.94965699999999997</c:v>
                </c:pt>
                <c:pt idx="309">
                  <c:v>1.0610409999999999</c:v>
                </c:pt>
                <c:pt idx="310">
                  <c:v>0.98482400000000003</c:v>
                </c:pt>
                <c:pt idx="311">
                  <c:v>1.05966</c:v>
                </c:pt>
                <c:pt idx="312">
                  <c:v>1.0817650000000001</c:v>
                </c:pt>
                <c:pt idx="313">
                  <c:v>1.078163</c:v>
                </c:pt>
                <c:pt idx="314">
                  <c:v>1.1097319999999999</c:v>
                </c:pt>
                <c:pt idx="315">
                  <c:v>1.283323</c:v>
                </c:pt>
                <c:pt idx="316">
                  <c:v>1.336201</c:v>
                </c:pt>
                <c:pt idx="317">
                  <c:v>1.250972</c:v>
                </c:pt>
                <c:pt idx="318">
                  <c:v>1.3763049999999999</c:v>
                </c:pt>
                <c:pt idx="319">
                  <c:v>1.410048</c:v>
                </c:pt>
                <c:pt idx="320">
                  <c:v>1.428604</c:v>
                </c:pt>
                <c:pt idx="321">
                  <c:v>0.93742599999999998</c:v>
                </c:pt>
                <c:pt idx="322">
                  <c:v>1.1154489999999999</c:v>
                </c:pt>
                <c:pt idx="323">
                  <c:v>1.1027549999999999</c:v>
                </c:pt>
                <c:pt idx="324">
                  <c:v>0.823569</c:v>
                </c:pt>
                <c:pt idx="325">
                  <c:v>1.018778</c:v>
                </c:pt>
                <c:pt idx="326">
                  <c:v>0.94314500000000001</c:v>
                </c:pt>
                <c:pt idx="327">
                  <c:v>1.1118410000000001</c:v>
                </c:pt>
                <c:pt idx="328">
                  <c:v>1.0958749999999999</c:v>
                </c:pt>
                <c:pt idx="329">
                  <c:v>0.97297100000000003</c:v>
                </c:pt>
                <c:pt idx="330">
                  <c:v>1.162056</c:v>
                </c:pt>
                <c:pt idx="331">
                  <c:v>1.035989</c:v>
                </c:pt>
                <c:pt idx="332">
                  <c:v>1.065501</c:v>
                </c:pt>
                <c:pt idx="333">
                  <c:v>0.89405100000000004</c:v>
                </c:pt>
                <c:pt idx="334">
                  <c:v>1.085477</c:v>
                </c:pt>
                <c:pt idx="335">
                  <c:v>1.1113329999999999</c:v>
                </c:pt>
                <c:pt idx="336">
                  <c:v>0.98352300000000004</c:v>
                </c:pt>
                <c:pt idx="337">
                  <c:v>1.037407</c:v>
                </c:pt>
                <c:pt idx="338">
                  <c:v>1.0779920000000001</c:v>
                </c:pt>
                <c:pt idx="339">
                  <c:v>0.97747099999999998</c:v>
                </c:pt>
                <c:pt idx="340">
                  <c:v>1.0433539999999999</c:v>
                </c:pt>
                <c:pt idx="341">
                  <c:v>0.95530400000000004</c:v>
                </c:pt>
                <c:pt idx="342">
                  <c:v>1.066235</c:v>
                </c:pt>
                <c:pt idx="343">
                  <c:v>1.0729949999999999</c:v>
                </c:pt>
                <c:pt idx="344">
                  <c:v>1.087181</c:v>
                </c:pt>
                <c:pt idx="345">
                  <c:v>1.128412</c:v>
                </c:pt>
                <c:pt idx="346">
                  <c:v>1.027631</c:v>
                </c:pt>
                <c:pt idx="347">
                  <c:v>1.1950620000000001</c:v>
                </c:pt>
                <c:pt idx="348">
                  <c:v>1.154587</c:v>
                </c:pt>
                <c:pt idx="349">
                  <c:v>1.217689</c:v>
                </c:pt>
                <c:pt idx="350">
                  <c:v>1.135696</c:v>
                </c:pt>
                <c:pt idx="351">
                  <c:v>1.199697</c:v>
                </c:pt>
                <c:pt idx="352">
                  <c:v>1.1524190000000001</c:v>
                </c:pt>
                <c:pt idx="353">
                  <c:v>0.95104999999999995</c:v>
                </c:pt>
                <c:pt idx="354">
                  <c:v>1.0206869999999999</c:v>
                </c:pt>
                <c:pt idx="355">
                  <c:v>0.973437</c:v>
                </c:pt>
                <c:pt idx="356">
                  <c:v>1.1484239999999999</c:v>
                </c:pt>
                <c:pt idx="357">
                  <c:v>1.0768690000000001</c:v>
                </c:pt>
                <c:pt idx="358">
                  <c:v>1.1535280000000001</c:v>
                </c:pt>
                <c:pt idx="359">
                  <c:v>1.164221</c:v>
                </c:pt>
                <c:pt idx="360">
                  <c:v>1.205576</c:v>
                </c:pt>
                <c:pt idx="361">
                  <c:v>1.1984239999999999</c:v>
                </c:pt>
                <c:pt idx="362">
                  <c:v>0.99361200000000005</c:v>
                </c:pt>
                <c:pt idx="363">
                  <c:v>0.98266500000000001</c:v>
                </c:pt>
                <c:pt idx="364">
                  <c:v>0.96440499999999996</c:v>
                </c:pt>
                <c:pt idx="365">
                  <c:v>1.0699639999999999</c:v>
                </c:pt>
                <c:pt idx="366">
                  <c:v>1.123362</c:v>
                </c:pt>
                <c:pt idx="367">
                  <c:v>1.073393</c:v>
                </c:pt>
                <c:pt idx="368">
                  <c:v>1.1260060000000001</c:v>
                </c:pt>
                <c:pt idx="369">
                  <c:v>1.0782430000000001</c:v>
                </c:pt>
                <c:pt idx="370">
                  <c:v>1.096821</c:v>
                </c:pt>
                <c:pt idx="371">
                  <c:v>1.027215</c:v>
                </c:pt>
                <c:pt idx="372">
                  <c:v>1.0129170000000001</c:v>
                </c:pt>
                <c:pt idx="373">
                  <c:v>0.95939700000000006</c:v>
                </c:pt>
                <c:pt idx="374">
                  <c:v>1.0971610000000001</c:v>
                </c:pt>
                <c:pt idx="375">
                  <c:v>1.0409949999999999</c:v>
                </c:pt>
                <c:pt idx="376">
                  <c:v>1.01305</c:v>
                </c:pt>
                <c:pt idx="377">
                  <c:v>1.146973</c:v>
                </c:pt>
                <c:pt idx="378">
                  <c:v>1.084057</c:v>
                </c:pt>
                <c:pt idx="379">
                  <c:v>1.063469</c:v>
                </c:pt>
                <c:pt idx="380">
                  <c:v>1.046297</c:v>
                </c:pt>
                <c:pt idx="381">
                  <c:v>1.01712</c:v>
                </c:pt>
                <c:pt idx="382">
                  <c:v>0.97369000000000006</c:v>
                </c:pt>
                <c:pt idx="383">
                  <c:v>1.0265359999999999</c:v>
                </c:pt>
                <c:pt idx="384">
                  <c:v>1.0085679999999999</c:v>
                </c:pt>
                <c:pt idx="385">
                  <c:v>0.98739399999999999</c:v>
                </c:pt>
                <c:pt idx="386">
                  <c:v>1.1690609999999999</c:v>
                </c:pt>
                <c:pt idx="387">
                  <c:v>1.0724860000000001</c:v>
                </c:pt>
                <c:pt idx="388">
                  <c:v>1.1186849999999999</c:v>
                </c:pt>
                <c:pt idx="389">
                  <c:v>1.068678</c:v>
                </c:pt>
                <c:pt idx="390">
                  <c:v>1.139702</c:v>
                </c:pt>
                <c:pt idx="391">
                  <c:v>0.92874699999999999</c:v>
                </c:pt>
                <c:pt idx="392">
                  <c:v>0.80513199999999996</c:v>
                </c:pt>
                <c:pt idx="393">
                  <c:v>0.89863700000000002</c:v>
                </c:pt>
                <c:pt idx="394">
                  <c:v>1.1057410000000001</c:v>
                </c:pt>
                <c:pt idx="395">
                  <c:v>1.004753</c:v>
                </c:pt>
                <c:pt idx="396">
                  <c:v>1.1020000000000001</c:v>
                </c:pt>
                <c:pt idx="397">
                  <c:v>1.037631</c:v>
                </c:pt>
                <c:pt idx="398">
                  <c:v>0.75216899999999998</c:v>
                </c:pt>
                <c:pt idx="399">
                  <c:v>0.79977100000000001</c:v>
                </c:pt>
                <c:pt idx="400">
                  <c:v>0.75960099999999997</c:v>
                </c:pt>
                <c:pt idx="401">
                  <c:v>1.154237</c:v>
                </c:pt>
                <c:pt idx="402">
                  <c:v>1.1308590000000001</c:v>
                </c:pt>
                <c:pt idx="403">
                  <c:v>1.1416850000000001</c:v>
                </c:pt>
                <c:pt idx="404">
                  <c:v>1.083005</c:v>
                </c:pt>
                <c:pt idx="405">
                  <c:v>1.11965</c:v>
                </c:pt>
                <c:pt idx="406">
                  <c:v>0.91618599999999994</c:v>
                </c:pt>
                <c:pt idx="407">
                  <c:v>0.97768200000000005</c:v>
                </c:pt>
                <c:pt idx="408">
                  <c:v>1.12713</c:v>
                </c:pt>
                <c:pt idx="409">
                  <c:v>1.020996</c:v>
                </c:pt>
                <c:pt idx="410">
                  <c:v>0.89751999999999998</c:v>
                </c:pt>
                <c:pt idx="411">
                  <c:v>0.97997299999999998</c:v>
                </c:pt>
                <c:pt idx="412">
                  <c:v>0.94672000000000001</c:v>
                </c:pt>
                <c:pt idx="413">
                  <c:v>1.028281</c:v>
                </c:pt>
                <c:pt idx="414">
                  <c:v>1.1428590000000001</c:v>
                </c:pt>
                <c:pt idx="415">
                  <c:v>1.091134</c:v>
                </c:pt>
                <c:pt idx="416">
                  <c:v>0.95616800000000002</c:v>
                </c:pt>
                <c:pt idx="417">
                  <c:v>0.98695500000000003</c:v>
                </c:pt>
                <c:pt idx="418">
                  <c:v>1.1977960000000001</c:v>
                </c:pt>
                <c:pt idx="419">
                  <c:v>1.185003</c:v>
                </c:pt>
                <c:pt idx="420">
                  <c:v>1.2559530000000001</c:v>
                </c:pt>
                <c:pt idx="421">
                  <c:v>1.276729</c:v>
                </c:pt>
                <c:pt idx="422">
                  <c:v>0.90556400000000004</c:v>
                </c:pt>
                <c:pt idx="423">
                  <c:v>1.063893</c:v>
                </c:pt>
                <c:pt idx="424">
                  <c:v>1.040915</c:v>
                </c:pt>
                <c:pt idx="425">
                  <c:v>0.98868900000000004</c:v>
                </c:pt>
                <c:pt idx="426">
                  <c:v>1.066176</c:v>
                </c:pt>
                <c:pt idx="427">
                  <c:v>1.347777</c:v>
                </c:pt>
                <c:pt idx="428">
                  <c:v>1.2284040000000001</c:v>
                </c:pt>
                <c:pt idx="429">
                  <c:v>1.0906070000000001</c:v>
                </c:pt>
                <c:pt idx="430">
                  <c:v>1.072031</c:v>
                </c:pt>
                <c:pt idx="431">
                  <c:v>1.031156</c:v>
                </c:pt>
                <c:pt idx="432">
                  <c:v>1.107837</c:v>
                </c:pt>
                <c:pt idx="433">
                  <c:v>1.1898340000000001</c:v>
                </c:pt>
                <c:pt idx="434">
                  <c:v>1.0913710000000001</c:v>
                </c:pt>
                <c:pt idx="435">
                  <c:v>1.0549729999999999</c:v>
                </c:pt>
                <c:pt idx="436">
                  <c:v>1.1782060000000001</c:v>
                </c:pt>
                <c:pt idx="437">
                  <c:v>1.2633289999999999</c:v>
                </c:pt>
                <c:pt idx="438">
                  <c:v>1.309423</c:v>
                </c:pt>
                <c:pt idx="439">
                  <c:v>1.099934</c:v>
                </c:pt>
                <c:pt idx="440">
                  <c:v>1.2821610000000001</c:v>
                </c:pt>
                <c:pt idx="441">
                  <c:v>1.090012</c:v>
                </c:pt>
                <c:pt idx="442">
                  <c:v>1.129656</c:v>
                </c:pt>
                <c:pt idx="443">
                  <c:v>1.3024739999999999</c:v>
                </c:pt>
                <c:pt idx="444">
                  <c:v>1.0890200000000001</c:v>
                </c:pt>
                <c:pt idx="445">
                  <c:v>1.104703</c:v>
                </c:pt>
                <c:pt idx="446">
                  <c:v>0.90041499999999997</c:v>
                </c:pt>
                <c:pt idx="447">
                  <c:v>0.82037800000000005</c:v>
                </c:pt>
                <c:pt idx="448">
                  <c:v>0.90651700000000002</c:v>
                </c:pt>
                <c:pt idx="449">
                  <c:v>1.112717</c:v>
                </c:pt>
                <c:pt idx="450">
                  <c:v>1.150182</c:v>
                </c:pt>
                <c:pt idx="451">
                  <c:v>1.279792</c:v>
                </c:pt>
                <c:pt idx="452">
                  <c:v>1.289542</c:v>
                </c:pt>
                <c:pt idx="453">
                  <c:v>1.2999419999999999</c:v>
                </c:pt>
                <c:pt idx="454">
                  <c:v>1.277442</c:v>
                </c:pt>
                <c:pt idx="455">
                  <c:v>1.5990310000000001</c:v>
                </c:pt>
                <c:pt idx="456">
                  <c:v>1.64636</c:v>
                </c:pt>
                <c:pt idx="457">
                  <c:v>1.5352220000000001</c:v>
                </c:pt>
                <c:pt idx="458">
                  <c:v>1.734937</c:v>
                </c:pt>
                <c:pt idx="459">
                  <c:v>1.4778990000000001</c:v>
                </c:pt>
                <c:pt idx="460">
                  <c:v>1.595483</c:v>
                </c:pt>
                <c:pt idx="461">
                  <c:v>1.65286</c:v>
                </c:pt>
                <c:pt idx="462">
                  <c:v>1.7122010000000001</c:v>
                </c:pt>
                <c:pt idx="463">
                  <c:v>1.671278</c:v>
                </c:pt>
                <c:pt idx="464">
                  <c:v>1.78481</c:v>
                </c:pt>
                <c:pt idx="465">
                  <c:v>1.4534659999999999</c:v>
                </c:pt>
                <c:pt idx="466">
                  <c:v>1.469911</c:v>
                </c:pt>
                <c:pt idx="467">
                  <c:v>1.418228</c:v>
                </c:pt>
                <c:pt idx="468">
                  <c:v>1.351955</c:v>
                </c:pt>
                <c:pt idx="469">
                  <c:v>1.341439</c:v>
                </c:pt>
                <c:pt idx="470">
                  <c:v>1.45435</c:v>
                </c:pt>
                <c:pt idx="471">
                  <c:v>1.6208940000000001</c:v>
                </c:pt>
                <c:pt idx="472">
                  <c:v>1.699614</c:v>
                </c:pt>
                <c:pt idx="473">
                  <c:v>1.4226270000000001</c:v>
                </c:pt>
                <c:pt idx="474">
                  <c:v>1.5754520000000001</c:v>
                </c:pt>
                <c:pt idx="475">
                  <c:v>1.3583099999999999</c:v>
                </c:pt>
                <c:pt idx="476">
                  <c:v>1.55823</c:v>
                </c:pt>
                <c:pt idx="477">
                  <c:v>1.297166</c:v>
                </c:pt>
                <c:pt idx="478">
                  <c:v>1.445899</c:v>
                </c:pt>
                <c:pt idx="479">
                  <c:v>1.485174</c:v>
                </c:pt>
                <c:pt idx="480">
                  <c:v>1.5104420000000001</c:v>
                </c:pt>
                <c:pt idx="481">
                  <c:v>1.6540600000000001</c:v>
                </c:pt>
                <c:pt idx="482">
                  <c:v>1.622439</c:v>
                </c:pt>
                <c:pt idx="483">
                  <c:v>1.465338</c:v>
                </c:pt>
                <c:pt idx="484">
                  <c:v>1.525379</c:v>
                </c:pt>
                <c:pt idx="485">
                  <c:v>1.6188089999999999</c:v>
                </c:pt>
                <c:pt idx="486">
                  <c:v>1.785148</c:v>
                </c:pt>
                <c:pt idx="487">
                  <c:v>1.6784410000000001</c:v>
                </c:pt>
                <c:pt idx="488">
                  <c:v>1.6198600000000001</c:v>
                </c:pt>
                <c:pt idx="489">
                  <c:v>1.6104750000000001</c:v>
                </c:pt>
                <c:pt idx="490">
                  <c:v>1.674159</c:v>
                </c:pt>
                <c:pt idx="491">
                  <c:v>1.588031</c:v>
                </c:pt>
                <c:pt idx="492">
                  <c:v>1.407395</c:v>
                </c:pt>
                <c:pt idx="493">
                  <c:v>1.5942970000000001</c:v>
                </c:pt>
                <c:pt idx="494">
                  <c:v>1.5508059999999999</c:v>
                </c:pt>
                <c:pt idx="495">
                  <c:v>1.2094229999999999</c:v>
                </c:pt>
                <c:pt idx="496">
                  <c:v>1.4432700000000001</c:v>
                </c:pt>
                <c:pt idx="497">
                  <c:v>1.4569449999999999</c:v>
                </c:pt>
                <c:pt idx="498">
                  <c:v>1.4645360000000001</c:v>
                </c:pt>
                <c:pt idx="499">
                  <c:v>1.4370719999999999</c:v>
                </c:pt>
                <c:pt idx="500">
                  <c:v>1.372463</c:v>
                </c:pt>
                <c:pt idx="501">
                  <c:v>1.2920499999999999</c:v>
                </c:pt>
                <c:pt idx="502">
                  <c:v>1.39195</c:v>
                </c:pt>
                <c:pt idx="503">
                  <c:v>1.5100420000000001</c:v>
                </c:pt>
                <c:pt idx="504">
                  <c:v>1.242197</c:v>
                </c:pt>
                <c:pt idx="505">
                  <c:v>1.2482420000000001</c:v>
                </c:pt>
                <c:pt idx="506">
                  <c:v>1.6800079999999999</c:v>
                </c:pt>
                <c:pt idx="507">
                  <c:v>1.41649</c:v>
                </c:pt>
                <c:pt idx="508">
                  <c:v>1.4161900000000001</c:v>
                </c:pt>
                <c:pt idx="509">
                  <c:v>1.215354</c:v>
                </c:pt>
                <c:pt idx="510">
                  <c:v>1.3591610000000001</c:v>
                </c:pt>
                <c:pt idx="511">
                  <c:v>1.443281</c:v>
                </c:pt>
                <c:pt idx="512">
                  <c:v>1.3677349999999999</c:v>
                </c:pt>
                <c:pt idx="513">
                  <c:v>1.6366700000000001</c:v>
                </c:pt>
                <c:pt idx="514">
                  <c:v>1.3935040000000001</c:v>
                </c:pt>
                <c:pt idx="515">
                  <c:v>1.4404079999999999</c:v>
                </c:pt>
                <c:pt idx="516">
                  <c:v>1.336865</c:v>
                </c:pt>
                <c:pt idx="517">
                  <c:v>1.432488</c:v>
                </c:pt>
                <c:pt idx="518">
                  <c:v>1.3975770000000001</c:v>
                </c:pt>
                <c:pt idx="519">
                  <c:v>1.4924729999999999</c:v>
                </c:pt>
                <c:pt idx="520">
                  <c:v>1.226056</c:v>
                </c:pt>
                <c:pt idx="521">
                  <c:v>1.3871599999999999</c:v>
                </c:pt>
                <c:pt idx="522">
                  <c:v>1.4481619999999999</c:v>
                </c:pt>
                <c:pt idx="523">
                  <c:v>1.3921559999999999</c:v>
                </c:pt>
                <c:pt idx="524">
                  <c:v>1.375559</c:v>
                </c:pt>
                <c:pt idx="525">
                  <c:v>1.523047</c:v>
                </c:pt>
                <c:pt idx="526">
                  <c:v>1.3478889999999999</c:v>
                </c:pt>
                <c:pt idx="527">
                  <c:v>1.3771059999999999</c:v>
                </c:pt>
                <c:pt idx="528">
                  <c:v>1.192574</c:v>
                </c:pt>
                <c:pt idx="529">
                  <c:v>1.377648</c:v>
                </c:pt>
                <c:pt idx="530">
                  <c:v>1.434863</c:v>
                </c:pt>
                <c:pt idx="531">
                  <c:v>1.4986029999999999</c:v>
                </c:pt>
                <c:pt idx="532">
                  <c:v>1.362069</c:v>
                </c:pt>
                <c:pt idx="533">
                  <c:v>1.3590370000000001</c:v>
                </c:pt>
                <c:pt idx="534">
                  <c:v>1.5124379999999999</c:v>
                </c:pt>
                <c:pt idx="535">
                  <c:v>1.356144</c:v>
                </c:pt>
                <c:pt idx="536">
                  <c:v>1.534805</c:v>
                </c:pt>
                <c:pt idx="537">
                  <c:v>1.3959349999999999</c:v>
                </c:pt>
                <c:pt idx="538">
                  <c:v>1.436385</c:v>
                </c:pt>
                <c:pt idx="539">
                  <c:v>1.3782270000000001</c:v>
                </c:pt>
                <c:pt idx="540">
                  <c:v>1.3384290000000001</c:v>
                </c:pt>
                <c:pt idx="541">
                  <c:v>1.3816740000000001</c:v>
                </c:pt>
                <c:pt idx="542">
                  <c:v>1.456477</c:v>
                </c:pt>
                <c:pt idx="543">
                  <c:v>1.4172629999999999</c:v>
                </c:pt>
                <c:pt idx="544">
                  <c:v>1.418858</c:v>
                </c:pt>
                <c:pt idx="545">
                  <c:v>1.4445410000000001</c:v>
                </c:pt>
                <c:pt idx="546">
                  <c:v>1.3841049999999999</c:v>
                </c:pt>
                <c:pt idx="547">
                  <c:v>1.3972610000000001</c:v>
                </c:pt>
                <c:pt idx="548">
                  <c:v>1.4193979999999999</c:v>
                </c:pt>
                <c:pt idx="549">
                  <c:v>1.52074</c:v>
                </c:pt>
                <c:pt idx="550">
                  <c:v>1.459805</c:v>
                </c:pt>
                <c:pt idx="551">
                  <c:v>1.5043800000000001</c:v>
                </c:pt>
                <c:pt idx="552">
                  <c:v>1.372566</c:v>
                </c:pt>
                <c:pt idx="553">
                  <c:v>1.3444579999999999</c:v>
                </c:pt>
                <c:pt idx="554">
                  <c:v>1.4664729999999999</c:v>
                </c:pt>
                <c:pt idx="555">
                  <c:v>1.482027</c:v>
                </c:pt>
                <c:pt idx="556">
                  <c:v>1.3918410000000001</c:v>
                </c:pt>
                <c:pt idx="557">
                  <c:v>1.532924</c:v>
                </c:pt>
                <c:pt idx="558">
                  <c:v>1.283396</c:v>
                </c:pt>
                <c:pt idx="559">
                  <c:v>1.297744</c:v>
                </c:pt>
                <c:pt idx="560">
                  <c:v>1.3908590000000001</c:v>
                </c:pt>
                <c:pt idx="561">
                  <c:v>1.7416469999999999</c:v>
                </c:pt>
                <c:pt idx="562">
                  <c:v>1.4047050000000001</c:v>
                </c:pt>
                <c:pt idx="563">
                  <c:v>1.2791030000000001</c:v>
                </c:pt>
                <c:pt idx="564">
                  <c:v>1.349656</c:v>
                </c:pt>
                <c:pt idx="565">
                  <c:v>1.487141</c:v>
                </c:pt>
                <c:pt idx="566">
                  <c:v>1.274559</c:v>
                </c:pt>
                <c:pt idx="567">
                  <c:v>1.361888</c:v>
                </c:pt>
                <c:pt idx="568">
                  <c:v>1.322166</c:v>
                </c:pt>
                <c:pt idx="569">
                  <c:v>1.4311480000000001</c:v>
                </c:pt>
                <c:pt idx="570">
                  <c:v>1.3265070000000001</c:v>
                </c:pt>
                <c:pt idx="571">
                  <c:v>1.3585590000000001</c:v>
                </c:pt>
                <c:pt idx="572">
                  <c:v>1.291477</c:v>
                </c:pt>
                <c:pt idx="573">
                  <c:v>1.5017450000000001</c:v>
                </c:pt>
                <c:pt idx="574">
                  <c:v>1.3928670000000001</c:v>
                </c:pt>
                <c:pt idx="575">
                  <c:v>1.5633090000000001</c:v>
                </c:pt>
                <c:pt idx="576">
                  <c:v>1.5207550000000001</c:v>
                </c:pt>
                <c:pt idx="577">
                  <c:v>1.397116</c:v>
                </c:pt>
                <c:pt idx="578">
                  <c:v>1.385327</c:v>
                </c:pt>
                <c:pt idx="579">
                  <c:v>1.47194</c:v>
                </c:pt>
                <c:pt idx="580">
                  <c:v>1.647254</c:v>
                </c:pt>
                <c:pt idx="581">
                  <c:v>1.4987870000000001</c:v>
                </c:pt>
                <c:pt idx="582">
                  <c:v>1.346085</c:v>
                </c:pt>
                <c:pt idx="583">
                  <c:v>1.5150589999999999</c:v>
                </c:pt>
                <c:pt idx="584">
                  <c:v>1.4810369999999999</c:v>
                </c:pt>
                <c:pt idx="585">
                  <c:v>1.421419</c:v>
                </c:pt>
                <c:pt idx="586">
                  <c:v>1.4246460000000001</c:v>
                </c:pt>
                <c:pt idx="587">
                  <c:v>1.474402</c:v>
                </c:pt>
                <c:pt idx="588">
                  <c:v>1.3549420000000001</c:v>
                </c:pt>
                <c:pt idx="589">
                  <c:v>1.600633</c:v>
                </c:pt>
                <c:pt idx="590">
                  <c:v>1.6825950000000001</c:v>
                </c:pt>
                <c:pt idx="591">
                  <c:v>1.3665700000000001</c:v>
                </c:pt>
                <c:pt idx="592">
                  <c:v>1.5655330000000001</c:v>
                </c:pt>
                <c:pt idx="593">
                  <c:v>1.6047720000000001</c:v>
                </c:pt>
                <c:pt idx="594">
                  <c:v>1.6257649999999999</c:v>
                </c:pt>
                <c:pt idx="595">
                  <c:v>1.568352</c:v>
                </c:pt>
                <c:pt idx="596">
                  <c:v>1.23865</c:v>
                </c:pt>
                <c:pt idx="597">
                  <c:v>1.4451050000000001</c:v>
                </c:pt>
                <c:pt idx="598">
                  <c:v>1.4802630000000001</c:v>
                </c:pt>
                <c:pt idx="599">
                  <c:v>1.7098549999999999</c:v>
                </c:pt>
                <c:pt idx="600">
                  <c:v>1.456088</c:v>
                </c:pt>
                <c:pt idx="601">
                  <c:v>1.5045569999999999</c:v>
                </c:pt>
                <c:pt idx="602">
                  <c:v>1.230075</c:v>
                </c:pt>
                <c:pt idx="603">
                  <c:v>1.3784890000000001</c:v>
                </c:pt>
                <c:pt idx="604">
                  <c:v>1.3918079999999999</c:v>
                </c:pt>
                <c:pt idx="605">
                  <c:v>1.3015600000000001</c:v>
                </c:pt>
                <c:pt idx="606">
                  <c:v>1.405761</c:v>
                </c:pt>
                <c:pt idx="607">
                  <c:v>1.408131</c:v>
                </c:pt>
                <c:pt idx="608">
                  <c:v>1.6446190000000001</c:v>
                </c:pt>
                <c:pt idx="609">
                  <c:v>1.414493</c:v>
                </c:pt>
                <c:pt idx="610">
                  <c:v>1.2572509999999999</c:v>
                </c:pt>
                <c:pt idx="611">
                  <c:v>1.3232470000000001</c:v>
                </c:pt>
                <c:pt idx="612">
                  <c:v>1.2241500000000001</c:v>
                </c:pt>
                <c:pt idx="613">
                  <c:v>1.395132</c:v>
                </c:pt>
                <c:pt idx="614">
                  <c:v>1.319439</c:v>
                </c:pt>
                <c:pt idx="615">
                  <c:v>1.0225109999999999</c:v>
                </c:pt>
                <c:pt idx="616">
                  <c:v>1.4169799999999999</c:v>
                </c:pt>
                <c:pt idx="617">
                  <c:v>1.3013809999999999</c:v>
                </c:pt>
                <c:pt idx="618">
                  <c:v>1.2689509999999999</c:v>
                </c:pt>
                <c:pt idx="619">
                  <c:v>1.4491000000000001</c:v>
                </c:pt>
                <c:pt idx="620">
                  <c:v>1.4207110000000001</c:v>
                </c:pt>
                <c:pt idx="621">
                  <c:v>1.340039</c:v>
                </c:pt>
                <c:pt idx="622">
                  <c:v>1.549561</c:v>
                </c:pt>
                <c:pt idx="623">
                  <c:v>1.324824</c:v>
                </c:pt>
                <c:pt idx="624">
                  <c:v>1.210364</c:v>
                </c:pt>
                <c:pt idx="625">
                  <c:v>1.539374</c:v>
                </c:pt>
                <c:pt idx="626">
                  <c:v>1.3839349999999999</c:v>
                </c:pt>
                <c:pt idx="627">
                  <c:v>1.263919</c:v>
                </c:pt>
                <c:pt idx="628">
                  <c:v>1.0246390000000001</c:v>
                </c:pt>
                <c:pt idx="629">
                  <c:v>1.385623</c:v>
                </c:pt>
                <c:pt idx="630">
                  <c:v>1.2304060000000001</c:v>
                </c:pt>
                <c:pt idx="631">
                  <c:v>1.3074809999999999</c:v>
                </c:pt>
                <c:pt idx="632">
                  <c:v>1.4186160000000001</c:v>
                </c:pt>
                <c:pt idx="633">
                  <c:v>1.3269789999999999</c:v>
                </c:pt>
                <c:pt idx="634">
                  <c:v>1.4361409999999999</c:v>
                </c:pt>
                <c:pt idx="635">
                  <c:v>1.368689</c:v>
                </c:pt>
                <c:pt idx="636">
                  <c:v>1.129424</c:v>
                </c:pt>
                <c:pt idx="637">
                  <c:v>1.348571</c:v>
                </c:pt>
                <c:pt idx="638">
                  <c:v>1.663116</c:v>
                </c:pt>
                <c:pt idx="639">
                  <c:v>1.132819</c:v>
                </c:pt>
                <c:pt idx="640">
                  <c:v>1.279137</c:v>
                </c:pt>
                <c:pt idx="641">
                  <c:v>1.3868849999999999</c:v>
                </c:pt>
                <c:pt idx="642">
                  <c:v>1.3159110000000001</c:v>
                </c:pt>
                <c:pt idx="643">
                  <c:v>1.5169060000000001</c:v>
                </c:pt>
                <c:pt idx="644">
                  <c:v>1.479533</c:v>
                </c:pt>
                <c:pt idx="645">
                  <c:v>1.266529</c:v>
                </c:pt>
                <c:pt idx="646">
                  <c:v>1.151016</c:v>
                </c:pt>
                <c:pt idx="647">
                  <c:v>1.5264740000000001</c:v>
                </c:pt>
                <c:pt idx="648">
                  <c:v>1.085709</c:v>
                </c:pt>
                <c:pt idx="649">
                  <c:v>1.358201</c:v>
                </c:pt>
                <c:pt idx="650">
                  <c:v>1.31945</c:v>
                </c:pt>
                <c:pt idx="651">
                  <c:v>1.31732</c:v>
                </c:pt>
                <c:pt idx="652">
                  <c:v>1.2995030000000001</c:v>
                </c:pt>
                <c:pt idx="653">
                  <c:v>1.123102</c:v>
                </c:pt>
                <c:pt idx="654">
                  <c:v>1.1880409999999999</c:v>
                </c:pt>
                <c:pt idx="655">
                  <c:v>1.191716</c:v>
                </c:pt>
                <c:pt idx="656">
                  <c:v>1.313067</c:v>
                </c:pt>
                <c:pt idx="657">
                  <c:v>1.4199930000000001</c:v>
                </c:pt>
                <c:pt idx="658">
                  <c:v>1.407772</c:v>
                </c:pt>
                <c:pt idx="659">
                  <c:v>1.437297</c:v>
                </c:pt>
                <c:pt idx="660">
                  <c:v>1.45878</c:v>
                </c:pt>
                <c:pt idx="661">
                  <c:v>1.32531</c:v>
                </c:pt>
                <c:pt idx="662">
                  <c:v>1.39771</c:v>
                </c:pt>
                <c:pt idx="663">
                  <c:v>1.4757009999999999</c:v>
                </c:pt>
                <c:pt idx="664">
                  <c:v>1.742499</c:v>
                </c:pt>
                <c:pt idx="665">
                  <c:v>1.7087239999999999</c:v>
                </c:pt>
                <c:pt idx="666">
                  <c:v>1.5032890000000001</c:v>
                </c:pt>
                <c:pt idx="667">
                  <c:v>1.265412</c:v>
                </c:pt>
                <c:pt idx="668">
                  <c:v>1.536419</c:v>
                </c:pt>
                <c:pt idx="669">
                  <c:v>1.2497</c:v>
                </c:pt>
                <c:pt idx="670">
                  <c:v>1.5280579999999999</c:v>
                </c:pt>
                <c:pt idx="671">
                  <c:v>1.3062769999999999</c:v>
                </c:pt>
                <c:pt idx="672">
                  <c:v>1.6090690000000001</c:v>
                </c:pt>
                <c:pt idx="673">
                  <c:v>1.5580160000000001</c:v>
                </c:pt>
                <c:pt idx="674">
                  <c:v>1.670693</c:v>
                </c:pt>
                <c:pt idx="675">
                  <c:v>1.653292</c:v>
                </c:pt>
                <c:pt idx="676">
                  <c:v>1.1875599999999999</c:v>
                </c:pt>
                <c:pt idx="677">
                  <c:v>1.373235</c:v>
                </c:pt>
                <c:pt idx="678">
                  <c:v>1.741341</c:v>
                </c:pt>
                <c:pt idx="679">
                  <c:v>1.217965</c:v>
                </c:pt>
                <c:pt idx="680">
                  <c:v>1.567572</c:v>
                </c:pt>
                <c:pt idx="681">
                  <c:v>1.273547</c:v>
                </c:pt>
                <c:pt idx="682">
                  <c:v>1.4108019999999999</c:v>
                </c:pt>
                <c:pt idx="683">
                  <c:v>1.3422499999999999</c:v>
                </c:pt>
                <c:pt idx="684">
                  <c:v>1.1918679999999999</c:v>
                </c:pt>
                <c:pt idx="685">
                  <c:v>1.5369079999999999</c:v>
                </c:pt>
                <c:pt idx="686">
                  <c:v>1.5622130000000001</c:v>
                </c:pt>
                <c:pt idx="687">
                  <c:v>1.5494699999999999</c:v>
                </c:pt>
                <c:pt idx="688">
                  <c:v>1.633829</c:v>
                </c:pt>
                <c:pt idx="689">
                  <c:v>1.4758359999999999</c:v>
                </c:pt>
                <c:pt idx="690">
                  <c:v>1.5564249999999999</c:v>
                </c:pt>
                <c:pt idx="691">
                  <c:v>1.6223240000000001</c:v>
                </c:pt>
                <c:pt idx="692">
                  <c:v>1.7069380000000001</c:v>
                </c:pt>
                <c:pt idx="693">
                  <c:v>1.6341559999999999</c:v>
                </c:pt>
                <c:pt idx="694">
                  <c:v>1.3020339999999999</c:v>
                </c:pt>
                <c:pt idx="695">
                  <c:v>1.6058399999999999</c:v>
                </c:pt>
                <c:pt idx="696">
                  <c:v>1.552378</c:v>
                </c:pt>
                <c:pt idx="697">
                  <c:v>1.6091549999999999</c:v>
                </c:pt>
                <c:pt idx="698">
                  <c:v>1.5765009999999999</c:v>
                </c:pt>
                <c:pt idx="699">
                  <c:v>1.5602750000000001</c:v>
                </c:pt>
                <c:pt idx="700">
                  <c:v>1.607524</c:v>
                </c:pt>
                <c:pt idx="701">
                  <c:v>1.477983</c:v>
                </c:pt>
                <c:pt idx="702">
                  <c:v>1.652949</c:v>
                </c:pt>
                <c:pt idx="703">
                  <c:v>1.573199</c:v>
                </c:pt>
                <c:pt idx="704">
                  <c:v>1.5545850000000001</c:v>
                </c:pt>
                <c:pt idx="705">
                  <c:v>1.4598679999999999</c:v>
                </c:pt>
                <c:pt idx="706">
                  <c:v>1.617656</c:v>
                </c:pt>
                <c:pt idx="707">
                  <c:v>1.2178770000000001</c:v>
                </c:pt>
                <c:pt idx="708">
                  <c:v>1.373275</c:v>
                </c:pt>
                <c:pt idx="709">
                  <c:v>1.3494120000000001</c:v>
                </c:pt>
                <c:pt idx="710">
                  <c:v>1.530381</c:v>
                </c:pt>
                <c:pt idx="711">
                  <c:v>1.4439040000000001</c:v>
                </c:pt>
                <c:pt idx="712">
                  <c:v>1.4458009999999999</c:v>
                </c:pt>
                <c:pt idx="713">
                  <c:v>1.3680829999999999</c:v>
                </c:pt>
                <c:pt idx="714">
                  <c:v>1.5337320000000001</c:v>
                </c:pt>
                <c:pt idx="715">
                  <c:v>1.203058</c:v>
                </c:pt>
                <c:pt idx="716">
                  <c:v>1.3128059999999999</c:v>
                </c:pt>
                <c:pt idx="717">
                  <c:v>1.2803990000000001</c:v>
                </c:pt>
                <c:pt idx="718">
                  <c:v>1.5676699999999999</c:v>
                </c:pt>
                <c:pt idx="719">
                  <c:v>1.32704</c:v>
                </c:pt>
                <c:pt idx="720">
                  <c:v>1.4543569999999999</c:v>
                </c:pt>
                <c:pt idx="721">
                  <c:v>1.2274989999999999</c:v>
                </c:pt>
                <c:pt idx="722">
                  <c:v>1.3320019999999999</c:v>
                </c:pt>
                <c:pt idx="723">
                  <c:v>1.2713049999999999</c:v>
                </c:pt>
                <c:pt idx="724">
                  <c:v>1.4389320000000001</c:v>
                </c:pt>
                <c:pt idx="725">
                  <c:v>1.500807</c:v>
                </c:pt>
                <c:pt idx="726">
                  <c:v>1.422679</c:v>
                </c:pt>
                <c:pt idx="727">
                  <c:v>1.117191</c:v>
                </c:pt>
                <c:pt idx="728">
                  <c:v>1.201838</c:v>
                </c:pt>
                <c:pt idx="729">
                  <c:v>1.126417</c:v>
                </c:pt>
                <c:pt idx="730">
                  <c:v>1.1333040000000001</c:v>
                </c:pt>
                <c:pt idx="731">
                  <c:v>1.3750009999999999</c:v>
                </c:pt>
                <c:pt idx="732">
                  <c:v>1.298224</c:v>
                </c:pt>
                <c:pt idx="733">
                  <c:v>1.304746</c:v>
                </c:pt>
                <c:pt idx="734">
                  <c:v>1.398936</c:v>
                </c:pt>
                <c:pt idx="735">
                  <c:v>1.4120740000000001</c:v>
                </c:pt>
                <c:pt idx="736">
                  <c:v>1.375067</c:v>
                </c:pt>
                <c:pt idx="737">
                  <c:v>1.5083200000000001</c:v>
                </c:pt>
                <c:pt idx="738">
                  <c:v>1.262202</c:v>
                </c:pt>
                <c:pt idx="739">
                  <c:v>1.1185529999999999</c:v>
                </c:pt>
                <c:pt idx="740">
                  <c:v>1.269231</c:v>
                </c:pt>
                <c:pt idx="741">
                  <c:v>1.396911</c:v>
                </c:pt>
                <c:pt idx="742">
                  <c:v>1.215859</c:v>
                </c:pt>
                <c:pt idx="743">
                  <c:v>1.0927720000000001</c:v>
                </c:pt>
                <c:pt idx="744">
                  <c:v>1.1908369999999999</c:v>
                </c:pt>
                <c:pt idx="745">
                  <c:v>1.427244</c:v>
                </c:pt>
                <c:pt idx="746">
                  <c:v>1.1795720000000001</c:v>
                </c:pt>
                <c:pt idx="747">
                  <c:v>1.031806</c:v>
                </c:pt>
                <c:pt idx="748">
                  <c:v>1.2231650000000001</c:v>
                </c:pt>
                <c:pt idx="749">
                  <c:v>1.2805029999999999</c:v>
                </c:pt>
                <c:pt idx="750">
                  <c:v>1.345216</c:v>
                </c:pt>
                <c:pt idx="751">
                  <c:v>1.322937</c:v>
                </c:pt>
                <c:pt idx="752">
                  <c:v>1.3841540000000001</c:v>
                </c:pt>
                <c:pt idx="753">
                  <c:v>1.0557000000000001</c:v>
                </c:pt>
                <c:pt idx="754">
                  <c:v>1.4456910000000001</c:v>
                </c:pt>
                <c:pt idx="755">
                  <c:v>1.4870209999999999</c:v>
                </c:pt>
                <c:pt idx="756">
                  <c:v>1.118989</c:v>
                </c:pt>
                <c:pt idx="757">
                  <c:v>1.4336169999999999</c:v>
                </c:pt>
                <c:pt idx="758">
                  <c:v>1.3638140000000001</c:v>
                </c:pt>
                <c:pt idx="759">
                  <c:v>1.7910269999999999</c:v>
                </c:pt>
                <c:pt idx="760">
                  <c:v>1.579221</c:v>
                </c:pt>
                <c:pt idx="761">
                  <c:v>1.520977</c:v>
                </c:pt>
                <c:pt idx="762">
                  <c:v>1.3138110000000001</c:v>
                </c:pt>
                <c:pt idx="763">
                  <c:v>1.5588360000000001</c:v>
                </c:pt>
                <c:pt idx="764">
                  <c:v>1.4627600000000001</c:v>
                </c:pt>
                <c:pt idx="765">
                  <c:v>1.4638389999999999</c:v>
                </c:pt>
                <c:pt idx="766">
                  <c:v>1.45086</c:v>
                </c:pt>
                <c:pt idx="767">
                  <c:v>1.474977</c:v>
                </c:pt>
                <c:pt idx="768">
                  <c:v>1.481808</c:v>
                </c:pt>
                <c:pt idx="769">
                  <c:v>1.3784449999999999</c:v>
                </c:pt>
                <c:pt idx="770">
                  <c:v>1.369686</c:v>
                </c:pt>
                <c:pt idx="771">
                  <c:v>1.3697589999999999</c:v>
                </c:pt>
                <c:pt idx="772">
                  <c:v>1.548675</c:v>
                </c:pt>
                <c:pt idx="773">
                  <c:v>1.4343159999999999</c:v>
                </c:pt>
                <c:pt idx="774">
                  <c:v>1.571798</c:v>
                </c:pt>
                <c:pt idx="775">
                  <c:v>1.4155690000000001</c:v>
                </c:pt>
                <c:pt idx="776">
                  <c:v>1.3702719999999999</c:v>
                </c:pt>
                <c:pt idx="777">
                  <c:v>1.4957609999999999</c:v>
                </c:pt>
                <c:pt idx="778">
                  <c:v>1.5112620000000001</c:v>
                </c:pt>
                <c:pt idx="779">
                  <c:v>1.3123560000000001</c:v>
                </c:pt>
                <c:pt idx="780">
                  <c:v>1.3040309999999999</c:v>
                </c:pt>
                <c:pt idx="781">
                  <c:v>1.3560859999999999</c:v>
                </c:pt>
                <c:pt idx="782">
                  <c:v>1.556063</c:v>
                </c:pt>
                <c:pt idx="783">
                  <c:v>1.486947</c:v>
                </c:pt>
                <c:pt idx="784">
                  <c:v>1.5098560000000001</c:v>
                </c:pt>
                <c:pt idx="785">
                  <c:v>1.445271</c:v>
                </c:pt>
                <c:pt idx="786">
                  <c:v>1.444917</c:v>
                </c:pt>
                <c:pt idx="787">
                  <c:v>1.651618</c:v>
                </c:pt>
                <c:pt idx="788">
                  <c:v>1.444288</c:v>
                </c:pt>
                <c:pt idx="789">
                  <c:v>1.2019820000000001</c:v>
                </c:pt>
                <c:pt idx="790">
                  <c:v>1.1460939999999999</c:v>
                </c:pt>
                <c:pt idx="791">
                  <c:v>0.86195699999999997</c:v>
                </c:pt>
                <c:pt idx="792">
                  <c:v>1.1324510000000001</c:v>
                </c:pt>
                <c:pt idx="793">
                  <c:v>1.3833409999999999</c:v>
                </c:pt>
                <c:pt idx="794">
                  <c:v>1.277587</c:v>
                </c:pt>
                <c:pt idx="795">
                  <c:v>1.50491</c:v>
                </c:pt>
                <c:pt idx="796">
                  <c:v>1.3809210000000001</c:v>
                </c:pt>
                <c:pt idx="797">
                  <c:v>1.3627990000000001</c:v>
                </c:pt>
                <c:pt idx="798">
                  <c:v>1.073331</c:v>
                </c:pt>
                <c:pt idx="799">
                  <c:v>1.44346</c:v>
                </c:pt>
                <c:pt idx="800">
                  <c:v>1.2176579999999999</c:v>
                </c:pt>
                <c:pt idx="801">
                  <c:v>0.89376800000000001</c:v>
                </c:pt>
                <c:pt idx="802">
                  <c:v>1.0174810000000001</c:v>
                </c:pt>
                <c:pt idx="803">
                  <c:v>1.2671920000000001</c:v>
                </c:pt>
                <c:pt idx="804">
                  <c:v>1.3000689999999999</c:v>
                </c:pt>
                <c:pt idx="805">
                  <c:v>1.664596</c:v>
                </c:pt>
                <c:pt idx="806">
                  <c:v>1.6169530000000001</c:v>
                </c:pt>
                <c:pt idx="807">
                  <c:v>1.4682189999999999</c:v>
                </c:pt>
                <c:pt idx="808">
                  <c:v>1.3981410000000001</c:v>
                </c:pt>
                <c:pt idx="809">
                  <c:v>1.4736739999999999</c:v>
                </c:pt>
                <c:pt idx="810">
                  <c:v>1.3518140000000001</c:v>
                </c:pt>
                <c:pt idx="811">
                  <c:v>1.2989599999999999</c:v>
                </c:pt>
                <c:pt idx="812">
                  <c:v>1.354587</c:v>
                </c:pt>
                <c:pt idx="813">
                  <c:v>1.3566739999999999</c:v>
                </c:pt>
                <c:pt idx="814">
                  <c:v>1.2860830000000001</c:v>
                </c:pt>
                <c:pt idx="815">
                  <c:v>1.425972</c:v>
                </c:pt>
                <c:pt idx="816">
                  <c:v>1.0793459999999999</c:v>
                </c:pt>
                <c:pt idx="817">
                  <c:v>1.290395</c:v>
                </c:pt>
                <c:pt idx="818">
                  <c:v>1.0155069999999999</c:v>
                </c:pt>
                <c:pt idx="819">
                  <c:v>1.106841</c:v>
                </c:pt>
                <c:pt idx="820">
                  <c:v>1.0461240000000001</c:v>
                </c:pt>
                <c:pt idx="821">
                  <c:v>0.99354399999999998</c:v>
                </c:pt>
                <c:pt idx="822">
                  <c:v>0.88092800000000004</c:v>
                </c:pt>
                <c:pt idx="823">
                  <c:v>0.67531799999999997</c:v>
                </c:pt>
                <c:pt idx="824">
                  <c:v>0.70597399999999999</c:v>
                </c:pt>
                <c:pt idx="825">
                  <c:v>0.98954799999999998</c:v>
                </c:pt>
                <c:pt idx="826">
                  <c:v>1.0806549999999999</c:v>
                </c:pt>
                <c:pt idx="827">
                  <c:v>0.686199</c:v>
                </c:pt>
                <c:pt idx="828">
                  <c:v>0.70450500000000005</c:v>
                </c:pt>
                <c:pt idx="829">
                  <c:v>0.84883699999999995</c:v>
                </c:pt>
                <c:pt idx="830">
                  <c:v>1.017058</c:v>
                </c:pt>
                <c:pt idx="831">
                  <c:v>0.99863199999999996</c:v>
                </c:pt>
                <c:pt idx="832">
                  <c:v>1.1191279999999999</c:v>
                </c:pt>
                <c:pt idx="833">
                  <c:v>1.0202020000000001</c:v>
                </c:pt>
                <c:pt idx="834">
                  <c:v>1.140911</c:v>
                </c:pt>
                <c:pt idx="835">
                  <c:v>1.091747</c:v>
                </c:pt>
                <c:pt idx="836">
                  <c:v>1.0958000000000001</c:v>
                </c:pt>
                <c:pt idx="837">
                  <c:v>1.0250840000000001</c:v>
                </c:pt>
                <c:pt idx="838">
                  <c:v>1.0097959999999999</c:v>
                </c:pt>
                <c:pt idx="839">
                  <c:v>1.1433329999999999</c:v>
                </c:pt>
                <c:pt idx="840">
                  <c:v>1.07464</c:v>
                </c:pt>
                <c:pt idx="841">
                  <c:v>0.91720299999999999</c:v>
                </c:pt>
                <c:pt idx="842">
                  <c:v>1.0814820000000001</c:v>
                </c:pt>
                <c:pt idx="843">
                  <c:v>1.054224</c:v>
                </c:pt>
                <c:pt idx="844">
                  <c:v>0.95329600000000003</c:v>
                </c:pt>
                <c:pt idx="845">
                  <c:v>1.103091</c:v>
                </c:pt>
                <c:pt idx="846">
                  <c:v>1.024902</c:v>
                </c:pt>
                <c:pt idx="847">
                  <c:v>1.061704</c:v>
                </c:pt>
                <c:pt idx="848">
                  <c:v>0.85407200000000005</c:v>
                </c:pt>
                <c:pt idx="849">
                  <c:v>0.68732300000000002</c:v>
                </c:pt>
                <c:pt idx="850">
                  <c:v>0.58579599999999998</c:v>
                </c:pt>
                <c:pt idx="851">
                  <c:v>0.88449199999999994</c:v>
                </c:pt>
                <c:pt idx="852">
                  <c:v>0.84884700000000002</c:v>
                </c:pt>
                <c:pt idx="853">
                  <c:v>0.96756900000000001</c:v>
                </c:pt>
                <c:pt idx="854">
                  <c:v>1.0095529999999999</c:v>
                </c:pt>
                <c:pt idx="855">
                  <c:v>1.3618239999999999</c:v>
                </c:pt>
                <c:pt idx="856">
                  <c:v>1.257293</c:v>
                </c:pt>
                <c:pt idx="857">
                  <c:v>1.1265510000000001</c:v>
                </c:pt>
                <c:pt idx="858">
                  <c:v>1.175073</c:v>
                </c:pt>
                <c:pt idx="859">
                  <c:v>1.085153</c:v>
                </c:pt>
                <c:pt idx="860">
                  <c:v>1.230607</c:v>
                </c:pt>
                <c:pt idx="861">
                  <c:v>1.251503</c:v>
                </c:pt>
                <c:pt idx="862">
                  <c:v>1.247903</c:v>
                </c:pt>
                <c:pt idx="863">
                  <c:v>1.1299650000000001</c:v>
                </c:pt>
                <c:pt idx="864">
                  <c:v>1.422461</c:v>
                </c:pt>
                <c:pt idx="865">
                  <c:v>1.3043309999999999</c:v>
                </c:pt>
                <c:pt idx="866">
                  <c:v>1.1102460000000001</c:v>
                </c:pt>
                <c:pt idx="867">
                  <c:v>1.164744</c:v>
                </c:pt>
                <c:pt idx="868">
                  <c:v>1.287709</c:v>
                </c:pt>
                <c:pt idx="869">
                  <c:v>1.1958390000000001</c:v>
                </c:pt>
                <c:pt idx="870">
                  <c:v>1.250451</c:v>
                </c:pt>
                <c:pt idx="871">
                  <c:v>1.1808460000000001</c:v>
                </c:pt>
                <c:pt idx="872">
                  <c:v>1.32884</c:v>
                </c:pt>
                <c:pt idx="873">
                  <c:v>1.2216769999999999</c:v>
                </c:pt>
                <c:pt idx="874">
                  <c:v>1.3412109999999999</c:v>
                </c:pt>
                <c:pt idx="875">
                  <c:v>1.1983630000000001</c:v>
                </c:pt>
                <c:pt idx="876">
                  <c:v>1.159958</c:v>
                </c:pt>
                <c:pt idx="877">
                  <c:v>1.1362049999999999</c:v>
                </c:pt>
                <c:pt idx="878">
                  <c:v>1.221562</c:v>
                </c:pt>
                <c:pt idx="879">
                  <c:v>1.396908</c:v>
                </c:pt>
                <c:pt idx="880">
                  <c:v>1.2902530000000001</c:v>
                </c:pt>
                <c:pt idx="881">
                  <c:v>1.3282529999999999</c:v>
                </c:pt>
                <c:pt idx="882">
                  <c:v>1.26563</c:v>
                </c:pt>
                <c:pt idx="883">
                  <c:v>1.2396769999999999</c:v>
                </c:pt>
                <c:pt idx="884">
                  <c:v>1.253738</c:v>
                </c:pt>
                <c:pt idx="885">
                  <c:v>1.2293149999999999</c:v>
                </c:pt>
                <c:pt idx="886">
                  <c:v>1.244578</c:v>
                </c:pt>
                <c:pt idx="887">
                  <c:v>1.1070329999999999</c:v>
                </c:pt>
                <c:pt idx="888">
                  <c:v>1.2257389999999999</c:v>
                </c:pt>
                <c:pt idx="889">
                  <c:v>1.2599070000000001</c:v>
                </c:pt>
                <c:pt idx="890">
                  <c:v>1.157859</c:v>
                </c:pt>
                <c:pt idx="891">
                  <c:v>1.0916760000000001</c:v>
                </c:pt>
                <c:pt idx="892">
                  <c:v>1.082508</c:v>
                </c:pt>
                <c:pt idx="893">
                  <c:v>1.179611</c:v>
                </c:pt>
                <c:pt idx="894">
                  <c:v>1.2082569999999999</c:v>
                </c:pt>
                <c:pt idx="895">
                  <c:v>1.092298</c:v>
                </c:pt>
                <c:pt idx="896">
                  <c:v>1.24824</c:v>
                </c:pt>
                <c:pt idx="897">
                  <c:v>1.4075310000000001</c:v>
                </c:pt>
                <c:pt idx="898">
                  <c:v>1.154758</c:v>
                </c:pt>
                <c:pt idx="899">
                  <c:v>1.41353</c:v>
                </c:pt>
                <c:pt idx="900">
                  <c:v>1.264443</c:v>
                </c:pt>
                <c:pt idx="901">
                  <c:v>1.470502</c:v>
                </c:pt>
                <c:pt idx="902">
                  <c:v>1.1979010000000001</c:v>
                </c:pt>
                <c:pt idx="903">
                  <c:v>1.0593939999999999</c:v>
                </c:pt>
                <c:pt idx="904">
                  <c:v>1.233333</c:v>
                </c:pt>
                <c:pt idx="905">
                  <c:v>1.1371990000000001</c:v>
                </c:pt>
                <c:pt idx="906">
                  <c:v>1.368279</c:v>
                </c:pt>
                <c:pt idx="907">
                  <c:v>1.3985179999999999</c:v>
                </c:pt>
                <c:pt idx="908">
                  <c:v>1.1515569999999999</c:v>
                </c:pt>
                <c:pt idx="909">
                  <c:v>1.145448</c:v>
                </c:pt>
                <c:pt idx="910">
                  <c:v>1.3586450000000001</c:v>
                </c:pt>
                <c:pt idx="911">
                  <c:v>1.268113</c:v>
                </c:pt>
                <c:pt idx="912">
                  <c:v>1.305229</c:v>
                </c:pt>
                <c:pt idx="913">
                  <c:v>1.1956420000000001</c:v>
                </c:pt>
                <c:pt idx="914">
                  <c:v>1.0768930000000001</c:v>
                </c:pt>
                <c:pt idx="915">
                  <c:v>1.257082</c:v>
                </c:pt>
                <c:pt idx="916">
                  <c:v>1.2393069999999999</c:v>
                </c:pt>
                <c:pt idx="917">
                  <c:v>1.1330990000000001</c:v>
                </c:pt>
                <c:pt idx="918">
                  <c:v>1.198634</c:v>
                </c:pt>
                <c:pt idx="919">
                  <c:v>1.1800310000000001</c:v>
                </c:pt>
                <c:pt idx="920">
                  <c:v>1.165198</c:v>
                </c:pt>
                <c:pt idx="921">
                  <c:v>1.271795</c:v>
                </c:pt>
                <c:pt idx="922">
                  <c:v>1.3747309999999999</c:v>
                </c:pt>
                <c:pt idx="923">
                  <c:v>1.043221</c:v>
                </c:pt>
                <c:pt idx="924">
                  <c:v>1.1743509999999999</c:v>
                </c:pt>
                <c:pt idx="925">
                  <c:v>1.0505610000000001</c:v>
                </c:pt>
                <c:pt idx="926">
                  <c:v>1.18384</c:v>
                </c:pt>
                <c:pt idx="927">
                  <c:v>1.263773</c:v>
                </c:pt>
                <c:pt idx="928">
                  <c:v>0.93357299999999999</c:v>
                </c:pt>
                <c:pt idx="929">
                  <c:v>1.109531</c:v>
                </c:pt>
                <c:pt idx="930">
                  <c:v>0.84443500000000005</c:v>
                </c:pt>
                <c:pt idx="931">
                  <c:v>0.91273000000000004</c:v>
                </c:pt>
                <c:pt idx="932">
                  <c:v>1.2288539999999999</c:v>
                </c:pt>
                <c:pt idx="933">
                  <c:v>1.1294919999999999</c:v>
                </c:pt>
                <c:pt idx="934">
                  <c:v>1.139699</c:v>
                </c:pt>
                <c:pt idx="935">
                  <c:v>1.1176079999999999</c:v>
                </c:pt>
                <c:pt idx="936">
                  <c:v>1.4216569999999999</c:v>
                </c:pt>
                <c:pt idx="937">
                  <c:v>1.3279099999999999</c:v>
                </c:pt>
                <c:pt idx="938">
                  <c:v>1.252343</c:v>
                </c:pt>
                <c:pt idx="939">
                  <c:v>1.284702</c:v>
                </c:pt>
                <c:pt idx="940">
                  <c:v>1.1989430000000001</c:v>
                </c:pt>
                <c:pt idx="941">
                  <c:v>1.185298</c:v>
                </c:pt>
                <c:pt idx="942">
                  <c:v>1.199573</c:v>
                </c:pt>
                <c:pt idx="943">
                  <c:v>1.078044</c:v>
                </c:pt>
                <c:pt idx="944">
                  <c:v>1.0723830000000001</c:v>
                </c:pt>
                <c:pt idx="945">
                  <c:v>1.392182</c:v>
                </c:pt>
                <c:pt idx="946">
                  <c:v>1.0737270000000001</c:v>
                </c:pt>
                <c:pt idx="947">
                  <c:v>0.92744199999999999</c:v>
                </c:pt>
                <c:pt idx="948">
                  <c:v>1.3029090000000001</c:v>
                </c:pt>
                <c:pt idx="949">
                  <c:v>1.2799739999999999</c:v>
                </c:pt>
                <c:pt idx="950">
                  <c:v>1.084325</c:v>
                </c:pt>
                <c:pt idx="951">
                  <c:v>0.98143599999999998</c:v>
                </c:pt>
                <c:pt idx="952">
                  <c:v>1.318268</c:v>
                </c:pt>
                <c:pt idx="953">
                  <c:v>1.212194</c:v>
                </c:pt>
                <c:pt idx="954">
                  <c:v>1.406202</c:v>
                </c:pt>
                <c:pt idx="955">
                  <c:v>1.0171250000000001</c:v>
                </c:pt>
                <c:pt idx="956">
                  <c:v>1.178885</c:v>
                </c:pt>
                <c:pt idx="957">
                  <c:v>1.291846</c:v>
                </c:pt>
                <c:pt idx="958">
                  <c:v>1.1148020000000001</c:v>
                </c:pt>
                <c:pt idx="959">
                  <c:v>1.352854</c:v>
                </c:pt>
                <c:pt idx="960">
                  <c:v>1.3771599999999999</c:v>
                </c:pt>
                <c:pt idx="961">
                  <c:v>1.410649</c:v>
                </c:pt>
                <c:pt idx="962">
                  <c:v>1.3103549999999999</c:v>
                </c:pt>
                <c:pt idx="963">
                  <c:v>1.2013309999999999</c:v>
                </c:pt>
                <c:pt idx="964">
                  <c:v>1.2822290000000001</c:v>
                </c:pt>
                <c:pt idx="965">
                  <c:v>1.030883</c:v>
                </c:pt>
                <c:pt idx="966">
                  <c:v>1.1022989999999999</c:v>
                </c:pt>
                <c:pt idx="967">
                  <c:v>1.2269669999999999</c:v>
                </c:pt>
                <c:pt idx="968">
                  <c:v>1.33229</c:v>
                </c:pt>
                <c:pt idx="969">
                  <c:v>1.0601959999999999</c:v>
                </c:pt>
                <c:pt idx="970">
                  <c:v>1.2367170000000001</c:v>
                </c:pt>
                <c:pt idx="971">
                  <c:v>1.1047849999999999</c:v>
                </c:pt>
                <c:pt idx="972">
                  <c:v>1.110571</c:v>
                </c:pt>
                <c:pt idx="973">
                  <c:v>1.1689339999999999</c:v>
                </c:pt>
                <c:pt idx="974">
                  <c:v>1.281655</c:v>
                </c:pt>
                <c:pt idx="975">
                  <c:v>1.1529659999999999</c:v>
                </c:pt>
                <c:pt idx="976">
                  <c:v>1.477833</c:v>
                </c:pt>
                <c:pt idx="977">
                  <c:v>1.3295539999999999</c:v>
                </c:pt>
                <c:pt idx="978">
                  <c:v>1.2933239999999999</c:v>
                </c:pt>
                <c:pt idx="979">
                  <c:v>1.3656779999999999</c:v>
                </c:pt>
                <c:pt idx="980">
                  <c:v>1.5441590000000001</c:v>
                </c:pt>
                <c:pt idx="981">
                  <c:v>1.312349</c:v>
                </c:pt>
                <c:pt idx="982">
                  <c:v>1.446048</c:v>
                </c:pt>
                <c:pt idx="983">
                  <c:v>1.3499570000000001</c:v>
                </c:pt>
                <c:pt idx="984">
                  <c:v>1.1824699999999999</c:v>
                </c:pt>
                <c:pt idx="985">
                  <c:v>1.14361</c:v>
                </c:pt>
                <c:pt idx="986">
                  <c:v>1.0868169999999999</c:v>
                </c:pt>
                <c:pt idx="987">
                  <c:v>1.386198</c:v>
                </c:pt>
                <c:pt idx="988">
                  <c:v>0.88902300000000001</c:v>
                </c:pt>
                <c:pt idx="989">
                  <c:v>1.18001</c:v>
                </c:pt>
                <c:pt idx="990">
                  <c:v>1.3525210000000001</c:v>
                </c:pt>
                <c:pt idx="991">
                  <c:v>1.4067639999999999</c:v>
                </c:pt>
                <c:pt idx="992">
                  <c:v>1.420285</c:v>
                </c:pt>
                <c:pt idx="993">
                  <c:v>1.2490600000000001</c:v>
                </c:pt>
                <c:pt idx="994">
                  <c:v>1.346976</c:v>
                </c:pt>
                <c:pt idx="995">
                  <c:v>1.4045460000000001</c:v>
                </c:pt>
                <c:pt idx="996">
                  <c:v>1.279393</c:v>
                </c:pt>
                <c:pt idx="997">
                  <c:v>1.3251839999999999</c:v>
                </c:pt>
                <c:pt idx="998">
                  <c:v>1.0278929999999999</c:v>
                </c:pt>
                <c:pt idx="999">
                  <c:v>1.3938600000000001</c:v>
                </c:pt>
                <c:pt idx="1000">
                  <c:v>1.2321409999999999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1A0-4788-9C3B-20D2737BAB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0010383"/>
        <c:axId val="1618621375"/>
      </c:scatterChart>
      <c:valAx>
        <c:axId val="1620010383"/>
        <c:scaling>
          <c:orientation val="minMax"/>
          <c:max val="1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Время</a:t>
                </a:r>
                <a:r>
                  <a:rPr lang="ru-RU" sz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симуляции, нс</a:t>
                </a:r>
                <a:endParaRPr lang="ru-RU" sz="120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18621375"/>
        <c:crosses val="autoZero"/>
        <c:crossBetween val="midCat"/>
        <c:majorUnit val="20"/>
      </c:valAx>
      <c:valAx>
        <c:axId val="1618621375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200" b="0" i="0" u="none" strike="noStrike" baseline="0">
                    <a:solidFill>
                      <a:sysClr val="windowText" lastClr="000000"/>
                    </a:solidFill>
                    <a:effectLst/>
                    <a:latin typeface="Arial" panose="020B0604020202020204" pitchFamily="34" charset="0"/>
                    <a:cs typeface="Arial" panose="020B0604020202020204" pitchFamily="34" charset="0"/>
                  </a:rPr>
                  <a:t>RMSD, </a:t>
                </a:r>
                <a:r>
                  <a:rPr lang="ru-RU" sz="1200" b="0" i="0" u="none" strike="noStrike" baseline="0">
                    <a:solidFill>
                      <a:sysClr val="windowText" lastClr="000000"/>
                    </a:solidFill>
                    <a:effectLst/>
                    <a:latin typeface="Arial" panose="020B0604020202020204" pitchFamily="34" charset="0"/>
                    <a:cs typeface="Arial" panose="020B0604020202020204" pitchFamily="34" charset="0"/>
                  </a:rPr>
                  <a:t>Å</a:t>
                </a:r>
                <a:endParaRPr lang="ru-RU" sz="120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0010383"/>
        <c:crosses val="autoZero"/>
        <c:crossBetween val="midCat"/>
        <c:majorUnit val="1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Cα NMDAR</c:v>
          </c:tx>
          <c:spPr>
            <a:ln w="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'rmsd-ca'!$A$1:$A$1001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xVal>
          <c:yVal>
            <c:numRef>
              <c:f>'rmsd-ca'!$B$1:$B$1001</c:f>
              <c:numCache>
                <c:formatCode>General</c:formatCode>
                <c:ptCount val="1001"/>
                <c:pt idx="0">
                  <c:v>1.9999999999999999E-6</c:v>
                </c:pt>
                <c:pt idx="1">
                  <c:v>0.73050300000000001</c:v>
                </c:pt>
                <c:pt idx="2">
                  <c:v>0.93166299999999991</c:v>
                </c:pt>
                <c:pt idx="3">
                  <c:v>1.1996530000000001</c:v>
                </c:pt>
                <c:pt idx="4">
                  <c:v>0.99737699999999996</c:v>
                </c:pt>
                <c:pt idx="5">
                  <c:v>1.0874599999999999</c:v>
                </c:pt>
                <c:pt idx="6">
                  <c:v>1.0622479999999999</c:v>
                </c:pt>
                <c:pt idx="7">
                  <c:v>1.2115099999999999</c:v>
                </c:pt>
                <c:pt idx="8">
                  <c:v>1.189851</c:v>
                </c:pt>
                <c:pt idx="9">
                  <c:v>1.1416120000000001</c:v>
                </c:pt>
                <c:pt idx="10">
                  <c:v>1.268456</c:v>
                </c:pt>
                <c:pt idx="11">
                  <c:v>1.4632990000000001</c:v>
                </c:pt>
                <c:pt idx="12">
                  <c:v>1.4657319999999998</c:v>
                </c:pt>
                <c:pt idx="13">
                  <c:v>1.516275</c:v>
                </c:pt>
                <c:pt idx="14">
                  <c:v>1.268483</c:v>
                </c:pt>
                <c:pt idx="15">
                  <c:v>1.5084739999999999</c:v>
                </c:pt>
                <c:pt idx="16">
                  <c:v>1.583771</c:v>
                </c:pt>
                <c:pt idx="17">
                  <c:v>1.6153719999999998</c:v>
                </c:pt>
                <c:pt idx="18">
                  <c:v>1.5216879999999999</c:v>
                </c:pt>
                <c:pt idx="19">
                  <c:v>1.5487409999999999</c:v>
                </c:pt>
                <c:pt idx="20">
                  <c:v>1.4913190000000001</c:v>
                </c:pt>
                <c:pt idx="21">
                  <c:v>1.421872</c:v>
                </c:pt>
                <c:pt idx="22">
                  <c:v>1.4437500000000001</c:v>
                </c:pt>
                <c:pt idx="23">
                  <c:v>1.6616529999999998</c:v>
                </c:pt>
                <c:pt idx="24">
                  <c:v>1.8610090000000001</c:v>
                </c:pt>
                <c:pt idx="25">
                  <c:v>1.7686950000000001</c:v>
                </c:pt>
                <c:pt idx="26">
                  <c:v>1.7600989999999999</c:v>
                </c:pt>
                <c:pt idx="27">
                  <c:v>1.632504</c:v>
                </c:pt>
                <c:pt idx="28">
                  <c:v>1.6708509999999999</c:v>
                </c:pt>
                <c:pt idx="29">
                  <c:v>1.5909249999999999</c:v>
                </c:pt>
                <c:pt idx="30">
                  <c:v>1.6576919999999999</c:v>
                </c:pt>
                <c:pt idx="31">
                  <c:v>1.780041</c:v>
                </c:pt>
                <c:pt idx="32">
                  <c:v>1.8180109999999998</c:v>
                </c:pt>
                <c:pt idx="33">
                  <c:v>1.699311</c:v>
                </c:pt>
                <c:pt idx="34">
                  <c:v>1.8082960000000001</c:v>
                </c:pt>
                <c:pt idx="35">
                  <c:v>1.8314790000000001</c:v>
                </c:pt>
                <c:pt idx="36">
                  <c:v>1.809631</c:v>
                </c:pt>
                <c:pt idx="37">
                  <c:v>1.739096</c:v>
                </c:pt>
                <c:pt idx="38">
                  <c:v>1.8534519999999999</c:v>
                </c:pt>
                <c:pt idx="39">
                  <c:v>1.6566620000000001</c:v>
                </c:pt>
                <c:pt idx="40">
                  <c:v>1.786295</c:v>
                </c:pt>
                <c:pt idx="41">
                  <c:v>1.7483629999999999</c:v>
                </c:pt>
                <c:pt idx="42">
                  <c:v>1.711775</c:v>
                </c:pt>
                <c:pt idx="43">
                  <c:v>1.604481</c:v>
                </c:pt>
                <c:pt idx="44">
                  <c:v>1.717997</c:v>
                </c:pt>
                <c:pt idx="45">
                  <c:v>1.65249</c:v>
                </c:pt>
                <c:pt idx="46">
                  <c:v>1.706761</c:v>
                </c:pt>
                <c:pt idx="47">
                  <c:v>1.7401089999999999</c:v>
                </c:pt>
                <c:pt idx="48">
                  <c:v>1.6048280000000001</c:v>
                </c:pt>
                <c:pt idx="49">
                  <c:v>1.458477</c:v>
                </c:pt>
                <c:pt idx="50">
                  <c:v>1.6579790000000001</c:v>
                </c:pt>
                <c:pt idx="51">
                  <c:v>1.60616</c:v>
                </c:pt>
                <c:pt idx="52">
                  <c:v>1.510059</c:v>
                </c:pt>
                <c:pt idx="53">
                  <c:v>1.5022920000000002</c:v>
                </c:pt>
                <c:pt idx="54">
                  <c:v>1.3966149999999999</c:v>
                </c:pt>
                <c:pt idx="55">
                  <c:v>1.649146</c:v>
                </c:pt>
                <c:pt idx="56">
                  <c:v>1.6301869999999998</c:v>
                </c:pt>
                <c:pt idx="57">
                  <c:v>1.4900150000000001</c:v>
                </c:pt>
                <c:pt idx="58">
                  <c:v>1.5675890000000001</c:v>
                </c:pt>
                <c:pt idx="59">
                  <c:v>1.5902479999999999</c:v>
                </c:pt>
                <c:pt idx="60">
                  <c:v>1.7557860000000001</c:v>
                </c:pt>
                <c:pt idx="61">
                  <c:v>1.8269170000000001</c:v>
                </c:pt>
                <c:pt idx="62">
                  <c:v>1.7853969999999999</c:v>
                </c:pt>
                <c:pt idx="63">
                  <c:v>1.9825090000000001</c:v>
                </c:pt>
                <c:pt idx="64">
                  <c:v>1.890034</c:v>
                </c:pt>
                <c:pt idx="65">
                  <c:v>1.912142</c:v>
                </c:pt>
                <c:pt idx="66">
                  <c:v>1.795574</c:v>
                </c:pt>
                <c:pt idx="67">
                  <c:v>1.6780059999999999</c:v>
                </c:pt>
                <c:pt idx="68">
                  <c:v>1.799445</c:v>
                </c:pt>
                <c:pt idx="69">
                  <c:v>1.8720829999999999</c:v>
                </c:pt>
                <c:pt idx="70">
                  <c:v>1.8160810000000001</c:v>
                </c:pt>
                <c:pt idx="71">
                  <c:v>1.8312459999999999</c:v>
                </c:pt>
                <c:pt idx="72">
                  <c:v>2.114795</c:v>
                </c:pt>
                <c:pt idx="73">
                  <c:v>2.0237889999999998</c:v>
                </c:pt>
                <c:pt idx="74">
                  <c:v>2.019892</c:v>
                </c:pt>
                <c:pt idx="75">
                  <c:v>1.860881</c:v>
                </c:pt>
                <c:pt idx="76">
                  <c:v>1.9339459999999999</c:v>
                </c:pt>
                <c:pt idx="77">
                  <c:v>1.853218</c:v>
                </c:pt>
                <c:pt idx="78">
                  <c:v>1.7195859999999998</c:v>
                </c:pt>
                <c:pt idx="79">
                  <c:v>1.808584</c:v>
                </c:pt>
                <c:pt idx="80">
                  <c:v>1.7233299999999998</c:v>
                </c:pt>
                <c:pt idx="81">
                  <c:v>1.7612110000000001</c:v>
                </c:pt>
                <c:pt idx="82">
                  <c:v>1.8072240000000002</c:v>
                </c:pt>
                <c:pt idx="83">
                  <c:v>1.68929</c:v>
                </c:pt>
                <c:pt idx="84">
                  <c:v>1.8331910000000002</c:v>
                </c:pt>
                <c:pt idx="85">
                  <c:v>1.753733</c:v>
                </c:pt>
                <c:pt idx="86">
                  <c:v>1.8392520000000001</c:v>
                </c:pt>
                <c:pt idx="87">
                  <c:v>1.8329</c:v>
                </c:pt>
                <c:pt idx="88">
                  <c:v>1.8024229999999999</c:v>
                </c:pt>
                <c:pt idx="89">
                  <c:v>1.7041870000000001</c:v>
                </c:pt>
                <c:pt idx="90">
                  <c:v>1.8347160000000002</c:v>
                </c:pt>
                <c:pt idx="91">
                  <c:v>1.75512</c:v>
                </c:pt>
                <c:pt idx="92">
                  <c:v>1.712369</c:v>
                </c:pt>
                <c:pt idx="93">
                  <c:v>1.7811620000000001</c:v>
                </c:pt>
                <c:pt idx="94">
                  <c:v>1.5997020000000002</c:v>
                </c:pt>
                <c:pt idx="95">
                  <c:v>1.773766</c:v>
                </c:pt>
                <c:pt idx="96">
                  <c:v>1.7751159999999999</c:v>
                </c:pt>
                <c:pt idx="97">
                  <c:v>1.5735399999999999</c:v>
                </c:pt>
                <c:pt idx="98">
                  <c:v>1.6822119999999998</c:v>
                </c:pt>
                <c:pt idx="99">
                  <c:v>1.620431</c:v>
                </c:pt>
                <c:pt idx="100">
                  <c:v>1.651405</c:v>
                </c:pt>
                <c:pt idx="101">
                  <c:v>1.698963</c:v>
                </c:pt>
                <c:pt idx="102">
                  <c:v>1.5400349999999998</c:v>
                </c:pt>
                <c:pt idx="103">
                  <c:v>1.7512490000000001</c:v>
                </c:pt>
                <c:pt idx="104">
                  <c:v>1.681235</c:v>
                </c:pt>
                <c:pt idx="105">
                  <c:v>1.6038640000000002</c:v>
                </c:pt>
                <c:pt idx="106">
                  <c:v>1.755598</c:v>
                </c:pt>
                <c:pt idx="107">
                  <c:v>1.7127590000000001</c:v>
                </c:pt>
                <c:pt idx="108">
                  <c:v>1.711538</c:v>
                </c:pt>
                <c:pt idx="109">
                  <c:v>1.6319970000000001</c:v>
                </c:pt>
                <c:pt idx="110">
                  <c:v>1.7415690000000001</c:v>
                </c:pt>
                <c:pt idx="111">
                  <c:v>1.8656990000000002</c:v>
                </c:pt>
                <c:pt idx="112">
                  <c:v>1.761063</c:v>
                </c:pt>
                <c:pt idx="113">
                  <c:v>1.819512</c:v>
                </c:pt>
                <c:pt idx="114">
                  <c:v>1.7852049999999999</c:v>
                </c:pt>
                <c:pt idx="115">
                  <c:v>1.7163970000000002</c:v>
                </c:pt>
                <c:pt idx="116">
                  <c:v>1.5236749999999999</c:v>
                </c:pt>
                <c:pt idx="117">
                  <c:v>1.5866669999999998</c:v>
                </c:pt>
                <c:pt idx="118">
                  <c:v>1.7972650000000001</c:v>
                </c:pt>
                <c:pt idx="119">
                  <c:v>1.7819910000000001</c:v>
                </c:pt>
                <c:pt idx="120">
                  <c:v>1.7449159999999999</c:v>
                </c:pt>
                <c:pt idx="121">
                  <c:v>1.6006590000000001</c:v>
                </c:pt>
                <c:pt idx="122">
                  <c:v>1.8821570000000001</c:v>
                </c:pt>
                <c:pt idx="123">
                  <c:v>1.8022009999999999</c:v>
                </c:pt>
                <c:pt idx="124">
                  <c:v>1.8298590000000001</c:v>
                </c:pt>
                <c:pt idx="125">
                  <c:v>1.769199</c:v>
                </c:pt>
                <c:pt idx="126">
                  <c:v>1.8220320000000001</c:v>
                </c:pt>
                <c:pt idx="127">
                  <c:v>1.8648200000000001</c:v>
                </c:pt>
                <c:pt idx="128">
                  <c:v>1.78653</c:v>
                </c:pt>
                <c:pt idx="129">
                  <c:v>1.9184200000000002</c:v>
                </c:pt>
                <c:pt idx="130">
                  <c:v>1.8956529999999998</c:v>
                </c:pt>
                <c:pt idx="131">
                  <c:v>1.859308</c:v>
                </c:pt>
                <c:pt idx="132">
                  <c:v>1.8377950000000001</c:v>
                </c:pt>
                <c:pt idx="133">
                  <c:v>1.755358</c:v>
                </c:pt>
                <c:pt idx="134">
                  <c:v>1.79627</c:v>
                </c:pt>
                <c:pt idx="135">
                  <c:v>1.8146309999999999</c:v>
                </c:pt>
                <c:pt idx="136">
                  <c:v>1.7707919999999999</c:v>
                </c:pt>
                <c:pt idx="137">
                  <c:v>1.92977</c:v>
                </c:pt>
                <c:pt idx="138">
                  <c:v>1.9470419999999999</c:v>
                </c:pt>
                <c:pt idx="139">
                  <c:v>1.886679</c:v>
                </c:pt>
                <c:pt idx="140">
                  <c:v>1.925246</c:v>
                </c:pt>
                <c:pt idx="141">
                  <c:v>1.9238900000000001</c:v>
                </c:pt>
                <c:pt idx="142">
                  <c:v>2.1560830000000002</c:v>
                </c:pt>
                <c:pt idx="143">
                  <c:v>2.1172230000000001</c:v>
                </c:pt>
                <c:pt idx="144">
                  <c:v>2.2343510000000002</c:v>
                </c:pt>
                <c:pt idx="145">
                  <c:v>2.021722</c:v>
                </c:pt>
                <c:pt idx="146">
                  <c:v>2.1486169999999998</c:v>
                </c:pt>
                <c:pt idx="147">
                  <c:v>2.1297350000000002</c:v>
                </c:pt>
                <c:pt idx="148">
                  <c:v>2.2880950000000002</c:v>
                </c:pt>
                <c:pt idx="149">
                  <c:v>2.273498</c:v>
                </c:pt>
                <c:pt idx="150">
                  <c:v>2.209003</c:v>
                </c:pt>
                <c:pt idx="151">
                  <c:v>2.187074</c:v>
                </c:pt>
                <c:pt idx="152">
                  <c:v>2.1465920000000001</c:v>
                </c:pt>
                <c:pt idx="153">
                  <c:v>2.0064070000000003</c:v>
                </c:pt>
                <c:pt idx="154">
                  <c:v>2.0729000000000002</c:v>
                </c:pt>
                <c:pt idx="155">
                  <c:v>2.1661299999999999</c:v>
                </c:pt>
                <c:pt idx="156">
                  <c:v>2.2216149999999999</c:v>
                </c:pt>
                <c:pt idx="157">
                  <c:v>2.3121200000000002</c:v>
                </c:pt>
                <c:pt idx="158">
                  <c:v>2.194979</c:v>
                </c:pt>
                <c:pt idx="159">
                  <c:v>2.3889529999999999</c:v>
                </c:pt>
                <c:pt idx="160">
                  <c:v>2.6059999999999999</c:v>
                </c:pt>
                <c:pt idx="161">
                  <c:v>2.476016</c:v>
                </c:pt>
                <c:pt idx="162">
                  <c:v>2.4163519999999998</c:v>
                </c:pt>
                <c:pt idx="163">
                  <c:v>2.2272479999999999</c:v>
                </c:pt>
                <c:pt idx="164">
                  <c:v>2.2474379999999998</c:v>
                </c:pt>
                <c:pt idx="165">
                  <c:v>2.1747160000000001</c:v>
                </c:pt>
                <c:pt idx="166">
                  <c:v>2.191087</c:v>
                </c:pt>
                <c:pt idx="167">
                  <c:v>2.1642939999999999</c:v>
                </c:pt>
                <c:pt idx="168">
                  <c:v>2.2137290000000003</c:v>
                </c:pt>
                <c:pt idx="169">
                  <c:v>2.2669600000000001</c:v>
                </c:pt>
                <c:pt idx="170">
                  <c:v>2.3237199999999998</c:v>
                </c:pt>
                <c:pt idx="171">
                  <c:v>2.2917670000000001</c:v>
                </c:pt>
                <c:pt idx="172">
                  <c:v>2.2800400000000001</c:v>
                </c:pt>
                <c:pt idx="173">
                  <c:v>2.4169700000000001</c:v>
                </c:pt>
                <c:pt idx="174">
                  <c:v>2.2205240000000002</c:v>
                </c:pt>
                <c:pt idx="175">
                  <c:v>1.963533</c:v>
                </c:pt>
                <c:pt idx="176">
                  <c:v>2.0634760000000001</c:v>
                </c:pt>
                <c:pt idx="177">
                  <c:v>2.0962520000000002</c:v>
                </c:pt>
                <c:pt idx="178">
                  <c:v>1.971492</c:v>
                </c:pt>
                <c:pt idx="179">
                  <c:v>1.7918670000000001</c:v>
                </c:pt>
                <c:pt idx="180">
                  <c:v>1.9567509999999999</c:v>
                </c:pt>
                <c:pt idx="181">
                  <c:v>2.048171</c:v>
                </c:pt>
                <c:pt idx="182">
                  <c:v>1.9295419999999999</c:v>
                </c:pt>
                <c:pt idx="183">
                  <c:v>1.859607</c:v>
                </c:pt>
                <c:pt idx="184">
                  <c:v>1.843072</c:v>
                </c:pt>
                <c:pt idx="185">
                  <c:v>1.8991659999999999</c:v>
                </c:pt>
                <c:pt idx="186">
                  <c:v>1.8927260000000001</c:v>
                </c:pt>
                <c:pt idx="187">
                  <c:v>1.8900349999999999</c:v>
                </c:pt>
                <c:pt idx="188">
                  <c:v>2.0024120000000001</c:v>
                </c:pt>
                <c:pt idx="189">
                  <c:v>1.8604180000000001</c:v>
                </c:pt>
                <c:pt idx="190">
                  <c:v>1.8170299999999999</c:v>
                </c:pt>
                <c:pt idx="191">
                  <c:v>1.8229799999999998</c:v>
                </c:pt>
                <c:pt idx="192">
                  <c:v>1.671548</c:v>
                </c:pt>
                <c:pt idx="193">
                  <c:v>1.8947210000000001</c:v>
                </c:pt>
                <c:pt idx="194">
                  <c:v>1.8855310000000001</c:v>
                </c:pt>
                <c:pt idx="195">
                  <c:v>1.7573340000000002</c:v>
                </c:pt>
                <c:pt idx="196">
                  <c:v>1.8081900000000002</c:v>
                </c:pt>
                <c:pt idx="197">
                  <c:v>1.9845189999999999</c:v>
                </c:pt>
                <c:pt idx="198">
                  <c:v>1.9979839999999998</c:v>
                </c:pt>
                <c:pt idx="199">
                  <c:v>2.0939519999999998</c:v>
                </c:pt>
                <c:pt idx="200">
                  <c:v>2.1467369999999999</c:v>
                </c:pt>
                <c:pt idx="201">
                  <c:v>1.932877</c:v>
                </c:pt>
                <c:pt idx="202">
                  <c:v>2.0596209999999999</c:v>
                </c:pt>
                <c:pt idx="203">
                  <c:v>1.9492960000000001</c:v>
                </c:pt>
                <c:pt idx="204">
                  <c:v>1.862311</c:v>
                </c:pt>
                <c:pt idx="205">
                  <c:v>1.8149899999999999</c:v>
                </c:pt>
                <c:pt idx="206">
                  <c:v>1.814144</c:v>
                </c:pt>
                <c:pt idx="207">
                  <c:v>1.923074</c:v>
                </c:pt>
                <c:pt idx="208">
                  <c:v>1.783004</c:v>
                </c:pt>
                <c:pt idx="209">
                  <c:v>1.7575799999999999</c:v>
                </c:pt>
                <c:pt idx="210">
                  <c:v>1.9494410000000002</c:v>
                </c:pt>
                <c:pt idx="211">
                  <c:v>1.8914629999999999</c:v>
                </c:pt>
                <c:pt idx="212">
                  <c:v>1.776016</c:v>
                </c:pt>
                <c:pt idx="213">
                  <c:v>1.786451</c:v>
                </c:pt>
                <c:pt idx="214">
                  <c:v>1.755968</c:v>
                </c:pt>
                <c:pt idx="215">
                  <c:v>1.850298</c:v>
                </c:pt>
                <c:pt idx="216">
                  <c:v>2.0414509999999999</c:v>
                </c:pt>
                <c:pt idx="217">
                  <c:v>2.0993409999999999</c:v>
                </c:pt>
                <c:pt idx="218">
                  <c:v>1.938375</c:v>
                </c:pt>
                <c:pt idx="219">
                  <c:v>2.0202010000000001</c:v>
                </c:pt>
                <c:pt idx="220">
                  <c:v>2.0110049999999999</c:v>
                </c:pt>
                <c:pt idx="221">
                  <c:v>2.0366770000000001</c:v>
                </c:pt>
                <c:pt idx="222">
                  <c:v>1.8342890000000001</c:v>
                </c:pt>
                <c:pt idx="223">
                  <c:v>2.1430720000000001</c:v>
                </c:pt>
                <c:pt idx="224">
                  <c:v>2.0955909999999998</c:v>
                </c:pt>
                <c:pt idx="225">
                  <c:v>2.1966269999999999</c:v>
                </c:pt>
                <c:pt idx="226">
                  <c:v>2.1501039999999998</c:v>
                </c:pt>
                <c:pt idx="227">
                  <c:v>2.0361259999999999</c:v>
                </c:pt>
                <c:pt idx="228">
                  <c:v>2.1794350000000002</c:v>
                </c:pt>
                <c:pt idx="229">
                  <c:v>2.243738</c:v>
                </c:pt>
                <c:pt idx="230">
                  <c:v>2.2483810000000002</c:v>
                </c:pt>
                <c:pt idx="231">
                  <c:v>2.1877979999999999</c:v>
                </c:pt>
                <c:pt idx="232">
                  <c:v>2.1268150000000001</c:v>
                </c:pt>
                <c:pt idx="233">
                  <c:v>2.0145969999999997</c:v>
                </c:pt>
                <c:pt idx="234">
                  <c:v>2.1295760000000001</c:v>
                </c:pt>
                <c:pt idx="235">
                  <c:v>1.9760409999999999</c:v>
                </c:pt>
                <c:pt idx="236">
                  <c:v>2.1158060000000001</c:v>
                </c:pt>
                <c:pt idx="237">
                  <c:v>2.1863619999999999</c:v>
                </c:pt>
                <c:pt idx="238">
                  <c:v>2.2321</c:v>
                </c:pt>
                <c:pt idx="239">
                  <c:v>2.2269549999999998</c:v>
                </c:pt>
                <c:pt idx="240">
                  <c:v>2.1532279999999999</c:v>
                </c:pt>
                <c:pt idx="241">
                  <c:v>2.6025589999999998</c:v>
                </c:pt>
                <c:pt idx="242">
                  <c:v>2.5071539999999999</c:v>
                </c:pt>
                <c:pt idx="243">
                  <c:v>2.413243</c:v>
                </c:pt>
                <c:pt idx="244">
                  <c:v>2.468391</c:v>
                </c:pt>
                <c:pt idx="245">
                  <c:v>2.4287459999999998</c:v>
                </c:pt>
                <c:pt idx="246">
                  <c:v>2.3248959999999999</c:v>
                </c:pt>
                <c:pt idx="247">
                  <c:v>2.2991510000000002</c:v>
                </c:pt>
                <c:pt idx="248">
                  <c:v>2.2640759999999998</c:v>
                </c:pt>
                <c:pt idx="249">
                  <c:v>2.3699379999999999</c:v>
                </c:pt>
                <c:pt idx="250">
                  <c:v>2.4074749999999998</c:v>
                </c:pt>
                <c:pt idx="251">
                  <c:v>2.264478</c:v>
                </c:pt>
                <c:pt idx="252">
                  <c:v>2.1593490000000002</c:v>
                </c:pt>
                <c:pt idx="253">
                  <c:v>2.019809</c:v>
                </c:pt>
                <c:pt idx="254">
                  <c:v>2.0583279999999999</c:v>
                </c:pt>
                <c:pt idx="255">
                  <c:v>2.0595189999999999</c:v>
                </c:pt>
                <c:pt idx="256">
                  <c:v>2.1604860000000001</c:v>
                </c:pt>
                <c:pt idx="257">
                  <c:v>2.130862</c:v>
                </c:pt>
                <c:pt idx="258">
                  <c:v>2.209203</c:v>
                </c:pt>
                <c:pt idx="259">
                  <c:v>2.2968259999999998</c:v>
                </c:pt>
                <c:pt idx="260">
                  <c:v>2.344611</c:v>
                </c:pt>
                <c:pt idx="261">
                  <c:v>2.4486920000000003</c:v>
                </c:pt>
                <c:pt idx="262">
                  <c:v>2.3947539999999998</c:v>
                </c:pt>
                <c:pt idx="263">
                  <c:v>2.5414389999999996</c:v>
                </c:pt>
                <c:pt idx="264">
                  <c:v>2.5115249999999998</c:v>
                </c:pt>
                <c:pt idx="265">
                  <c:v>2.4791430000000001</c:v>
                </c:pt>
                <c:pt idx="266">
                  <c:v>2.6796280000000001</c:v>
                </c:pt>
                <c:pt idx="267">
                  <c:v>2.554573</c:v>
                </c:pt>
                <c:pt idx="268">
                  <c:v>2.434717</c:v>
                </c:pt>
                <c:pt idx="269">
                  <c:v>2.5183470000000003</c:v>
                </c:pt>
                <c:pt idx="270">
                  <c:v>2.5006820000000003</c:v>
                </c:pt>
                <c:pt idx="271">
                  <c:v>2.5591750000000002</c:v>
                </c:pt>
                <c:pt idx="272">
                  <c:v>2.423762</c:v>
                </c:pt>
                <c:pt idx="273">
                  <c:v>2.4234870000000002</c:v>
                </c:pt>
                <c:pt idx="274">
                  <c:v>2.3861400000000001</c:v>
                </c:pt>
                <c:pt idx="275">
                  <c:v>2.3103000000000002</c:v>
                </c:pt>
                <c:pt idx="276">
                  <c:v>2.4701010000000001</c:v>
                </c:pt>
                <c:pt idx="277">
                  <c:v>2.3499919999999999</c:v>
                </c:pt>
                <c:pt idx="278">
                  <c:v>2.3682669999999999</c:v>
                </c:pt>
                <c:pt idx="279">
                  <c:v>2.73434</c:v>
                </c:pt>
                <c:pt idx="280">
                  <c:v>2.6182109999999996</c:v>
                </c:pt>
                <c:pt idx="281">
                  <c:v>2.6253979999999997</c:v>
                </c:pt>
                <c:pt idx="282">
                  <c:v>2.4899629999999999</c:v>
                </c:pt>
                <c:pt idx="283">
                  <c:v>2.4340139999999999</c:v>
                </c:pt>
                <c:pt idx="284">
                  <c:v>2.4050180000000001</c:v>
                </c:pt>
                <c:pt idx="285">
                  <c:v>2.4519949999999997</c:v>
                </c:pt>
                <c:pt idx="286">
                  <c:v>2.3596889999999999</c:v>
                </c:pt>
                <c:pt idx="287">
                  <c:v>2.4080550000000001</c:v>
                </c:pt>
                <c:pt idx="288">
                  <c:v>2.4473929999999999</c:v>
                </c:pt>
                <c:pt idx="289">
                  <c:v>2.3925209999999999</c:v>
                </c:pt>
                <c:pt idx="290">
                  <c:v>2.4775830000000001</c:v>
                </c:pt>
                <c:pt idx="291">
                  <c:v>2.5146470000000001</c:v>
                </c:pt>
                <c:pt idx="292">
                  <c:v>2.3944740000000002</c:v>
                </c:pt>
                <c:pt idx="293">
                  <c:v>2.3824719999999999</c:v>
                </c:pt>
                <c:pt idx="294">
                  <c:v>2.2981340000000001</c:v>
                </c:pt>
                <c:pt idx="295">
                  <c:v>2.2575609999999999</c:v>
                </c:pt>
                <c:pt idx="296">
                  <c:v>2.327753</c:v>
                </c:pt>
                <c:pt idx="297">
                  <c:v>2.429481</c:v>
                </c:pt>
                <c:pt idx="298">
                  <c:v>2.3256679999999998</c:v>
                </c:pt>
                <c:pt idx="299">
                  <c:v>2.5449349999999997</c:v>
                </c:pt>
                <c:pt idx="300">
                  <c:v>2.3237909999999999</c:v>
                </c:pt>
                <c:pt idx="301">
                  <c:v>2.4639489999999999</c:v>
                </c:pt>
                <c:pt idx="302">
                  <c:v>2.4680179999999998</c:v>
                </c:pt>
                <c:pt idx="303">
                  <c:v>2.546144</c:v>
                </c:pt>
                <c:pt idx="304">
                  <c:v>2.417713</c:v>
                </c:pt>
                <c:pt idx="305">
                  <c:v>2.472397</c:v>
                </c:pt>
                <c:pt idx="306">
                  <c:v>2.3899239999999997</c:v>
                </c:pt>
                <c:pt idx="307">
                  <c:v>2.4607780000000004</c:v>
                </c:pt>
                <c:pt idx="308">
                  <c:v>2.4904459999999999</c:v>
                </c:pt>
                <c:pt idx="309">
                  <c:v>2.5780720000000001</c:v>
                </c:pt>
                <c:pt idx="310">
                  <c:v>2.7012499999999999</c:v>
                </c:pt>
                <c:pt idx="311">
                  <c:v>2.5739849999999995</c:v>
                </c:pt>
                <c:pt idx="312">
                  <c:v>2.5066189999999997</c:v>
                </c:pt>
                <c:pt idx="313">
                  <c:v>2.3951720000000001</c:v>
                </c:pt>
                <c:pt idx="314">
                  <c:v>2.3820640000000002</c:v>
                </c:pt>
                <c:pt idx="315">
                  <c:v>2.1828159999999999</c:v>
                </c:pt>
                <c:pt idx="316">
                  <c:v>2.381961</c:v>
                </c:pt>
                <c:pt idx="317">
                  <c:v>2.3611979999999999</c:v>
                </c:pt>
                <c:pt idx="318">
                  <c:v>2.418771</c:v>
                </c:pt>
                <c:pt idx="319">
                  <c:v>2.371149</c:v>
                </c:pt>
                <c:pt idx="320">
                  <c:v>2.3540719999999999</c:v>
                </c:pt>
                <c:pt idx="321">
                  <c:v>2.2421769999999999</c:v>
                </c:pt>
                <c:pt idx="322">
                  <c:v>2.4046890000000003</c:v>
                </c:pt>
                <c:pt idx="323">
                  <c:v>2.3103340000000001</c:v>
                </c:pt>
                <c:pt idx="324">
                  <c:v>2.3067920000000002</c:v>
                </c:pt>
                <c:pt idx="325">
                  <c:v>2.1860869999999997</c:v>
                </c:pt>
                <c:pt idx="326">
                  <c:v>2.174013</c:v>
                </c:pt>
                <c:pt idx="327">
                  <c:v>2.3295910000000002</c:v>
                </c:pt>
                <c:pt idx="328">
                  <c:v>2.3610860000000002</c:v>
                </c:pt>
                <c:pt idx="329">
                  <c:v>2.4124019999999997</c:v>
                </c:pt>
                <c:pt idx="330">
                  <c:v>2.1574200000000001</c:v>
                </c:pt>
                <c:pt idx="331">
                  <c:v>2.4148399999999999</c:v>
                </c:pt>
                <c:pt idx="332">
                  <c:v>2.3460860000000001</c:v>
                </c:pt>
                <c:pt idx="333">
                  <c:v>2.3187980000000001</c:v>
                </c:pt>
                <c:pt idx="334">
                  <c:v>2.2110340000000002</c:v>
                </c:pt>
                <c:pt idx="335">
                  <c:v>2.2875200000000002</c:v>
                </c:pt>
                <c:pt idx="336">
                  <c:v>2.295255</c:v>
                </c:pt>
                <c:pt idx="337">
                  <c:v>2.4120720000000002</c:v>
                </c:pt>
                <c:pt idx="338">
                  <c:v>2.2689409999999999</c:v>
                </c:pt>
                <c:pt idx="339">
                  <c:v>2.3362469999999997</c:v>
                </c:pt>
                <c:pt idx="340">
                  <c:v>2.3640430000000001</c:v>
                </c:pt>
                <c:pt idx="341">
                  <c:v>2.3934449999999998</c:v>
                </c:pt>
                <c:pt idx="342">
                  <c:v>2.3271139999999999</c:v>
                </c:pt>
                <c:pt idx="343">
                  <c:v>2.400868</c:v>
                </c:pt>
                <c:pt idx="344">
                  <c:v>2.501881</c:v>
                </c:pt>
                <c:pt idx="345">
                  <c:v>2.4785200000000001</c:v>
                </c:pt>
                <c:pt idx="346">
                  <c:v>2.3489779999999998</c:v>
                </c:pt>
                <c:pt idx="347">
                  <c:v>2.2872479999999999</c:v>
                </c:pt>
                <c:pt idx="348">
                  <c:v>2.3755490000000004</c:v>
                </c:pt>
                <c:pt idx="349">
                  <c:v>2.384725</c:v>
                </c:pt>
                <c:pt idx="350">
                  <c:v>2.4403259999999998</c:v>
                </c:pt>
                <c:pt idx="351">
                  <c:v>2.49553</c:v>
                </c:pt>
                <c:pt idx="352">
                  <c:v>2.406895</c:v>
                </c:pt>
                <c:pt idx="353">
                  <c:v>2.4342480000000002</c:v>
                </c:pt>
                <c:pt idx="354">
                  <c:v>2.405551</c:v>
                </c:pt>
                <c:pt idx="355">
                  <c:v>2.2926669999999998</c:v>
                </c:pt>
                <c:pt idx="356">
                  <c:v>2.4392659999999999</c:v>
                </c:pt>
                <c:pt idx="357">
                  <c:v>2.4730110000000001</c:v>
                </c:pt>
                <c:pt idx="358">
                  <c:v>2.475911</c:v>
                </c:pt>
                <c:pt idx="359">
                  <c:v>2.3923030000000001</c:v>
                </c:pt>
                <c:pt idx="360">
                  <c:v>2.4242569999999999</c:v>
                </c:pt>
                <c:pt idx="361">
                  <c:v>2.3173849999999998</c:v>
                </c:pt>
                <c:pt idx="362">
                  <c:v>2.2778780000000003</c:v>
                </c:pt>
                <c:pt idx="363">
                  <c:v>2.2072919999999998</c:v>
                </c:pt>
                <c:pt idx="364">
                  <c:v>2.3052779999999999</c:v>
                </c:pt>
                <c:pt idx="365">
                  <c:v>2.3579859999999999</c:v>
                </c:pt>
                <c:pt idx="366">
                  <c:v>2.2854740000000002</c:v>
                </c:pt>
                <c:pt idx="367">
                  <c:v>2.5198499999999999</c:v>
                </c:pt>
                <c:pt idx="368">
                  <c:v>2.4542859999999997</c:v>
                </c:pt>
                <c:pt idx="369">
                  <c:v>2.3394469999999998</c:v>
                </c:pt>
                <c:pt idx="370">
                  <c:v>2.332246</c:v>
                </c:pt>
                <c:pt idx="371">
                  <c:v>2.298905</c:v>
                </c:pt>
                <c:pt idx="372">
                  <c:v>2.155284</c:v>
                </c:pt>
                <c:pt idx="373">
                  <c:v>2.0809899999999999</c:v>
                </c:pt>
                <c:pt idx="374">
                  <c:v>2.2876810000000001</c:v>
                </c:pt>
                <c:pt idx="375">
                  <c:v>2.2858990000000001</c:v>
                </c:pt>
                <c:pt idx="376">
                  <c:v>2.495622</c:v>
                </c:pt>
                <c:pt idx="377">
                  <c:v>2.3651689999999999</c:v>
                </c:pt>
                <c:pt idx="378">
                  <c:v>2.3802380000000003</c:v>
                </c:pt>
                <c:pt idx="379">
                  <c:v>2.4144410000000001</c:v>
                </c:pt>
                <c:pt idx="380">
                  <c:v>2.3465340000000001</c:v>
                </c:pt>
                <c:pt idx="381">
                  <c:v>2.4986470000000001</c:v>
                </c:pt>
                <c:pt idx="382">
                  <c:v>2.3245109999999998</c:v>
                </c:pt>
                <c:pt idx="383">
                  <c:v>2.4924150000000003</c:v>
                </c:pt>
                <c:pt idx="384">
                  <c:v>2.4897169999999997</c:v>
                </c:pt>
                <c:pt idx="385">
                  <c:v>2.4660310000000001</c:v>
                </c:pt>
                <c:pt idx="386">
                  <c:v>2.3222649999999998</c:v>
                </c:pt>
                <c:pt idx="387">
                  <c:v>2.3720559999999997</c:v>
                </c:pt>
                <c:pt idx="388">
                  <c:v>2.3738950000000001</c:v>
                </c:pt>
                <c:pt idx="389">
                  <c:v>2.4694229999999999</c:v>
                </c:pt>
                <c:pt idx="390">
                  <c:v>2.3923140000000003</c:v>
                </c:pt>
                <c:pt idx="391">
                  <c:v>2.2221139999999999</c:v>
                </c:pt>
                <c:pt idx="392">
                  <c:v>2.297609</c:v>
                </c:pt>
                <c:pt idx="393">
                  <c:v>2.2512940000000001</c:v>
                </c:pt>
                <c:pt idx="394">
                  <c:v>2.2813120000000002</c:v>
                </c:pt>
                <c:pt idx="395">
                  <c:v>2.3114460000000001</c:v>
                </c:pt>
                <c:pt idx="396">
                  <c:v>2.2422610000000001</c:v>
                </c:pt>
                <c:pt idx="397">
                  <c:v>2.3271069999999998</c:v>
                </c:pt>
                <c:pt idx="398">
                  <c:v>2.441932</c:v>
                </c:pt>
                <c:pt idx="399">
                  <c:v>2.3189070000000003</c:v>
                </c:pt>
                <c:pt idx="400">
                  <c:v>2.4286120000000002</c:v>
                </c:pt>
                <c:pt idx="401">
                  <c:v>2.3390599999999999</c:v>
                </c:pt>
                <c:pt idx="402">
                  <c:v>2.4978389999999999</c:v>
                </c:pt>
                <c:pt idx="403">
                  <c:v>2.3540710000000002</c:v>
                </c:pt>
                <c:pt idx="404">
                  <c:v>2.3123800000000001</c:v>
                </c:pt>
                <c:pt idx="405">
                  <c:v>2.2032280000000002</c:v>
                </c:pt>
                <c:pt idx="406">
                  <c:v>2.430355</c:v>
                </c:pt>
                <c:pt idx="407">
                  <c:v>2.3451250000000003</c:v>
                </c:pt>
                <c:pt idx="408">
                  <c:v>2.5367570000000002</c:v>
                </c:pt>
                <c:pt idx="409">
                  <c:v>2.5242269999999998</c:v>
                </c:pt>
                <c:pt idx="410">
                  <c:v>2.4455900000000002</c:v>
                </c:pt>
                <c:pt idx="411">
                  <c:v>2.5095299999999998</c:v>
                </c:pt>
                <c:pt idx="412">
                  <c:v>2.5684960000000001</c:v>
                </c:pt>
                <c:pt idx="413">
                  <c:v>2.397043</c:v>
                </c:pt>
                <c:pt idx="414">
                  <c:v>2.4496609999999999</c:v>
                </c:pt>
                <c:pt idx="415">
                  <c:v>2.5220449999999999</c:v>
                </c:pt>
                <c:pt idx="416">
                  <c:v>2.5315310000000002</c:v>
                </c:pt>
                <c:pt idx="417">
                  <c:v>2.6266859999999999</c:v>
                </c:pt>
                <c:pt idx="418">
                  <c:v>2.5717499999999998</c:v>
                </c:pt>
                <c:pt idx="419">
                  <c:v>2.4231240000000001</c:v>
                </c:pt>
                <c:pt idx="420">
                  <c:v>2.510319</c:v>
                </c:pt>
                <c:pt idx="421">
                  <c:v>2.5964429999999998</c:v>
                </c:pt>
                <c:pt idx="422">
                  <c:v>2.5580120000000002</c:v>
                </c:pt>
                <c:pt idx="423">
                  <c:v>2.494227</c:v>
                </c:pt>
                <c:pt idx="424">
                  <c:v>2.463333</c:v>
                </c:pt>
                <c:pt idx="425">
                  <c:v>2.33473</c:v>
                </c:pt>
                <c:pt idx="426">
                  <c:v>2.4892310000000002</c:v>
                </c:pt>
                <c:pt idx="427">
                  <c:v>2.393875</c:v>
                </c:pt>
                <c:pt idx="428">
                  <c:v>2.3547599999999997</c:v>
                </c:pt>
                <c:pt idx="429">
                  <c:v>2.3419150000000002</c:v>
                </c:pt>
                <c:pt idx="430">
                  <c:v>2.3828320000000001</c:v>
                </c:pt>
                <c:pt idx="431">
                  <c:v>2.4442379999999999</c:v>
                </c:pt>
                <c:pt idx="432">
                  <c:v>2.4207999999999998</c:v>
                </c:pt>
                <c:pt idx="433">
                  <c:v>2.5220749999999996</c:v>
                </c:pt>
                <c:pt idx="434">
                  <c:v>2.3822039999999998</c:v>
                </c:pt>
                <c:pt idx="435">
                  <c:v>2.307779</c:v>
                </c:pt>
                <c:pt idx="436">
                  <c:v>2.2693530000000002</c:v>
                </c:pt>
                <c:pt idx="437">
                  <c:v>2.288138</c:v>
                </c:pt>
                <c:pt idx="438">
                  <c:v>2.490151</c:v>
                </c:pt>
                <c:pt idx="439">
                  <c:v>2.308764</c:v>
                </c:pt>
                <c:pt idx="440">
                  <c:v>2.2755929999999998</c:v>
                </c:pt>
                <c:pt idx="441">
                  <c:v>2.4602729999999999</c:v>
                </c:pt>
                <c:pt idx="442">
                  <c:v>2.426946</c:v>
                </c:pt>
                <c:pt idx="443">
                  <c:v>2.3365649999999998</c:v>
                </c:pt>
                <c:pt idx="444">
                  <c:v>2.3895559999999998</c:v>
                </c:pt>
                <c:pt idx="445">
                  <c:v>2.6281650000000001</c:v>
                </c:pt>
                <c:pt idx="446">
                  <c:v>2.581188</c:v>
                </c:pt>
                <c:pt idx="447">
                  <c:v>2.4431439999999998</c:v>
                </c:pt>
                <c:pt idx="448">
                  <c:v>2.2441269999999998</c:v>
                </c:pt>
                <c:pt idx="449">
                  <c:v>2.3654000000000002</c:v>
                </c:pt>
                <c:pt idx="450">
                  <c:v>2.3452090000000001</c:v>
                </c:pt>
                <c:pt idx="451">
                  <c:v>2.459638</c:v>
                </c:pt>
                <c:pt idx="452">
                  <c:v>2.4489100000000001</c:v>
                </c:pt>
                <c:pt idx="453">
                  <c:v>2.5664670000000003</c:v>
                </c:pt>
                <c:pt idx="454">
                  <c:v>2.4185859999999999</c:v>
                </c:pt>
                <c:pt idx="455">
                  <c:v>2.5031429999999997</c:v>
                </c:pt>
                <c:pt idx="456">
                  <c:v>2.4763579999999998</c:v>
                </c:pt>
                <c:pt idx="457">
                  <c:v>2.623812</c:v>
                </c:pt>
                <c:pt idx="458">
                  <c:v>2.557188</c:v>
                </c:pt>
                <c:pt idx="459">
                  <c:v>2.6152180000000005</c:v>
                </c:pt>
                <c:pt idx="460">
                  <c:v>2.5037930000000004</c:v>
                </c:pt>
                <c:pt idx="461">
                  <c:v>2.5760420000000002</c:v>
                </c:pt>
                <c:pt idx="462">
                  <c:v>2.5621690000000004</c:v>
                </c:pt>
                <c:pt idx="463">
                  <c:v>2.5030219999999996</c:v>
                </c:pt>
                <c:pt idx="464">
                  <c:v>2.437513</c:v>
                </c:pt>
                <c:pt idx="465">
                  <c:v>2.5882300000000003</c:v>
                </c:pt>
                <c:pt idx="466">
                  <c:v>2.5629279999999999</c:v>
                </c:pt>
                <c:pt idx="467">
                  <c:v>2.752421</c:v>
                </c:pt>
                <c:pt idx="468">
                  <c:v>2.5573960000000002</c:v>
                </c:pt>
                <c:pt idx="469">
                  <c:v>2.6002830000000001</c:v>
                </c:pt>
                <c:pt idx="470">
                  <c:v>2.4946189999999997</c:v>
                </c:pt>
                <c:pt idx="471">
                  <c:v>2.608978</c:v>
                </c:pt>
                <c:pt idx="472">
                  <c:v>2.6071230000000001</c:v>
                </c:pt>
                <c:pt idx="473">
                  <c:v>2.4887649999999999</c:v>
                </c:pt>
                <c:pt idx="474">
                  <c:v>2.4703650000000001</c:v>
                </c:pt>
                <c:pt idx="475">
                  <c:v>2.4492220000000002</c:v>
                </c:pt>
                <c:pt idx="476">
                  <c:v>2.43458</c:v>
                </c:pt>
                <c:pt idx="477">
                  <c:v>2.3086929999999999</c:v>
                </c:pt>
                <c:pt idx="478">
                  <c:v>2.361237</c:v>
                </c:pt>
                <c:pt idx="479">
                  <c:v>2.3370250000000001</c:v>
                </c:pt>
                <c:pt idx="480">
                  <c:v>2.3408720000000001</c:v>
                </c:pt>
                <c:pt idx="481">
                  <c:v>2.4632890000000001</c:v>
                </c:pt>
                <c:pt idx="482">
                  <c:v>2.4774430000000001</c:v>
                </c:pt>
                <c:pt idx="483">
                  <c:v>2.5449159999999997</c:v>
                </c:pt>
                <c:pt idx="484">
                  <c:v>2.4334639999999998</c:v>
                </c:pt>
                <c:pt idx="485">
                  <c:v>2.4560659999999999</c:v>
                </c:pt>
                <c:pt idx="486">
                  <c:v>2.466431</c:v>
                </c:pt>
                <c:pt idx="487">
                  <c:v>2.5668690000000001</c:v>
                </c:pt>
                <c:pt idx="488">
                  <c:v>2.469042</c:v>
                </c:pt>
                <c:pt idx="489">
                  <c:v>2.4438180000000003</c:v>
                </c:pt>
                <c:pt idx="490">
                  <c:v>2.3834720000000003</c:v>
                </c:pt>
                <c:pt idx="491">
                  <c:v>2.3476179999999998</c:v>
                </c:pt>
                <c:pt idx="492">
                  <c:v>2.4771270000000003</c:v>
                </c:pt>
                <c:pt idx="493">
                  <c:v>2.478021</c:v>
                </c:pt>
                <c:pt idx="494">
                  <c:v>2.5065429999999997</c:v>
                </c:pt>
                <c:pt idx="495">
                  <c:v>2.6137589999999999</c:v>
                </c:pt>
                <c:pt idx="496">
                  <c:v>2.5263450000000001</c:v>
                </c:pt>
                <c:pt idx="497">
                  <c:v>2.6302579999999995</c:v>
                </c:pt>
                <c:pt idx="498">
                  <c:v>2.5617320000000001</c:v>
                </c:pt>
                <c:pt idx="499">
                  <c:v>2.5931660000000001</c:v>
                </c:pt>
                <c:pt idx="500">
                  <c:v>2.5940180000000002</c:v>
                </c:pt>
                <c:pt idx="501">
                  <c:v>2.6489819999999997</c:v>
                </c:pt>
                <c:pt idx="502">
                  <c:v>2.4899589999999998</c:v>
                </c:pt>
                <c:pt idx="503">
                  <c:v>2.5939630000000005</c:v>
                </c:pt>
                <c:pt idx="504">
                  <c:v>2.7562759999999997</c:v>
                </c:pt>
                <c:pt idx="505">
                  <c:v>2.690493</c:v>
                </c:pt>
                <c:pt idx="506">
                  <c:v>2.6178330000000001</c:v>
                </c:pt>
                <c:pt idx="507">
                  <c:v>2.6249640000000003</c:v>
                </c:pt>
                <c:pt idx="508">
                  <c:v>2.62371</c:v>
                </c:pt>
                <c:pt idx="509">
                  <c:v>2.542761</c:v>
                </c:pt>
                <c:pt idx="510">
                  <c:v>2.5039129999999998</c:v>
                </c:pt>
                <c:pt idx="511">
                  <c:v>2.5372869999999996</c:v>
                </c:pt>
                <c:pt idx="512">
                  <c:v>2.545671</c:v>
                </c:pt>
                <c:pt idx="513">
                  <c:v>2.5001479999999998</c:v>
                </c:pt>
                <c:pt idx="514">
                  <c:v>2.5685730000000002</c:v>
                </c:pt>
                <c:pt idx="515">
                  <c:v>2.5525409999999997</c:v>
                </c:pt>
                <c:pt idx="516">
                  <c:v>2.3417159999999999</c:v>
                </c:pt>
                <c:pt idx="517">
                  <c:v>2.3791720000000001</c:v>
                </c:pt>
                <c:pt idx="518">
                  <c:v>2.4536579999999999</c:v>
                </c:pt>
                <c:pt idx="519">
                  <c:v>2.5154729999999996</c:v>
                </c:pt>
                <c:pt idx="520">
                  <c:v>2.6046849999999999</c:v>
                </c:pt>
                <c:pt idx="521">
                  <c:v>2.5398429999999999</c:v>
                </c:pt>
                <c:pt idx="522">
                  <c:v>2.5134759999999998</c:v>
                </c:pt>
                <c:pt idx="523">
                  <c:v>2.732863</c:v>
                </c:pt>
                <c:pt idx="524">
                  <c:v>2.4415400000000003</c:v>
                </c:pt>
                <c:pt idx="525">
                  <c:v>2.438094</c:v>
                </c:pt>
                <c:pt idx="526">
                  <c:v>2.3175439999999998</c:v>
                </c:pt>
                <c:pt idx="527">
                  <c:v>2.5516190000000001</c:v>
                </c:pt>
                <c:pt idx="528">
                  <c:v>2.5425520000000001</c:v>
                </c:pt>
                <c:pt idx="529">
                  <c:v>2.5133490000000003</c:v>
                </c:pt>
                <c:pt idx="530">
                  <c:v>2.4290039999999999</c:v>
                </c:pt>
                <c:pt idx="531">
                  <c:v>2.4208319999999999</c:v>
                </c:pt>
                <c:pt idx="532">
                  <c:v>2.334228</c:v>
                </c:pt>
                <c:pt idx="533">
                  <c:v>2.3474619999999997</c:v>
                </c:pt>
                <c:pt idx="534">
                  <c:v>2.4939939999999998</c:v>
                </c:pt>
                <c:pt idx="535">
                  <c:v>2.6088719999999999</c:v>
                </c:pt>
                <c:pt idx="536">
                  <c:v>2.624422</c:v>
                </c:pt>
                <c:pt idx="537">
                  <c:v>2.5933919999999997</c:v>
                </c:pt>
                <c:pt idx="538">
                  <c:v>2.5216229999999999</c:v>
                </c:pt>
                <c:pt idx="539">
                  <c:v>2.6861249999999997</c:v>
                </c:pt>
                <c:pt idx="540">
                  <c:v>2.624285</c:v>
                </c:pt>
                <c:pt idx="541">
                  <c:v>2.5567489999999999</c:v>
                </c:pt>
                <c:pt idx="542">
                  <c:v>2.6872579999999999</c:v>
                </c:pt>
                <c:pt idx="543">
                  <c:v>2.541973</c:v>
                </c:pt>
                <c:pt idx="544">
                  <c:v>2.474936</c:v>
                </c:pt>
                <c:pt idx="545">
                  <c:v>2.5946609999999999</c:v>
                </c:pt>
                <c:pt idx="546">
                  <c:v>2.419905</c:v>
                </c:pt>
                <c:pt idx="547">
                  <c:v>2.5156460000000003</c:v>
                </c:pt>
                <c:pt idx="548">
                  <c:v>2.5134150000000002</c:v>
                </c:pt>
                <c:pt idx="549">
                  <c:v>2.349907</c:v>
                </c:pt>
                <c:pt idx="550">
                  <c:v>2.4415909999999998</c:v>
                </c:pt>
                <c:pt idx="551">
                  <c:v>2.426885</c:v>
                </c:pt>
                <c:pt idx="552">
                  <c:v>2.4845510000000002</c:v>
                </c:pt>
                <c:pt idx="553">
                  <c:v>2.6274370000000005</c:v>
                </c:pt>
                <c:pt idx="554">
                  <c:v>2.5378319999999999</c:v>
                </c:pt>
                <c:pt idx="555">
                  <c:v>2.4217</c:v>
                </c:pt>
                <c:pt idx="556">
                  <c:v>2.3963100000000002</c:v>
                </c:pt>
                <c:pt idx="557">
                  <c:v>2.3932820000000001</c:v>
                </c:pt>
                <c:pt idx="558">
                  <c:v>2.6433459999999998</c:v>
                </c:pt>
                <c:pt idx="559">
                  <c:v>2.5224039999999999</c:v>
                </c:pt>
                <c:pt idx="560">
                  <c:v>2.7018839999999997</c:v>
                </c:pt>
                <c:pt idx="561">
                  <c:v>2.4653140000000002</c:v>
                </c:pt>
                <c:pt idx="562">
                  <c:v>2.593038</c:v>
                </c:pt>
                <c:pt idx="563">
                  <c:v>2.5965569999999998</c:v>
                </c:pt>
                <c:pt idx="564">
                  <c:v>2.762054</c:v>
                </c:pt>
                <c:pt idx="565">
                  <c:v>2.7748050000000002</c:v>
                </c:pt>
                <c:pt idx="566">
                  <c:v>2.7265099999999998</c:v>
                </c:pt>
                <c:pt idx="567">
                  <c:v>2.588457</c:v>
                </c:pt>
                <c:pt idx="568">
                  <c:v>2.4378380000000002</c:v>
                </c:pt>
                <c:pt idx="569">
                  <c:v>2.5231779999999997</c:v>
                </c:pt>
                <c:pt idx="570">
                  <c:v>2.8093499999999998</c:v>
                </c:pt>
                <c:pt idx="571">
                  <c:v>2.576441</c:v>
                </c:pt>
                <c:pt idx="572">
                  <c:v>2.5472329999999999</c:v>
                </c:pt>
                <c:pt idx="573">
                  <c:v>2.6233719999999998</c:v>
                </c:pt>
                <c:pt idx="574">
                  <c:v>2.4478549999999997</c:v>
                </c:pt>
                <c:pt idx="575">
                  <c:v>2.5452539999999999</c:v>
                </c:pt>
                <c:pt idx="576">
                  <c:v>2.5478440000000004</c:v>
                </c:pt>
                <c:pt idx="577">
                  <c:v>2.552397</c:v>
                </c:pt>
                <c:pt idx="578">
                  <c:v>2.6014749999999998</c:v>
                </c:pt>
                <c:pt idx="579">
                  <c:v>2.5395980000000002</c:v>
                </c:pt>
                <c:pt idx="580">
                  <c:v>2.6031959999999996</c:v>
                </c:pt>
                <c:pt idx="581">
                  <c:v>2.7143080000000004</c:v>
                </c:pt>
                <c:pt idx="582">
                  <c:v>2.6373850000000001</c:v>
                </c:pt>
                <c:pt idx="583">
                  <c:v>2.3715120000000001</c:v>
                </c:pt>
                <c:pt idx="584">
                  <c:v>2.4746129999999997</c:v>
                </c:pt>
                <c:pt idx="585">
                  <c:v>2.6053459999999999</c:v>
                </c:pt>
                <c:pt idx="586">
                  <c:v>2.6990479999999999</c:v>
                </c:pt>
                <c:pt idx="587">
                  <c:v>2.5758730000000001</c:v>
                </c:pt>
                <c:pt idx="588">
                  <c:v>2.7033930000000002</c:v>
                </c:pt>
                <c:pt idx="589">
                  <c:v>2.7876180000000002</c:v>
                </c:pt>
                <c:pt idx="590">
                  <c:v>2.6454969999999998</c:v>
                </c:pt>
                <c:pt idx="591">
                  <c:v>2.5318459999999998</c:v>
                </c:pt>
                <c:pt idx="592">
                  <c:v>2.5327100000000002</c:v>
                </c:pt>
                <c:pt idx="593">
                  <c:v>2.6232689999999996</c:v>
                </c:pt>
                <c:pt idx="594">
                  <c:v>2.623399</c:v>
                </c:pt>
                <c:pt idx="595">
                  <c:v>2.5332690000000002</c:v>
                </c:pt>
                <c:pt idx="596">
                  <c:v>2.5584099999999999</c:v>
                </c:pt>
                <c:pt idx="597">
                  <c:v>2.562786</c:v>
                </c:pt>
                <c:pt idx="598">
                  <c:v>2.5330110000000001</c:v>
                </c:pt>
                <c:pt idx="599">
                  <c:v>2.7042480000000002</c:v>
                </c:pt>
                <c:pt idx="600">
                  <c:v>2.7094770000000001</c:v>
                </c:pt>
                <c:pt idx="601">
                  <c:v>2.6341100000000002</c:v>
                </c:pt>
                <c:pt idx="602">
                  <c:v>2.6506099999999999</c:v>
                </c:pt>
                <c:pt idx="603">
                  <c:v>2.5942549999999995</c:v>
                </c:pt>
                <c:pt idx="604">
                  <c:v>2.6944379999999999</c:v>
                </c:pt>
                <c:pt idx="605">
                  <c:v>2.6314910000000005</c:v>
                </c:pt>
                <c:pt idx="606">
                  <c:v>2.686007</c:v>
                </c:pt>
                <c:pt idx="607">
                  <c:v>2.556295</c:v>
                </c:pt>
                <c:pt idx="608">
                  <c:v>2.4801380000000002</c:v>
                </c:pt>
                <c:pt idx="609">
                  <c:v>2.5888629999999999</c:v>
                </c:pt>
                <c:pt idx="610">
                  <c:v>2.7738429999999998</c:v>
                </c:pt>
                <c:pt idx="611">
                  <c:v>2.6935350000000002</c:v>
                </c:pt>
                <c:pt idx="612">
                  <c:v>2.6531260000000003</c:v>
                </c:pt>
                <c:pt idx="613">
                  <c:v>2.7712910000000002</c:v>
                </c:pt>
                <c:pt idx="614">
                  <c:v>2.6618740000000001</c:v>
                </c:pt>
                <c:pt idx="615">
                  <c:v>2.7372000000000001</c:v>
                </c:pt>
                <c:pt idx="616">
                  <c:v>2.6292969999999998</c:v>
                </c:pt>
                <c:pt idx="617">
                  <c:v>2.8022180000000003</c:v>
                </c:pt>
                <c:pt idx="618">
                  <c:v>2.8235080000000004</c:v>
                </c:pt>
                <c:pt idx="619">
                  <c:v>2.8639599999999996</c:v>
                </c:pt>
                <c:pt idx="620">
                  <c:v>2.8465780000000001</c:v>
                </c:pt>
                <c:pt idx="621">
                  <c:v>2.8415370000000002</c:v>
                </c:pt>
                <c:pt idx="622">
                  <c:v>2.9025450000000004</c:v>
                </c:pt>
                <c:pt idx="623">
                  <c:v>2.727887</c:v>
                </c:pt>
                <c:pt idx="624">
                  <c:v>2.9867219999999999</c:v>
                </c:pt>
                <c:pt idx="625">
                  <c:v>3.0255320000000001</c:v>
                </c:pt>
                <c:pt idx="626">
                  <c:v>2.856646</c:v>
                </c:pt>
                <c:pt idx="627">
                  <c:v>2.8904580000000002</c:v>
                </c:pt>
                <c:pt idx="628">
                  <c:v>2.8259849999999997</c:v>
                </c:pt>
                <c:pt idx="629">
                  <c:v>2.7654679999999998</c:v>
                </c:pt>
                <c:pt idx="630">
                  <c:v>2.6474389999999999</c:v>
                </c:pt>
                <c:pt idx="631">
                  <c:v>2.8259980000000002</c:v>
                </c:pt>
                <c:pt idx="632">
                  <c:v>2.87364</c:v>
                </c:pt>
                <c:pt idx="633">
                  <c:v>2.8935329999999997</c:v>
                </c:pt>
                <c:pt idx="634">
                  <c:v>2.8597699999999997</c:v>
                </c:pt>
                <c:pt idx="635">
                  <c:v>2.8104180000000003</c:v>
                </c:pt>
                <c:pt idx="636">
                  <c:v>2.839969</c:v>
                </c:pt>
                <c:pt idx="637">
                  <c:v>2.9355979999999997</c:v>
                </c:pt>
                <c:pt idx="638">
                  <c:v>2.746667</c:v>
                </c:pt>
                <c:pt idx="639">
                  <c:v>2.6686860000000001</c:v>
                </c:pt>
                <c:pt idx="640">
                  <c:v>2.767347</c:v>
                </c:pt>
                <c:pt idx="641">
                  <c:v>2.5435279999999998</c:v>
                </c:pt>
                <c:pt idx="642">
                  <c:v>2.7345170000000003</c:v>
                </c:pt>
                <c:pt idx="643">
                  <c:v>2.7356999999999996</c:v>
                </c:pt>
                <c:pt idx="644">
                  <c:v>2.7021790000000001</c:v>
                </c:pt>
                <c:pt idx="645">
                  <c:v>2.6753979999999999</c:v>
                </c:pt>
                <c:pt idx="646">
                  <c:v>2.823134</c:v>
                </c:pt>
                <c:pt idx="647">
                  <c:v>2.753768</c:v>
                </c:pt>
                <c:pt idx="648">
                  <c:v>2.710483</c:v>
                </c:pt>
                <c:pt idx="649">
                  <c:v>2.6476850000000001</c:v>
                </c:pt>
                <c:pt idx="650">
                  <c:v>2.7355179999999999</c:v>
                </c:pt>
                <c:pt idx="651">
                  <c:v>2.676196</c:v>
                </c:pt>
                <c:pt idx="652">
                  <c:v>2.634906</c:v>
                </c:pt>
                <c:pt idx="653">
                  <c:v>2.6704850000000002</c:v>
                </c:pt>
                <c:pt idx="654">
                  <c:v>2.6006719999999999</c:v>
                </c:pt>
                <c:pt idx="655">
                  <c:v>2.588975</c:v>
                </c:pt>
                <c:pt idx="656">
                  <c:v>2.7596860000000003</c:v>
                </c:pt>
                <c:pt idx="657">
                  <c:v>2.7005710000000001</c:v>
                </c:pt>
                <c:pt idx="658">
                  <c:v>2.7457589999999996</c:v>
                </c:pt>
                <c:pt idx="659">
                  <c:v>2.8398750000000001</c:v>
                </c:pt>
                <c:pt idx="660">
                  <c:v>2.7966920000000002</c:v>
                </c:pt>
                <c:pt idx="661">
                  <c:v>2.718407</c:v>
                </c:pt>
                <c:pt idx="662">
                  <c:v>2.7522920000000002</c:v>
                </c:pt>
                <c:pt idx="663">
                  <c:v>2.6859609999999998</c:v>
                </c:pt>
                <c:pt idx="664">
                  <c:v>2.6569910000000001</c:v>
                </c:pt>
                <c:pt idx="665">
                  <c:v>2.8115329999999998</c:v>
                </c:pt>
                <c:pt idx="666">
                  <c:v>2.811169</c:v>
                </c:pt>
                <c:pt idx="667">
                  <c:v>2.716202</c:v>
                </c:pt>
                <c:pt idx="668">
                  <c:v>2.867121</c:v>
                </c:pt>
                <c:pt idx="669">
                  <c:v>2.7181860000000002</c:v>
                </c:pt>
                <c:pt idx="670">
                  <c:v>2.647294</c:v>
                </c:pt>
                <c:pt idx="671">
                  <c:v>2.573817</c:v>
                </c:pt>
                <c:pt idx="672">
                  <c:v>2.6162140000000003</c:v>
                </c:pt>
                <c:pt idx="673">
                  <c:v>2.6131850000000001</c:v>
                </c:pt>
                <c:pt idx="674">
                  <c:v>2.5988450000000003</c:v>
                </c:pt>
                <c:pt idx="675">
                  <c:v>2.49308</c:v>
                </c:pt>
                <c:pt idx="676">
                  <c:v>2.4688340000000002</c:v>
                </c:pt>
                <c:pt idx="677">
                  <c:v>2.6546209999999997</c:v>
                </c:pt>
                <c:pt idx="678">
                  <c:v>2.6412059999999999</c:v>
                </c:pt>
                <c:pt idx="679">
                  <c:v>2.6185940000000003</c:v>
                </c:pt>
                <c:pt idx="680">
                  <c:v>2.5932399999999998</c:v>
                </c:pt>
                <c:pt idx="681">
                  <c:v>2.6283980000000002</c:v>
                </c:pt>
                <c:pt idx="682">
                  <c:v>2.6137100000000002</c:v>
                </c:pt>
                <c:pt idx="683">
                  <c:v>2.7820510000000001</c:v>
                </c:pt>
                <c:pt idx="684">
                  <c:v>2.6147870000000002</c:v>
                </c:pt>
                <c:pt idx="685">
                  <c:v>2.7473320000000001</c:v>
                </c:pt>
                <c:pt idx="686">
                  <c:v>2.5707689999999999</c:v>
                </c:pt>
                <c:pt idx="687">
                  <c:v>2.5810339999999998</c:v>
                </c:pt>
                <c:pt idx="688">
                  <c:v>2.5996590000000004</c:v>
                </c:pt>
                <c:pt idx="689">
                  <c:v>2.8411530000000003</c:v>
                </c:pt>
                <c:pt idx="690">
                  <c:v>2.6134879999999998</c:v>
                </c:pt>
                <c:pt idx="691">
                  <c:v>2.6031009999999997</c:v>
                </c:pt>
                <c:pt idx="692">
                  <c:v>2.6772479999999996</c:v>
                </c:pt>
                <c:pt idx="693">
                  <c:v>2.8276149999999998</c:v>
                </c:pt>
                <c:pt idx="694">
                  <c:v>2.8856510000000002</c:v>
                </c:pt>
                <c:pt idx="695">
                  <c:v>2.5795110000000001</c:v>
                </c:pt>
                <c:pt idx="696">
                  <c:v>2.6775520000000004</c:v>
                </c:pt>
                <c:pt idx="697">
                  <c:v>2.7333059999999998</c:v>
                </c:pt>
                <c:pt idx="698">
                  <c:v>2.6483289999999999</c:v>
                </c:pt>
                <c:pt idx="699">
                  <c:v>2.608193</c:v>
                </c:pt>
                <c:pt idx="700">
                  <c:v>2.4486749999999997</c:v>
                </c:pt>
                <c:pt idx="701">
                  <c:v>2.5118289999999996</c:v>
                </c:pt>
                <c:pt idx="702">
                  <c:v>2.375588</c:v>
                </c:pt>
                <c:pt idx="703">
                  <c:v>2.4575749999999998</c:v>
                </c:pt>
                <c:pt idx="704">
                  <c:v>2.5760519999999998</c:v>
                </c:pt>
                <c:pt idx="705">
                  <c:v>2.5159630000000002</c:v>
                </c:pt>
                <c:pt idx="706">
                  <c:v>2.4564550000000001</c:v>
                </c:pt>
                <c:pt idx="707">
                  <c:v>2.5946880000000001</c:v>
                </c:pt>
                <c:pt idx="708">
                  <c:v>2.5230049999999999</c:v>
                </c:pt>
                <c:pt idx="709">
                  <c:v>2.4372160000000003</c:v>
                </c:pt>
                <c:pt idx="710">
                  <c:v>2.3737150000000002</c:v>
                </c:pt>
                <c:pt idx="711">
                  <c:v>2.5158550000000002</c:v>
                </c:pt>
                <c:pt idx="712">
                  <c:v>2.4806719999999998</c:v>
                </c:pt>
                <c:pt idx="713">
                  <c:v>2.4426829999999997</c:v>
                </c:pt>
                <c:pt idx="714">
                  <c:v>2.6094390000000001</c:v>
                </c:pt>
                <c:pt idx="715">
                  <c:v>2.487187</c:v>
                </c:pt>
                <c:pt idx="716">
                  <c:v>2.5258380000000002</c:v>
                </c:pt>
                <c:pt idx="717">
                  <c:v>2.4460410000000001</c:v>
                </c:pt>
                <c:pt idx="718">
                  <c:v>2.4501220000000004</c:v>
                </c:pt>
                <c:pt idx="719">
                  <c:v>2.5851809999999995</c:v>
                </c:pt>
                <c:pt idx="720">
                  <c:v>2.6795970000000002</c:v>
                </c:pt>
                <c:pt idx="721">
                  <c:v>2.6427589999999999</c:v>
                </c:pt>
                <c:pt idx="722">
                  <c:v>2.5402000000000005</c:v>
                </c:pt>
                <c:pt idx="723">
                  <c:v>2.469319</c:v>
                </c:pt>
                <c:pt idx="724">
                  <c:v>2.3684120000000002</c:v>
                </c:pt>
                <c:pt idx="725">
                  <c:v>2.4092700000000002</c:v>
                </c:pt>
                <c:pt idx="726">
                  <c:v>2.7504659999999999</c:v>
                </c:pt>
                <c:pt idx="727">
                  <c:v>2.445376</c:v>
                </c:pt>
                <c:pt idx="728">
                  <c:v>2.6895340000000001</c:v>
                </c:pt>
                <c:pt idx="729">
                  <c:v>2.481948</c:v>
                </c:pt>
                <c:pt idx="730">
                  <c:v>2.5736910000000002</c:v>
                </c:pt>
                <c:pt idx="731">
                  <c:v>2.611853</c:v>
                </c:pt>
                <c:pt idx="732">
                  <c:v>2.5829390000000001</c:v>
                </c:pt>
                <c:pt idx="733">
                  <c:v>2.3998110000000001</c:v>
                </c:pt>
                <c:pt idx="734">
                  <c:v>2.4426570000000001</c:v>
                </c:pt>
                <c:pt idx="735">
                  <c:v>2.3376489999999999</c:v>
                </c:pt>
                <c:pt idx="736">
                  <c:v>2.5764550000000002</c:v>
                </c:pt>
                <c:pt idx="737">
                  <c:v>2.3241619999999998</c:v>
                </c:pt>
                <c:pt idx="738">
                  <c:v>2.5447329999999999</c:v>
                </c:pt>
                <c:pt idx="739">
                  <c:v>2.5628929999999999</c:v>
                </c:pt>
                <c:pt idx="740">
                  <c:v>2.7013930000000004</c:v>
                </c:pt>
                <c:pt idx="741">
                  <c:v>2.5815579999999998</c:v>
                </c:pt>
                <c:pt idx="742">
                  <c:v>2.4495559999999998</c:v>
                </c:pt>
                <c:pt idx="743">
                  <c:v>2.5568520000000001</c:v>
                </c:pt>
                <c:pt idx="744">
                  <c:v>2.4657260000000001</c:v>
                </c:pt>
                <c:pt idx="745">
                  <c:v>2.6286169999999998</c:v>
                </c:pt>
                <c:pt idx="746">
                  <c:v>2.3901129999999999</c:v>
                </c:pt>
                <c:pt idx="747">
                  <c:v>2.4821789999999999</c:v>
                </c:pt>
                <c:pt idx="748">
                  <c:v>2.6565070000000004</c:v>
                </c:pt>
                <c:pt idx="749">
                  <c:v>2.6069789999999999</c:v>
                </c:pt>
                <c:pt idx="750">
                  <c:v>2.5213790000000005</c:v>
                </c:pt>
                <c:pt idx="751">
                  <c:v>2.5283699999999998</c:v>
                </c:pt>
                <c:pt idx="752">
                  <c:v>2.819909</c:v>
                </c:pt>
                <c:pt idx="753">
                  <c:v>2.7232750000000001</c:v>
                </c:pt>
                <c:pt idx="754">
                  <c:v>2.6204580000000002</c:v>
                </c:pt>
                <c:pt idx="755">
                  <c:v>2.7849539999999999</c:v>
                </c:pt>
                <c:pt idx="756">
                  <c:v>2.7810319999999997</c:v>
                </c:pt>
                <c:pt idx="757">
                  <c:v>2.7572449999999997</c:v>
                </c:pt>
                <c:pt idx="758">
                  <c:v>2.750407</c:v>
                </c:pt>
                <c:pt idx="759">
                  <c:v>2.6082380000000001</c:v>
                </c:pt>
                <c:pt idx="760">
                  <c:v>2.5387959999999996</c:v>
                </c:pt>
                <c:pt idx="761">
                  <c:v>2.7058239999999998</c:v>
                </c:pt>
                <c:pt idx="762">
                  <c:v>2.6667100000000001</c:v>
                </c:pt>
                <c:pt idx="763">
                  <c:v>2.6933689999999997</c:v>
                </c:pt>
                <c:pt idx="764">
                  <c:v>2.3927580000000002</c:v>
                </c:pt>
                <c:pt idx="765">
                  <c:v>2.6226250000000002</c:v>
                </c:pt>
                <c:pt idx="766">
                  <c:v>2.5067689999999998</c:v>
                </c:pt>
                <c:pt idx="767">
                  <c:v>2.5207439999999997</c:v>
                </c:pt>
                <c:pt idx="768">
                  <c:v>2.338454</c:v>
                </c:pt>
                <c:pt idx="769">
                  <c:v>2.270111</c:v>
                </c:pt>
                <c:pt idx="770">
                  <c:v>2.5117760000000002</c:v>
                </c:pt>
                <c:pt idx="771">
                  <c:v>2.2771210000000002</c:v>
                </c:pt>
                <c:pt idx="772">
                  <c:v>2.4713419999999999</c:v>
                </c:pt>
                <c:pt idx="773">
                  <c:v>2.5066189999999997</c:v>
                </c:pt>
                <c:pt idx="774">
                  <c:v>2.6790449999999999</c:v>
                </c:pt>
                <c:pt idx="775">
                  <c:v>2.468407</c:v>
                </c:pt>
                <c:pt idx="776">
                  <c:v>2.4460639999999998</c:v>
                </c:pt>
                <c:pt idx="777">
                  <c:v>2.6138109999999997</c:v>
                </c:pt>
                <c:pt idx="778">
                  <c:v>2.8494540000000002</c:v>
                </c:pt>
                <c:pt idx="779">
                  <c:v>2.7056950000000004</c:v>
                </c:pt>
                <c:pt idx="780">
                  <c:v>2.4356140000000002</c:v>
                </c:pt>
                <c:pt idx="781">
                  <c:v>2.4672480000000001</c:v>
                </c:pt>
                <c:pt idx="782">
                  <c:v>2.5817920000000001</c:v>
                </c:pt>
                <c:pt idx="783">
                  <c:v>2.7115149999999999</c:v>
                </c:pt>
                <c:pt idx="784">
                  <c:v>2.4758200000000001</c:v>
                </c:pt>
                <c:pt idx="785">
                  <c:v>2.451651</c:v>
                </c:pt>
                <c:pt idx="786">
                  <c:v>2.3762810000000001</c:v>
                </c:pt>
                <c:pt idx="787">
                  <c:v>2.4281130000000002</c:v>
                </c:pt>
                <c:pt idx="788">
                  <c:v>2.3565810000000003</c:v>
                </c:pt>
                <c:pt idx="789">
                  <c:v>2.4566919999999999</c:v>
                </c:pt>
                <c:pt idx="790">
                  <c:v>2.3170510000000002</c:v>
                </c:pt>
                <c:pt idx="791">
                  <c:v>2.3978999999999999</c:v>
                </c:pt>
                <c:pt idx="792">
                  <c:v>2.6092919999999999</c:v>
                </c:pt>
                <c:pt idx="793">
                  <c:v>2.8215849999999998</c:v>
                </c:pt>
                <c:pt idx="794">
                  <c:v>2.6094669999999995</c:v>
                </c:pt>
                <c:pt idx="795">
                  <c:v>2.6659359999999999</c:v>
                </c:pt>
                <c:pt idx="796">
                  <c:v>2.4181330000000001</c:v>
                </c:pt>
                <c:pt idx="797">
                  <c:v>2.5356779999999999</c:v>
                </c:pt>
                <c:pt idx="798">
                  <c:v>2.6050750000000003</c:v>
                </c:pt>
                <c:pt idx="799">
                  <c:v>2.5507459999999997</c:v>
                </c:pt>
                <c:pt idx="800">
                  <c:v>2.5665519999999997</c:v>
                </c:pt>
                <c:pt idx="801">
                  <c:v>2.5992839999999999</c:v>
                </c:pt>
                <c:pt idx="802">
                  <c:v>2.3990100000000001</c:v>
                </c:pt>
                <c:pt idx="803">
                  <c:v>2.577477</c:v>
                </c:pt>
                <c:pt idx="804">
                  <c:v>2.3629259999999999</c:v>
                </c:pt>
                <c:pt idx="805">
                  <c:v>2.8215030000000003</c:v>
                </c:pt>
                <c:pt idx="806">
                  <c:v>2.8447789999999999</c:v>
                </c:pt>
                <c:pt idx="807">
                  <c:v>2.6357789999999999</c:v>
                </c:pt>
                <c:pt idx="808">
                  <c:v>2.4225840000000001</c:v>
                </c:pt>
                <c:pt idx="809">
                  <c:v>2.4160949999999999</c:v>
                </c:pt>
                <c:pt idx="810">
                  <c:v>2.464753</c:v>
                </c:pt>
                <c:pt idx="811">
                  <c:v>2.4551419999999999</c:v>
                </c:pt>
                <c:pt idx="812">
                  <c:v>2.4641450000000003</c:v>
                </c:pt>
                <c:pt idx="813">
                  <c:v>2.7839150000000004</c:v>
                </c:pt>
                <c:pt idx="814">
                  <c:v>2.5795820000000003</c:v>
                </c:pt>
                <c:pt idx="815">
                  <c:v>2.488998</c:v>
                </c:pt>
                <c:pt idx="816">
                  <c:v>2.3943310000000002</c:v>
                </c:pt>
                <c:pt idx="817">
                  <c:v>2.6018370000000002</c:v>
                </c:pt>
                <c:pt idx="818">
                  <c:v>2.7141569999999997</c:v>
                </c:pt>
                <c:pt idx="819">
                  <c:v>2.5203229999999999</c:v>
                </c:pt>
                <c:pt idx="820">
                  <c:v>2.5735799999999998</c:v>
                </c:pt>
                <c:pt idx="821">
                  <c:v>2.5951439999999999</c:v>
                </c:pt>
                <c:pt idx="822">
                  <c:v>2.535752</c:v>
                </c:pt>
                <c:pt idx="823">
                  <c:v>2.5878869999999998</c:v>
                </c:pt>
                <c:pt idx="824">
                  <c:v>2.3982670000000001</c:v>
                </c:pt>
                <c:pt idx="825">
                  <c:v>2.6416740000000001</c:v>
                </c:pt>
                <c:pt idx="826">
                  <c:v>2.6571729999999998</c:v>
                </c:pt>
                <c:pt idx="827">
                  <c:v>2.5501200000000002</c:v>
                </c:pt>
                <c:pt idx="828">
                  <c:v>2.6499650000000003</c:v>
                </c:pt>
                <c:pt idx="829">
                  <c:v>2.5634360000000003</c:v>
                </c:pt>
                <c:pt idx="830">
                  <c:v>2.7107520000000003</c:v>
                </c:pt>
                <c:pt idx="831">
                  <c:v>2.6998230000000003</c:v>
                </c:pt>
                <c:pt idx="832">
                  <c:v>2.6861420000000003</c:v>
                </c:pt>
                <c:pt idx="833">
                  <c:v>2.6718479999999998</c:v>
                </c:pt>
                <c:pt idx="834">
                  <c:v>2.7319050000000002</c:v>
                </c:pt>
                <c:pt idx="835">
                  <c:v>2.5936789999999998</c:v>
                </c:pt>
                <c:pt idx="836">
                  <c:v>2.7355580000000002</c:v>
                </c:pt>
                <c:pt idx="837">
                  <c:v>2.6189050000000003</c:v>
                </c:pt>
                <c:pt idx="838">
                  <c:v>2.5697039999999998</c:v>
                </c:pt>
                <c:pt idx="839">
                  <c:v>2.5339749999999999</c:v>
                </c:pt>
                <c:pt idx="840">
                  <c:v>2.5434679999999998</c:v>
                </c:pt>
                <c:pt idx="841">
                  <c:v>2.6869530000000004</c:v>
                </c:pt>
                <c:pt idx="842">
                  <c:v>2.6532689999999999</c:v>
                </c:pt>
                <c:pt idx="843">
                  <c:v>2.6324769999999997</c:v>
                </c:pt>
                <c:pt idx="844">
                  <c:v>2.6441179999999997</c:v>
                </c:pt>
                <c:pt idx="845">
                  <c:v>2.6725399999999997</c:v>
                </c:pt>
                <c:pt idx="846">
                  <c:v>2.6218659999999998</c:v>
                </c:pt>
                <c:pt idx="847">
                  <c:v>2.5247669999999998</c:v>
                </c:pt>
                <c:pt idx="848">
                  <c:v>2.6597340000000003</c:v>
                </c:pt>
                <c:pt idx="849">
                  <c:v>2.5674920000000001</c:v>
                </c:pt>
                <c:pt idx="850">
                  <c:v>2.651694</c:v>
                </c:pt>
                <c:pt idx="851">
                  <c:v>2.5261329999999997</c:v>
                </c:pt>
                <c:pt idx="852">
                  <c:v>2.6335510000000002</c:v>
                </c:pt>
                <c:pt idx="853">
                  <c:v>2.6319749999999997</c:v>
                </c:pt>
                <c:pt idx="854">
                  <c:v>2.818327</c:v>
                </c:pt>
                <c:pt idx="855">
                  <c:v>2.6913359999999997</c:v>
                </c:pt>
                <c:pt idx="856">
                  <c:v>2.7851270000000001</c:v>
                </c:pt>
                <c:pt idx="857">
                  <c:v>2.7115960000000001</c:v>
                </c:pt>
                <c:pt idx="858">
                  <c:v>2.8396970000000001</c:v>
                </c:pt>
                <c:pt idx="859">
                  <c:v>2.7383690000000001</c:v>
                </c:pt>
                <c:pt idx="860">
                  <c:v>2.8905960000000004</c:v>
                </c:pt>
                <c:pt idx="861">
                  <c:v>2.7714680000000005</c:v>
                </c:pt>
                <c:pt idx="862">
                  <c:v>2.701031</c:v>
                </c:pt>
                <c:pt idx="863">
                  <c:v>2.6073380000000004</c:v>
                </c:pt>
                <c:pt idx="864">
                  <c:v>2.5853520000000003</c:v>
                </c:pt>
                <c:pt idx="865">
                  <c:v>2.5439260000000004</c:v>
                </c:pt>
                <c:pt idx="866">
                  <c:v>2.5279849999999997</c:v>
                </c:pt>
                <c:pt idx="867">
                  <c:v>2.4991590000000001</c:v>
                </c:pt>
                <c:pt idx="868">
                  <c:v>2.5153880000000002</c:v>
                </c:pt>
                <c:pt idx="869">
                  <c:v>2.4929790000000001</c:v>
                </c:pt>
                <c:pt idx="870">
                  <c:v>2.4195570000000002</c:v>
                </c:pt>
                <c:pt idx="871">
                  <c:v>2.7368680000000003</c:v>
                </c:pt>
                <c:pt idx="872">
                  <c:v>2.779175</c:v>
                </c:pt>
                <c:pt idx="873">
                  <c:v>2.7639140000000002</c:v>
                </c:pt>
                <c:pt idx="874">
                  <c:v>2.4963470000000001</c:v>
                </c:pt>
                <c:pt idx="875">
                  <c:v>2.5635919999999999</c:v>
                </c:pt>
                <c:pt idx="876">
                  <c:v>2.6361569999999999</c:v>
                </c:pt>
                <c:pt idx="877">
                  <c:v>2.6075399999999997</c:v>
                </c:pt>
                <c:pt idx="878">
                  <c:v>2.760211</c:v>
                </c:pt>
                <c:pt idx="879">
                  <c:v>2.7726040000000003</c:v>
                </c:pt>
                <c:pt idx="880">
                  <c:v>2.7121899999999997</c:v>
                </c:pt>
                <c:pt idx="881">
                  <c:v>2.7166889999999997</c:v>
                </c:pt>
                <c:pt idx="882">
                  <c:v>2.6582699999999999</c:v>
                </c:pt>
                <c:pt idx="883">
                  <c:v>2.603243</c:v>
                </c:pt>
                <c:pt idx="884">
                  <c:v>2.6418380000000004</c:v>
                </c:pt>
                <c:pt idx="885">
                  <c:v>2.5282080000000002</c:v>
                </c:pt>
                <c:pt idx="886">
                  <c:v>2.4201290000000002</c:v>
                </c:pt>
                <c:pt idx="887">
                  <c:v>2.7109100000000002</c:v>
                </c:pt>
                <c:pt idx="888">
                  <c:v>2.538208</c:v>
                </c:pt>
                <c:pt idx="889">
                  <c:v>2.5870820000000001</c:v>
                </c:pt>
                <c:pt idx="890">
                  <c:v>2.570926</c:v>
                </c:pt>
                <c:pt idx="891">
                  <c:v>2.6042530000000004</c:v>
                </c:pt>
                <c:pt idx="892">
                  <c:v>2.6606770000000002</c:v>
                </c:pt>
                <c:pt idx="893">
                  <c:v>2.610401</c:v>
                </c:pt>
                <c:pt idx="894">
                  <c:v>2.6147330000000002</c:v>
                </c:pt>
                <c:pt idx="895">
                  <c:v>2.5680199999999997</c:v>
                </c:pt>
                <c:pt idx="896">
                  <c:v>2.6294679999999997</c:v>
                </c:pt>
                <c:pt idx="897">
                  <c:v>2.7793939999999999</c:v>
                </c:pt>
                <c:pt idx="898">
                  <c:v>2.7353680000000002</c:v>
                </c:pt>
                <c:pt idx="899">
                  <c:v>2.7743000000000002</c:v>
                </c:pt>
                <c:pt idx="900">
                  <c:v>2.5766280000000004</c:v>
                </c:pt>
                <c:pt idx="901">
                  <c:v>2.6888139999999998</c:v>
                </c:pt>
                <c:pt idx="902">
                  <c:v>2.5998840000000003</c:v>
                </c:pt>
                <c:pt idx="903">
                  <c:v>2.417802</c:v>
                </c:pt>
                <c:pt idx="904">
                  <c:v>2.5209969999999999</c:v>
                </c:pt>
                <c:pt idx="905">
                  <c:v>2.5639859999999999</c:v>
                </c:pt>
                <c:pt idx="906">
                  <c:v>2.4738180000000001</c:v>
                </c:pt>
                <c:pt idx="907">
                  <c:v>2.6716190000000002</c:v>
                </c:pt>
                <c:pt idx="908">
                  <c:v>2.5797409999999998</c:v>
                </c:pt>
                <c:pt idx="909">
                  <c:v>2.5673430000000002</c:v>
                </c:pt>
                <c:pt idx="910">
                  <c:v>2.2692609999999998</c:v>
                </c:pt>
                <c:pt idx="911">
                  <c:v>2.458761</c:v>
                </c:pt>
                <c:pt idx="912">
                  <c:v>2.538564</c:v>
                </c:pt>
                <c:pt idx="913">
                  <c:v>2.5143070000000001</c:v>
                </c:pt>
                <c:pt idx="914">
                  <c:v>2.568867</c:v>
                </c:pt>
                <c:pt idx="915">
                  <c:v>2.5941330000000002</c:v>
                </c:pt>
                <c:pt idx="916">
                  <c:v>2.6600079999999999</c:v>
                </c:pt>
                <c:pt idx="917">
                  <c:v>2.5259460000000002</c:v>
                </c:pt>
                <c:pt idx="918">
                  <c:v>2.5538559999999997</c:v>
                </c:pt>
                <c:pt idx="919">
                  <c:v>2.5933650000000004</c:v>
                </c:pt>
                <c:pt idx="920">
                  <c:v>2.6866659999999998</c:v>
                </c:pt>
                <c:pt idx="921">
                  <c:v>2.5826929999999999</c:v>
                </c:pt>
                <c:pt idx="922">
                  <c:v>2.528912</c:v>
                </c:pt>
                <c:pt idx="923">
                  <c:v>2.587329</c:v>
                </c:pt>
                <c:pt idx="924">
                  <c:v>2.4917340000000001</c:v>
                </c:pt>
                <c:pt idx="925">
                  <c:v>2.4131140000000002</c:v>
                </c:pt>
                <c:pt idx="926">
                  <c:v>2.4331</c:v>
                </c:pt>
                <c:pt idx="927">
                  <c:v>2.464941</c:v>
                </c:pt>
                <c:pt idx="928">
                  <c:v>2.404744</c:v>
                </c:pt>
                <c:pt idx="929">
                  <c:v>2.4785589999999997</c:v>
                </c:pt>
                <c:pt idx="930">
                  <c:v>2.304357</c:v>
                </c:pt>
                <c:pt idx="931">
                  <c:v>2.3701539999999999</c:v>
                </c:pt>
                <c:pt idx="932">
                  <c:v>2.4541050000000002</c:v>
                </c:pt>
                <c:pt idx="933">
                  <c:v>2.3989050000000001</c:v>
                </c:pt>
                <c:pt idx="934">
                  <c:v>2.4213640000000001</c:v>
                </c:pt>
                <c:pt idx="935">
                  <c:v>2.440277</c:v>
                </c:pt>
                <c:pt idx="936">
                  <c:v>2.4946260000000002</c:v>
                </c:pt>
                <c:pt idx="937">
                  <c:v>2.3505940000000001</c:v>
                </c:pt>
                <c:pt idx="938">
                  <c:v>2.4667780000000001</c:v>
                </c:pt>
                <c:pt idx="939">
                  <c:v>2.3340079999999999</c:v>
                </c:pt>
                <c:pt idx="940">
                  <c:v>2.4143110000000001</c:v>
                </c:pt>
                <c:pt idx="941">
                  <c:v>2.2925970000000002</c:v>
                </c:pt>
                <c:pt idx="942">
                  <c:v>2.3914679999999997</c:v>
                </c:pt>
                <c:pt idx="943">
                  <c:v>2.4141879999999998</c:v>
                </c:pt>
                <c:pt idx="944">
                  <c:v>2.2946369999999998</c:v>
                </c:pt>
                <c:pt idx="945">
                  <c:v>2.3545690000000001</c:v>
                </c:pt>
                <c:pt idx="946">
                  <c:v>2.2777189999999998</c:v>
                </c:pt>
                <c:pt idx="947">
                  <c:v>2.2139470000000001</c:v>
                </c:pt>
                <c:pt idx="948">
                  <c:v>2.2132719999999999</c:v>
                </c:pt>
                <c:pt idx="949">
                  <c:v>2.3971229999999997</c:v>
                </c:pt>
                <c:pt idx="950">
                  <c:v>2.4375010000000001</c:v>
                </c:pt>
                <c:pt idx="951">
                  <c:v>2.3635860000000002</c:v>
                </c:pt>
                <c:pt idx="952">
                  <c:v>2.3856999999999999</c:v>
                </c:pt>
                <c:pt idx="953">
                  <c:v>2.4142959999999998</c:v>
                </c:pt>
                <c:pt idx="954">
                  <c:v>2.4897580000000001</c:v>
                </c:pt>
                <c:pt idx="955">
                  <c:v>2.3724020000000001</c:v>
                </c:pt>
                <c:pt idx="956">
                  <c:v>2.4574560000000001</c:v>
                </c:pt>
                <c:pt idx="957">
                  <c:v>2.3608190000000002</c:v>
                </c:pt>
                <c:pt idx="958">
                  <c:v>2.547164</c:v>
                </c:pt>
                <c:pt idx="959">
                  <c:v>2.630395</c:v>
                </c:pt>
                <c:pt idx="960">
                  <c:v>2.508032</c:v>
                </c:pt>
                <c:pt idx="961">
                  <c:v>2.5157560000000001</c:v>
                </c:pt>
                <c:pt idx="962">
                  <c:v>2.6338140000000001</c:v>
                </c:pt>
                <c:pt idx="963">
                  <c:v>2.6304569999999998</c:v>
                </c:pt>
                <c:pt idx="964">
                  <c:v>2.7846949999999997</c:v>
                </c:pt>
                <c:pt idx="965">
                  <c:v>2.5544099999999998</c:v>
                </c:pt>
                <c:pt idx="966">
                  <c:v>2.4936600000000002</c:v>
                </c:pt>
                <c:pt idx="967">
                  <c:v>2.6637820000000003</c:v>
                </c:pt>
                <c:pt idx="968">
                  <c:v>2.4969520000000003</c:v>
                </c:pt>
                <c:pt idx="969">
                  <c:v>2.5900309999999998</c:v>
                </c:pt>
                <c:pt idx="970">
                  <c:v>2.6030730000000002</c:v>
                </c:pt>
                <c:pt idx="971">
                  <c:v>2.623424</c:v>
                </c:pt>
                <c:pt idx="972">
                  <c:v>2.7385350000000002</c:v>
                </c:pt>
                <c:pt idx="973">
                  <c:v>2.6276260000000002</c:v>
                </c:pt>
                <c:pt idx="974">
                  <c:v>2.6257000000000001</c:v>
                </c:pt>
                <c:pt idx="975">
                  <c:v>2.6172180000000003</c:v>
                </c:pt>
                <c:pt idx="976">
                  <c:v>2.6342890000000003</c:v>
                </c:pt>
                <c:pt idx="977">
                  <c:v>2.505598</c:v>
                </c:pt>
                <c:pt idx="978">
                  <c:v>2.5308999999999999</c:v>
                </c:pt>
                <c:pt idx="979">
                  <c:v>2.519946</c:v>
                </c:pt>
                <c:pt idx="980">
                  <c:v>2.4703010000000001</c:v>
                </c:pt>
                <c:pt idx="981">
                  <c:v>2.4400279999999999</c:v>
                </c:pt>
                <c:pt idx="982">
                  <c:v>2.360957</c:v>
                </c:pt>
                <c:pt idx="983">
                  <c:v>2.473452</c:v>
                </c:pt>
                <c:pt idx="984">
                  <c:v>2.4588989999999997</c:v>
                </c:pt>
                <c:pt idx="985">
                  <c:v>2.3564370000000001</c:v>
                </c:pt>
                <c:pt idx="986">
                  <c:v>2.3996870000000001</c:v>
                </c:pt>
                <c:pt idx="987">
                  <c:v>2.3075160000000001</c:v>
                </c:pt>
                <c:pt idx="988">
                  <c:v>2.3803730000000001</c:v>
                </c:pt>
                <c:pt idx="989">
                  <c:v>2.3864730000000001</c:v>
                </c:pt>
                <c:pt idx="990">
                  <c:v>2.366673</c:v>
                </c:pt>
                <c:pt idx="991">
                  <c:v>2.3726349999999998</c:v>
                </c:pt>
                <c:pt idx="992">
                  <c:v>2.3363239999999998</c:v>
                </c:pt>
                <c:pt idx="993">
                  <c:v>2.4675700000000003</c:v>
                </c:pt>
                <c:pt idx="994">
                  <c:v>2.4600780000000002</c:v>
                </c:pt>
                <c:pt idx="995">
                  <c:v>2.639615</c:v>
                </c:pt>
                <c:pt idx="996">
                  <c:v>2.6988750000000001</c:v>
                </c:pt>
                <c:pt idx="997">
                  <c:v>2.6917759999999999</c:v>
                </c:pt>
                <c:pt idx="998">
                  <c:v>2.626522</c:v>
                </c:pt>
                <c:pt idx="999">
                  <c:v>2.6360159999999997</c:v>
                </c:pt>
                <c:pt idx="1000">
                  <c:v>2.6331559999999996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231-4D54-8B4D-A21F714B01D6}"/>
            </c:ext>
          </c:extLst>
        </c:ser>
        <c:ser>
          <c:idx val="1"/>
          <c:order val="1"/>
          <c:tx>
            <c:v>DES</c:v>
          </c:tx>
          <c:spPr>
            <a:ln w="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'rmsd-ca'!$A$1:$A$1001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xVal>
          <c:yVal>
            <c:numRef>
              <c:f>'rmsd-ca'!$C$1:$C$1001</c:f>
              <c:numCache>
                <c:formatCode>General</c:formatCode>
                <c:ptCount val="1001"/>
                <c:pt idx="0">
                  <c:v>0</c:v>
                </c:pt>
                <c:pt idx="1">
                  <c:v>0.33708299999999997</c:v>
                </c:pt>
                <c:pt idx="2">
                  <c:v>0.48216000000000003</c:v>
                </c:pt>
                <c:pt idx="3">
                  <c:v>0.52086100000000002</c:v>
                </c:pt>
                <c:pt idx="4">
                  <c:v>0.52622799999999992</c:v>
                </c:pt>
                <c:pt idx="5">
                  <c:v>0.50223799999999996</c:v>
                </c:pt>
                <c:pt idx="6">
                  <c:v>0.43912800000000002</c:v>
                </c:pt>
                <c:pt idx="7">
                  <c:v>0.48183999999999999</c:v>
                </c:pt>
                <c:pt idx="8">
                  <c:v>0.38822299999999998</c:v>
                </c:pt>
                <c:pt idx="9">
                  <c:v>0.57040999999999997</c:v>
                </c:pt>
                <c:pt idx="10">
                  <c:v>0.47652600000000001</c:v>
                </c:pt>
                <c:pt idx="11">
                  <c:v>0.43272699999999997</c:v>
                </c:pt>
                <c:pt idx="12">
                  <c:v>0.51866500000000004</c:v>
                </c:pt>
                <c:pt idx="13">
                  <c:v>0.49876999999999999</c:v>
                </c:pt>
                <c:pt idx="14">
                  <c:v>0.47058299999999997</c:v>
                </c:pt>
                <c:pt idx="15">
                  <c:v>0.45706799999999997</c:v>
                </c:pt>
                <c:pt idx="16">
                  <c:v>0.49676600000000004</c:v>
                </c:pt>
                <c:pt idx="17">
                  <c:v>0.42691800000000002</c:v>
                </c:pt>
                <c:pt idx="18">
                  <c:v>0.39585599999999999</c:v>
                </c:pt>
                <c:pt idx="19">
                  <c:v>0.47185299999999997</c:v>
                </c:pt>
                <c:pt idx="20">
                  <c:v>0.19250500000000001</c:v>
                </c:pt>
                <c:pt idx="21">
                  <c:v>0.52988199999999996</c:v>
                </c:pt>
                <c:pt idx="22">
                  <c:v>0.45211200000000001</c:v>
                </c:pt>
                <c:pt idx="23">
                  <c:v>0.64844000000000002</c:v>
                </c:pt>
                <c:pt idx="24">
                  <c:v>0.47495000000000004</c:v>
                </c:pt>
                <c:pt idx="25">
                  <c:v>0.47817999999999999</c:v>
                </c:pt>
                <c:pt idx="26">
                  <c:v>0.49665199999999998</c:v>
                </c:pt>
                <c:pt idx="27">
                  <c:v>0.42534899999999998</c:v>
                </c:pt>
                <c:pt idx="28">
                  <c:v>0.305564</c:v>
                </c:pt>
                <c:pt idx="29">
                  <c:v>0.18943000000000002</c:v>
                </c:pt>
                <c:pt idx="30">
                  <c:v>0.41440100000000002</c:v>
                </c:pt>
                <c:pt idx="31">
                  <c:v>0.29991099999999998</c:v>
                </c:pt>
                <c:pt idx="32">
                  <c:v>0.48074300000000003</c:v>
                </c:pt>
                <c:pt idx="33">
                  <c:v>0.42144899999999996</c:v>
                </c:pt>
                <c:pt idx="34">
                  <c:v>0.40092299999999997</c:v>
                </c:pt>
                <c:pt idx="35">
                  <c:v>0.48677699999999996</c:v>
                </c:pt>
                <c:pt idx="36">
                  <c:v>0.40634300000000001</c:v>
                </c:pt>
                <c:pt idx="37">
                  <c:v>0.28873900000000002</c:v>
                </c:pt>
                <c:pt idx="38">
                  <c:v>0.35858200000000001</c:v>
                </c:pt>
                <c:pt idx="39">
                  <c:v>0.28178300000000001</c:v>
                </c:pt>
                <c:pt idx="40">
                  <c:v>0.30723600000000001</c:v>
                </c:pt>
                <c:pt idx="41">
                  <c:v>0.38224399999999997</c:v>
                </c:pt>
                <c:pt idx="42">
                  <c:v>0.27746199999999999</c:v>
                </c:pt>
                <c:pt idx="43">
                  <c:v>0.50531899999999996</c:v>
                </c:pt>
                <c:pt idx="44">
                  <c:v>0.52644499999999994</c:v>
                </c:pt>
                <c:pt idx="45">
                  <c:v>0.44631299999999996</c:v>
                </c:pt>
                <c:pt idx="46">
                  <c:v>0.49130200000000002</c:v>
                </c:pt>
                <c:pt idx="47">
                  <c:v>0.25572899999999998</c:v>
                </c:pt>
                <c:pt idx="48">
                  <c:v>0.279783</c:v>
                </c:pt>
                <c:pt idx="49">
                  <c:v>0.43754899999999997</c:v>
                </c:pt>
                <c:pt idx="50">
                  <c:v>0.39122600000000002</c:v>
                </c:pt>
                <c:pt idx="51">
                  <c:v>0.34723700000000002</c:v>
                </c:pt>
                <c:pt idx="52">
                  <c:v>0.58876499999999998</c:v>
                </c:pt>
                <c:pt idx="53">
                  <c:v>0.45376499999999997</c:v>
                </c:pt>
                <c:pt idx="54">
                  <c:v>0.42735500000000004</c:v>
                </c:pt>
                <c:pt idx="55">
                  <c:v>0.47866400000000003</c:v>
                </c:pt>
                <c:pt idx="56">
                  <c:v>0.39700399999999997</c:v>
                </c:pt>
                <c:pt idx="57">
                  <c:v>0.76011300000000004</c:v>
                </c:pt>
                <c:pt idx="58">
                  <c:v>0.72091499999999997</c:v>
                </c:pt>
                <c:pt idx="59">
                  <c:v>0.33647099999999996</c:v>
                </c:pt>
                <c:pt idx="60">
                  <c:v>0.44738</c:v>
                </c:pt>
                <c:pt idx="61">
                  <c:v>0.465638</c:v>
                </c:pt>
                <c:pt idx="62">
                  <c:v>0.47183399999999998</c:v>
                </c:pt>
                <c:pt idx="63">
                  <c:v>0.43254199999999998</c:v>
                </c:pt>
                <c:pt idx="64">
                  <c:v>0.53723399999999999</c:v>
                </c:pt>
                <c:pt idx="65">
                  <c:v>0.57650699999999999</c:v>
                </c:pt>
                <c:pt idx="66">
                  <c:v>0.49079299999999998</c:v>
                </c:pt>
                <c:pt idx="67">
                  <c:v>0.53060799999999997</c:v>
                </c:pt>
                <c:pt idx="68">
                  <c:v>0.48693199999999998</c:v>
                </c:pt>
                <c:pt idx="69">
                  <c:v>0.426645</c:v>
                </c:pt>
                <c:pt idx="70">
                  <c:v>0.53394900000000001</c:v>
                </c:pt>
                <c:pt idx="71">
                  <c:v>0.71902099999999991</c:v>
                </c:pt>
                <c:pt idx="72">
                  <c:v>0.68580299999999994</c:v>
                </c:pt>
                <c:pt idx="73">
                  <c:v>0.7384409999999999</c:v>
                </c:pt>
                <c:pt idx="74">
                  <c:v>0.69095000000000006</c:v>
                </c:pt>
                <c:pt idx="75">
                  <c:v>0.71440700000000001</c:v>
                </c:pt>
                <c:pt idx="76">
                  <c:v>0.57985299999999995</c:v>
                </c:pt>
                <c:pt idx="77">
                  <c:v>0.65156800000000004</c:v>
                </c:pt>
                <c:pt idx="78">
                  <c:v>0.63136999999999999</c:v>
                </c:pt>
                <c:pt idx="79">
                  <c:v>0.65806299999999995</c:v>
                </c:pt>
                <c:pt idx="80">
                  <c:v>0.62856899999999993</c:v>
                </c:pt>
                <c:pt idx="81">
                  <c:v>0.837584</c:v>
                </c:pt>
                <c:pt idx="82">
                  <c:v>0.91651899999999997</c:v>
                </c:pt>
                <c:pt idx="83">
                  <c:v>0.77685400000000004</c:v>
                </c:pt>
                <c:pt idx="84">
                  <c:v>0.75360399999999994</c:v>
                </c:pt>
                <c:pt idx="85">
                  <c:v>0.67441100000000009</c:v>
                </c:pt>
                <c:pt idx="86">
                  <c:v>0.66161300000000001</c:v>
                </c:pt>
                <c:pt idx="87">
                  <c:v>0.83550000000000002</c:v>
                </c:pt>
                <c:pt idx="88">
                  <c:v>0.69173399999999996</c:v>
                </c:pt>
                <c:pt idx="89">
                  <c:v>0.71166799999999997</c:v>
                </c:pt>
                <c:pt idx="90">
                  <c:v>0.89632000000000001</c:v>
                </c:pt>
                <c:pt idx="91">
                  <c:v>1.039353</c:v>
                </c:pt>
                <c:pt idx="92">
                  <c:v>1.071669</c:v>
                </c:pt>
                <c:pt idx="93">
                  <c:v>0.98504400000000003</c:v>
                </c:pt>
                <c:pt idx="94">
                  <c:v>1.105893</c:v>
                </c:pt>
                <c:pt idx="95">
                  <c:v>1.0000290000000001</c:v>
                </c:pt>
                <c:pt idx="96">
                  <c:v>1.0449700000000002</c:v>
                </c:pt>
                <c:pt idx="97">
                  <c:v>0.99013000000000007</c:v>
                </c:pt>
                <c:pt idx="98">
                  <c:v>1.0109219999999999</c:v>
                </c:pt>
                <c:pt idx="99">
                  <c:v>0.99499400000000005</c:v>
                </c:pt>
                <c:pt idx="100">
                  <c:v>0.82355200000000006</c:v>
                </c:pt>
                <c:pt idx="101">
                  <c:v>0.83502300000000007</c:v>
                </c:pt>
                <c:pt idx="102">
                  <c:v>0.99630200000000002</c:v>
                </c:pt>
                <c:pt idx="103">
                  <c:v>1.1121240000000001</c:v>
                </c:pt>
                <c:pt idx="104">
                  <c:v>0.88869100000000012</c:v>
                </c:pt>
                <c:pt idx="105">
                  <c:v>0.80726999999999993</c:v>
                </c:pt>
                <c:pt idx="106">
                  <c:v>0.66553100000000009</c:v>
                </c:pt>
                <c:pt idx="107">
                  <c:v>0.723333</c:v>
                </c:pt>
                <c:pt idx="108">
                  <c:v>0.77675800000000006</c:v>
                </c:pt>
                <c:pt idx="109">
                  <c:v>0.87489800000000006</c:v>
                </c:pt>
                <c:pt idx="110">
                  <c:v>0.82532300000000003</c:v>
                </c:pt>
                <c:pt idx="111">
                  <c:v>1.1012919999999999</c:v>
                </c:pt>
                <c:pt idx="112">
                  <c:v>1.080579</c:v>
                </c:pt>
                <c:pt idx="113">
                  <c:v>1.010599</c:v>
                </c:pt>
                <c:pt idx="114">
                  <c:v>1.1016330000000001</c:v>
                </c:pt>
                <c:pt idx="115">
                  <c:v>1.104568</c:v>
                </c:pt>
                <c:pt idx="116">
                  <c:v>0.98043099999999994</c:v>
                </c:pt>
                <c:pt idx="117">
                  <c:v>0.645617</c:v>
                </c:pt>
                <c:pt idx="118">
                  <c:v>0.75636999999999999</c:v>
                </c:pt>
                <c:pt idx="119">
                  <c:v>0.76531100000000007</c:v>
                </c:pt>
                <c:pt idx="120">
                  <c:v>0.7335560000000001</c:v>
                </c:pt>
                <c:pt idx="121">
                  <c:v>0.69553799999999999</c:v>
                </c:pt>
                <c:pt idx="122">
                  <c:v>0.69494999999999996</c:v>
                </c:pt>
                <c:pt idx="123">
                  <c:v>0.78485099999999997</c:v>
                </c:pt>
                <c:pt idx="124">
                  <c:v>0.71669800000000006</c:v>
                </c:pt>
                <c:pt idx="125">
                  <c:v>0.70413000000000003</c:v>
                </c:pt>
                <c:pt idx="126">
                  <c:v>0.70496300000000001</c:v>
                </c:pt>
                <c:pt idx="127">
                  <c:v>0.67904300000000006</c:v>
                </c:pt>
                <c:pt idx="128">
                  <c:v>0.714839</c:v>
                </c:pt>
                <c:pt idx="129">
                  <c:v>0.72997599999999996</c:v>
                </c:pt>
                <c:pt idx="130">
                  <c:v>0.7560849999999999</c:v>
                </c:pt>
                <c:pt idx="131">
                  <c:v>0.68820099999999995</c:v>
                </c:pt>
                <c:pt idx="132">
                  <c:v>0.80635699999999999</c:v>
                </c:pt>
                <c:pt idx="133">
                  <c:v>0.62406399999999995</c:v>
                </c:pt>
                <c:pt idx="134">
                  <c:v>0.67875799999999997</c:v>
                </c:pt>
                <c:pt idx="135">
                  <c:v>0.825766</c:v>
                </c:pt>
                <c:pt idx="136">
                  <c:v>0.76194799999999996</c:v>
                </c:pt>
                <c:pt idx="137">
                  <c:v>0.74556999999999995</c:v>
                </c:pt>
                <c:pt idx="138">
                  <c:v>0.71004899999999993</c:v>
                </c:pt>
                <c:pt idx="139">
                  <c:v>0.66419500000000009</c:v>
                </c:pt>
                <c:pt idx="140">
                  <c:v>0.479518</c:v>
                </c:pt>
                <c:pt idx="141">
                  <c:v>0.7583629999999999</c:v>
                </c:pt>
                <c:pt idx="142">
                  <c:v>0.77330800000000011</c:v>
                </c:pt>
                <c:pt idx="143">
                  <c:v>0.72409699999999999</c:v>
                </c:pt>
                <c:pt idx="144">
                  <c:v>0.84072400000000003</c:v>
                </c:pt>
                <c:pt idx="145">
                  <c:v>0.71756399999999998</c:v>
                </c:pt>
                <c:pt idx="146">
                  <c:v>0.74739500000000003</c:v>
                </c:pt>
                <c:pt idx="147">
                  <c:v>0.6951989999999999</c:v>
                </c:pt>
                <c:pt idx="148">
                  <c:v>0.79074099999999992</c:v>
                </c:pt>
                <c:pt idx="149">
                  <c:v>0.58489800000000003</c:v>
                </c:pt>
                <c:pt idx="150">
                  <c:v>0.70833699999999999</c:v>
                </c:pt>
                <c:pt idx="151">
                  <c:v>0.67319599999999991</c:v>
                </c:pt>
                <c:pt idx="152">
                  <c:v>0.6595660000000001</c:v>
                </c:pt>
                <c:pt idx="153">
                  <c:v>0.67026000000000008</c:v>
                </c:pt>
                <c:pt idx="154">
                  <c:v>0.66456999999999999</c:v>
                </c:pt>
                <c:pt idx="155">
                  <c:v>0.67572100000000002</c:v>
                </c:pt>
                <c:pt idx="156">
                  <c:v>0.763706</c:v>
                </c:pt>
                <c:pt idx="157">
                  <c:v>0.64847399999999999</c:v>
                </c:pt>
                <c:pt idx="158">
                  <c:v>0.60619000000000001</c:v>
                </c:pt>
                <c:pt idx="159">
                  <c:v>0.77405400000000002</c:v>
                </c:pt>
                <c:pt idx="160">
                  <c:v>0.86059800000000009</c:v>
                </c:pt>
                <c:pt idx="161">
                  <c:v>0.77074299999999996</c:v>
                </c:pt>
                <c:pt idx="162">
                  <c:v>0.73080999999999996</c:v>
                </c:pt>
                <c:pt idx="163">
                  <c:v>0.79474100000000003</c:v>
                </c:pt>
                <c:pt idx="164">
                  <c:v>1.0141169999999999</c:v>
                </c:pt>
                <c:pt idx="165">
                  <c:v>0.8310240000000001</c:v>
                </c:pt>
                <c:pt idx="166">
                  <c:v>0.76593800000000001</c:v>
                </c:pt>
                <c:pt idx="167">
                  <c:v>0.88751899999999995</c:v>
                </c:pt>
                <c:pt idx="168">
                  <c:v>0.82880599999999993</c:v>
                </c:pt>
                <c:pt idx="169">
                  <c:v>0.91602300000000003</c:v>
                </c:pt>
                <c:pt idx="170">
                  <c:v>0.59275599999999995</c:v>
                </c:pt>
                <c:pt idx="171">
                  <c:v>0.47524200000000005</c:v>
                </c:pt>
                <c:pt idx="172">
                  <c:v>0.39937100000000003</c:v>
                </c:pt>
                <c:pt idx="173">
                  <c:v>0.42985799999999996</c:v>
                </c:pt>
                <c:pt idx="174">
                  <c:v>0.838202</c:v>
                </c:pt>
                <c:pt idx="175">
                  <c:v>1.0546070000000001</c:v>
                </c:pt>
                <c:pt idx="176">
                  <c:v>1.0690760000000001</c:v>
                </c:pt>
                <c:pt idx="177">
                  <c:v>0.96025099999999997</c:v>
                </c:pt>
                <c:pt idx="178">
                  <c:v>1.037498</c:v>
                </c:pt>
                <c:pt idx="179">
                  <c:v>1.0579049999999999</c:v>
                </c:pt>
                <c:pt idx="180">
                  <c:v>0.91719200000000001</c:v>
                </c:pt>
                <c:pt idx="181">
                  <c:v>0.9877180000000001</c:v>
                </c:pt>
                <c:pt idx="182">
                  <c:v>1.028818</c:v>
                </c:pt>
                <c:pt idx="183">
                  <c:v>1.0788219999999999</c:v>
                </c:pt>
                <c:pt idx="184">
                  <c:v>1.076397</c:v>
                </c:pt>
                <c:pt idx="185">
                  <c:v>1.076039</c:v>
                </c:pt>
                <c:pt idx="186">
                  <c:v>1.102649</c:v>
                </c:pt>
                <c:pt idx="187">
                  <c:v>0.97430100000000008</c:v>
                </c:pt>
                <c:pt idx="188">
                  <c:v>0.91093099999999994</c:v>
                </c:pt>
                <c:pt idx="189">
                  <c:v>0.99845799999999996</c:v>
                </c:pt>
                <c:pt idx="190">
                  <c:v>1.1238539999999999</c:v>
                </c:pt>
                <c:pt idx="191">
                  <c:v>1.0027790000000001</c:v>
                </c:pt>
                <c:pt idx="192">
                  <c:v>0.87737500000000002</c:v>
                </c:pt>
                <c:pt idx="193">
                  <c:v>0.95262999999999998</c:v>
                </c:pt>
                <c:pt idx="194">
                  <c:v>1.206002</c:v>
                </c:pt>
                <c:pt idx="195">
                  <c:v>0.98091099999999998</c:v>
                </c:pt>
                <c:pt idx="196">
                  <c:v>1.180388</c:v>
                </c:pt>
                <c:pt idx="197">
                  <c:v>1.190048</c:v>
                </c:pt>
                <c:pt idx="198">
                  <c:v>0.74347700000000005</c:v>
                </c:pt>
                <c:pt idx="199">
                  <c:v>0.99987900000000007</c:v>
                </c:pt>
                <c:pt idx="200">
                  <c:v>0.82578299999999993</c:v>
                </c:pt>
                <c:pt idx="201">
                  <c:v>1.109904</c:v>
                </c:pt>
                <c:pt idx="202">
                  <c:v>1.042969</c:v>
                </c:pt>
                <c:pt idx="203">
                  <c:v>1.207819</c:v>
                </c:pt>
                <c:pt idx="204">
                  <c:v>1.268138</c:v>
                </c:pt>
                <c:pt idx="205">
                  <c:v>1.225476</c:v>
                </c:pt>
                <c:pt idx="206">
                  <c:v>1.0843849999999999</c:v>
                </c:pt>
                <c:pt idx="207">
                  <c:v>1.077205</c:v>
                </c:pt>
                <c:pt idx="208">
                  <c:v>1.1430659999999999</c:v>
                </c:pt>
                <c:pt idx="209">
                  <c:v>1.2135749999999998</c:v>
                </c:pt>
                <c:pt idx="210">
                  <c:v>1.026842</c:v>
                </c:pt>
                <c:pt idx="211">
                  <c:v>1.1595059999999999</c:v>
                </c:pt>
                <c:pt idx="212">
                  <c:v>1.029053</c:v>
                </c:pt>
                <c:pt idx="213">
                  <c:v>1.127014</c:v>
                </c:pt>
                <c:pt idx="214">
                  <c:v>1.049971</c:v>
                </c:pt>
                <c:pt idx="215">
                  <c:v>1.2158660000000001</c:v>
                </c:pt>
                <c:pt idx="216">
                  <c:v>0.95010700000000003</c:v>
                </c:pt>
                <c:pt idx="217">
                  <c:v>1.0235460000000001</c:v>
                </c:pt>
                <c:pt idx="218">
                  <c:v>1.007962</c:v>
                </c:pt>
                <c:pt idx="219">
                  <c:v>1.0022639999999998</c:v>
                </c:pt>
                <c:pt idx="220">
                  <c:v>0.91217500000000007</c:v>
                </c:pt>
                <c:pt idx="221">
                  <c:v>1.1167</c:v>
                </c:pt>
                <c:pt idx="222">
                  <c:v>0.74435899999999999</c:v>
                </c:pt>
                <c:pt idx="223">
                  <c:v>0.87460800000000005</c:v>
                </c:pt>
                <c:pt idx="224">
                  <c:v>1.055002</c:v>
                </c:pt>
                <c:pt idx="225">
                  <c:v>1.197443</c:v>
                </c:pt>
                <c:pt idx="226">
                  <c:v>1.1084610000000001</c:v>
                </c:pt>
                <c:pt idx="227">
                  <c:v>1.1271390000000001</c:v>
                </c:pt>
                <c:pt idx="228">
                  <c:v>1.0869769999999999</c:v>
                </c:pt>
                <c:pt idx="229">
                  <c:v>1.010022</c:v>
                </c:pt>
                <c:pt idx="230">
                  <c:v>1.0298799999999999</c:v>
                </c:pt>
                <c:pt idx="231">
                  <c:v>0.92159199999999997</c:v>
                </c:pt>
                <c:pt idx="232">
                  <c:v>1.053566</c:v>
                </c:pt>
                <c:pt idx="233">
                  <c:v>0.99109699999999989</c:v>
                </c:pt>
                <c:pt idx="234">
                  <c:v>1.024027</c:v>
                </c:pt>
                <c:pt idx="235">
                  <c:v>1.0205610000000001</c:v>
                </c:pt>
                <c:pt idx="236">
                  <c:v>0.94334799999999996</c:v>
                </c:pt>
                <c:pt idx="237">
                  <c:v>0.89796500000000001</c:v>
                </c:pt>
                <c:pt idx="238">
                  <c:v>1.0541739999999999</c:v>
                </c:pt>
                <c:pt idx="239">
                  <c:v>1.005055</c:v>
                </c:pt>
                <c:pt idx="240">
                  <c:v>1.2483489999999999</c:v>
                </c:pt>
                <c:pt idx="241">
                  <c:v>0.99424500000000005</c:v>
                </c:pt>
                <c:pt idx="242">
                  <c:v>0.94051700000000005</c:v>
                </c:pt>
                <c:pt idx="243">
                  <c:v>1.0696049999999999</c:v>
                </c:pt>
                <c:pt idx="244">
                  <c:v>1.040505</c:v>
                </c:pt>
                <c:pt idx="245">
                  <c:v>1.0901719999999999</c:v>
                </c:pt>
                <c:pt idx="246">
                  <c:v>1.0361689999999999</c:v>
                </c:pt>
                <c:pt idx="247">
                  <c:v>0.96604200000000007</c:v>
                </c:pt>
                <c:pt idx="248">
                  <c:v>0.992919</c:v>
                </c:pt>
                <c:pt idx="249">
                  <c:v>0.80941099999999999</c:v>
                </c:pt>
                <c:pt idx="250">
                  <c:v>1.0234020000000001</c:v>
                </c:pt>
                <c:pt idx="251">
                  <c:v>0.888791</c:v>
                </c:pt>
                <c:pt idx="252">
                  <c:v>0.90848799999999996</c:v>
                </c:pt>
                <c:pt idx="253">
                  <c:v>0.82906400000000002</c:v>
                </c:pt>
                <c:pt idx="254">
                  <c:v>1.080055</c:v>
                </c:pt>
                <c:pt idx="255">
                  <c:v>1.103804</c:v>
                </c:pt>
                <c:pt idx="256">
                  <c:v>1.075763</c:v>
                </c:pt>
                <c:pt idx="257">
                  <c:v>1.105016</c:v>
                </c:pt>
                <c:pt idx="258">
                  <c:v>1.1135429999999999</c:v>
                </c:pt>
                <c:pt idx="259">
                  <c:v>1.0199149999999999</c:v>
                </c:pt>
                <c:pt idx="260">
                  <c:v>0.97848000000000002</c:v>
                </c:pt>
                <c:pt idx="261">
                  <c:v>0.97660899999999995</c:v>
                </c:pt>
                <c:pt idx="262">
                  <c:v>0.90837799999999991</c:v>
                </c:pt>
                <c:pt idx="263">
                  <c:v>0.937446</c:v>
                </c:pt>
                <c:pt idx="264">
                  <c:v>1.006275</c:v>
                </c:pt>
                <c:pt idx="265">
                  <c:v>0.53706600000000004</c:v>
                </c:pt>
                <c:pt idx="266">
                  <c:v>0.63955200000000001</c:v>
                </c:pt>
                <c:pt idx="267">
                  <c:v>0.69990200000000002</c:v>
                </c:pt>
                <c:pt idx="268">
                  <c:v>0.55813899999999994</c:v>
                </c:pt>
                <c:pt idx="269">
                  <c:v>0.446855</c:v>
                </c:pt>
                <c:pt idx="270">
                  <c:v>0.61762400000000006</c:v>
                </c:pt>
                <c:pt idx="271">
                  <c:v>0.730132</c:v>
                </c:pt>
                <c:pt idx="272">
                  <c:v>0.54091</c:v>
                </c:pt>
                <c:pt idx="273">
                  <c:v>0.64320900000000003</c:v>
                </c:pt>
                <c:pt idx="274">
                  <c:v>0.49755199999999999</c:v>
                </c:pt>
                <c:pt idx="275">
                  <c:v>0.59984099999999996</c:v>
                </c:pt>
                <c:pt idx="276">
                  <c:v>0.7176499999999999</c:v>
                </c:pt>
                <c:pt idx="277">
                  <c:v>0.61656699999999998</c:v>
                </c:pt>
                <c:pt idx="278">
                  <c:v>0.75915500000000002</c:v>
                </c:pt>
                <c:pt idx="279">
                  <c:v>0.67419099999999998</c:v>
                </c:pt>
                <c:pt idx="280">
                  <c:v>0.70549200000000001</c:v>
                </c:pt>
                <c:pt idx="281">
                  <c:v>0.81764799999999993</c:v>
                </c:pt>
                <c:pt idx="282">
                  <c:v>0.72785699999999998</c:v>
                </c:pt>
                <c:pt idx="283">
                  <c:v>0.71135300000000001</c:v>
                </c:pt>
                <c:pt idx="284">
                  <c:v>0.71674100000000007</c:v>
                </c:pt>
                <c:pt idx="285">
                  <c:v>0.69088399999999994</c:v>
                </c:pt>
                <c:pt idx="286">
                  <c:v>0.65710099999999994</c:v>
                </c:pt>
                <c:pt idx="287">
                  <c:v>0.64592899999999998</c:v>
                </c:pt>
                <c:pt idx="288">
                  <c:v>0.740151</c:v>
                </c:pt>
                <c:pt idx="289">
                  <c:v>0.71310399999999996</c:v>
                </c:pt>
                <c:pt idx="290">
                  <c:v>0.70652499999999996</c:v>
                </c:pt>
                <c:pt idx="291">
                  <c:v>0.692361</c:v>
                </c:pt>
                <c:pt idx="292">
                  <c:v>0.79181799999999991</c:v>
                </c:pt>
                <c:pt idx="293">
                  <c:v>0.66330200000000006</c:v>
                </c:pt>
                <c:pt idx="294">
                  <c:v>0.48936399999999997</c:v>
                </c:pt>
                <c:pt idx="295">
                  <c:v>0.35028499999999996</c:v>
                </c:pt>
                <c:pt idx="296">
                  <c:v>0.48311399999999999</c:v>
                </c:pt>
                <c:pt idx="297">
                  <c:v>0.48350900000000002</c:v>
                </c:pt>
                <c:pt idx="298">
                  <c:v>0.49436800000000003</c:v>
                </c:pt>
                <c:pt idx="299">
                  <c:v>0.65969500000000003</c:v>
                </c:pt>
                <c:pt idx="300">
                  <c:v>0.43315199999999998</c:v>
                </c:pt>
                <c:pt idx="301">
                  <c:v>0.53545900000000002</c:v>
                </c:pt>
                <c:pt idx="302">
                  <c:v>0.70633900000000005</c:v>
                </c:pt>
                <c:pt idx="303">
                  <c:v>0.68463800000000008</c:v>
                </c:pt>
                <c:pt idx="304">
                  <c:v>0.69061099999999997</c:v>
                </c:pt>
                <c:pt idx="305">
                  <c:v>0.54648200000000002</c:v>
                </c:pt>
                <c:pt idx="306">
                  <c:v>0.46557099999999996</c:v>
                </c:pt>
                <c:pt idx="307">
                  <c:v>0.66726099999999999</c:v>
                </c:pt>
                <c:pt idx="308">
                  <c:v>0.48636199999999996</c:v>
                </c:pt>
                <c:pt idx="309">
                  <c:v>0.73990400000000001</c:v>
                </c:pt>
                <c:pt idx="310">
                  <c:v>0.80357400000000001</c:v>
                </c:pt>
                <c:pt idx="311">
                  <c:v>0.63136199999999998</c:v>
                </c:pt>
                <c:pt idx="312">
                  <c:v>0.58396000000000003</c:v>
                </c:pt>
                <c:pt idx="313">
                  <c:v>0.71228000000000002</c:v>
                </c:pt>
                <c:pt idx="314">
                  <c:v>0.74645100000000009</c:v>
                </c:pt>
                <c:pt idx="315">
                  <c:v>0.87139499999999992</c:v>
                </c:pt>
                <c:pt idx="316">
                  <c:v>0.80186800000000003</c:v>
                </c:pt>
                <c:pt idx="317">
                  <c:v>0.69664100000000007</c:v>
                </c:pt>
                <c:pt idx="318">
                  <c:v>0.73602100000000004</c:v>
                </c:pt>
                <c:pt idx="319">
                  <c:v>0.73604899999999995</c:v>
                </c:pt>
                <c:pt idx="320">
                  <c:v>0.86092000000000002</c:v>
                </c:pt>
                <c:pt idx="321">
                  <c:v>0.84786099999999998</c:v>
                </c:pt>
                <c:pt idx="322">
                  <c:v>0.57029700000000005</c:v>
                </c:pt>
                <c:pt idx="323">
                  <c:v>0.834198</c:v>
                </c:pt>
                <c:pt idx="324">
                  <c:v>0.70421800000000001</c:v>
                </c:pt>
                <c:pt idx="325">
                  <c:v>0.87639200000000006</c:v>
                </c:pt>
                <c:pt idx="326">
                  <c:v>0.76497899999999996</c:v>
                </c:pt>
                <c:pt idx="327">
                  <c:v>0.79813699999999999</c:v>
                </c:pt>
                <c:pt idx="328">
                  <c:v>0.77956999999999999</c:v>
                </c:pt>
                <c:pt idx="329">
                  <c:v>0.905748</c:v>
                </c:pt>
                <c:pt idx="330">
                  <c:v>1.0320480000000001</c:v>
                </c:pt>
                <c:pt idx="331">
                  <c:v>0.94845599999999997</c:v>
                </c:pt>
                <c:pt idx="332">
                  <c:v>0.892571</c:v>
                </c:pt>
                <c:pt idx="333">
                  <c:v>0.78668300000000002</c:v>
                </c:pt>
                <c:pt idx="334">
                  <c:v>0.79092600000000002</c:v>
                </c:pt>
                <c:pt idx="335">
                  <c:v>0.72270000000000001</c:v>
                </c:pt>
                <c:pt idx="336">
                  <c:v>0.77763499999999997</c:v>
                </c:pt>
                <c:pt idx="337">
                  <c:v>0.97025600000000001</c:v>
                </c:pt>
                <c:pt idx="338">
                  <c:v>0.66324400000000006</c:v>
                </c:pt>
                <c:pt idx="339">
                  <c:v>0.60033999999999998</c:v>
                </c:pt>
                <c:pt idx="340">
                  <c:v>0.67237500000000006</c:v>
                </c:pt>
                <c:pt idx="341">
                  <c:v>0.85488699999999995</c:v>
                </c:pt>
                <c:pt idx="342">
                  <c:v>0.43551399999999996</c:v>
                </c:pt>
                <c:pt idx="343">
                  <c:v>0.82441299999999995</c:v>
                </c:pt>
                <c:pt idx="344">
                  <c:v>0.93189699999999998</c:v>
                </c:pt>
                <c:pt idx="345">
                  <c:v>0.59165299999999998</c:v>
                </c:pt>
                <c:pt idx="346">
                  <c:v>0.67441600000000002</c:v>
                </c:pt>
                <c:pt idx="347">
                  <c:v>0.70994400000000002</c:v>
                </c:pt>
                <c:pt idx="348">
                  <c:v>0.6447210000000001</c:v>
                </c:pt>
                <c:pt idx="349">
                  <c:v>0.74172199999999999</c:v>
                </c:pt>
                <c:pt idx="350">
                  <c:v>0.637629</c:v>
                </c:pt>
                <c:pt idx="351">
                  <c:v>0.47454000000000002</c:v>
                </c:pt>
                <c:pt idx="352">
                  <c:v>0.66264100000000004</c:v>
                </c:pt>
                <c:pt idx="353">
                  <c:v>0.68118300000000009</c:v>
                </c:pt>
                <c:pt idx="354">
                  <c:v>0.278943</c:v>
                </c:pt>
                <c:pt idx="355">
                  <c:v>0.867726</c:v>
                </c:pt>
                <c:pt idx="356">
                  <c:v>0.64349199999999995</c:v>
                </c:pt>
                <c:pt idx="357">
                  <c:v>0.8358549999999999</c:v>
                </c:pt>
                <c:pt idx="358">
                  <c:v>0.60948099999999994</c:v>
                </c:pt>
                <c:pt idx="359">
                  <c:v>0.79508599999999996</c:v>
                </c:pt>
                <c:pt idx="360">
                  <c:v>0.632162</c:v>
                </c:pt>
                <c:pt idx="361">
                  <c:v>0.67230000000000001</c:v>
                </c:pt>
                <c:pt idx="362">
                  <c:v>0.77275199999999999</c:v>
                </c:pt>
                <c:pt idx="363">
                  <c:v>0.68229399999999996</c:v>
                </c:pt>
                <c:pt idx="364">
                  <c:v>0.64930299999999996</c:v>
                </c:pt>
                <c:pt idx="365">
                  <c:v>0.67750199999999994</c:v>
                </c:pt>
                <c:pt idx="366">
                  <c:v>0.74778699999999998</c:v>
                </c:pt>
                <c:pt idx="367">
                  <c:v>0.71969799999999995</c:v>
                </c:pt>
                <c:pt idx="368">
                  <c:v>0.65857100000000002</c:v>
                </c:pt>
                <c:pt idx="369">
                  <c:v>0.45535899999999996</c:v>
                </c:pt>
                <c:pt idx="370">
                  <c:v>0.852576</c:v>
                </c:pt>
                <c:pt idx="371">
                  <c:v>0.70996400000000004</c:v>
                </c:pt>
                <c:pt idx="372">
                  <c:v>0.61615200000000003</c:v>
                </c:pt>
                <c:pt idx="373">
                  <c:v>0.80452800000000002</c:v>
                </c:pt>
                <c:pt idx="374">
                  <c:v>0.83753100000000003</c:v>
                </c:pt>
                <c:pt idx="375">
                  <c:v>0.77222299999999988</c:v>
                </c:pt>
                <c:pt idx="376">
                  <c:v>0.89228399999999997</c:v>
                </c:pt>
                <c:pt idx="377">
                  <c:v>0.81955200000000006</c:v>
                </c:pt>
                <c:pt idx="378">
                  <c:v>0.90391600000000005</c:v>
                </c:pt>
                <c:pt idx="379">
                  <c:v>0.77372800000000008</c:v>
                </c:pt>
                <c:pt idx="380">
                  <c:v>0.68272299999999997</c:v>
                </c:pt>
                <c:pt idx="381">
                  <c:v>0.80142599999999997</c:v>
                </c:pt>
                <c:pt idx="382">
                  <c:v>0.88717800000000002</c:v>
                </c:pt>
                <c:pt idx="383">
                  <c:v>0.46353900000000003</c:v>
                </c:pt>
                <c:pt idx="384">
                  <c:v>0.64464900000000003</c:v>
                </c:pt>
                <c:pt idx="385">
                  <c:v>0.684137</c:v>
                </c:pt>
                <c:pt idx="386">
                  <c:v>1.043039</c:v>
                </c:pt>
                <c:pt idx="387">
                  <c:v>0.81465399999999999</c:v>
                </c:pt>
                <c:pt idx="388">
                  <c:v>0.75144100000000003</c:v>
                </c:pt>
                <c:pt idx="389">
                  <c:v>0.74828699999999992</c:v>
                </c:pt>
                <c:pt idx="390">
                  <c:v>0.89649299999999998</c:v>
                </c:pt>
                <c:pt idx="391">
                  <c:v>0.58373200000000003</c:v>
                </c:pt>
                <c:pt idx="392">
                  <c:v>0.85768899999999992</c:v>
                </c:pt>
                <c:pt idx="393">
                  <c:v>0.70114100000000001</c:v>
                </c:pt>
                <c:pt idx="394">
                  <c:v>0.71955199999999997</c:v>
                </c:pt>
                <c:pt idx="395">
                  <c:v>0.50898199999999993</c:v>
                </c:pt>
                <c:pt idx="396">
                  <c:v>0.59882100000000005</c:v>
                </c:pt>
                <c:pt idx="397">
                  <c:v>0.44752700000000001</c:v>
                </c:pt>
                <c:pt idx="398">
                  <c:v>0.83146900000000001</c:v>
                </c:pt>
                <c:pt idx="399">
                  <c:v>0.58409200000000006</c:v>
                </c:pt>
                <c:pt idx="400">
                  <c:v>0.54691100000000004</c:v>
                </c:pt>
                <c:pt idx="401">
                  <c:v>0.68647400000000003</c:v>
                </c:pt>
                <c:pt idx="402">
                  <c:v>0.65393499999999993</c:v>
                </c:pt>
                <c:pt idx="403">
                  <c:v>0.75026700000000002</c:v>
                </c:pt>
                <c:pt idx="404">
                  <c:v>0.69369299999999989</c:v>
                </c:pt>
                <c:pt idx="405">
                  <c:v>0.79353800000000008</c:v>
                </c:pt>
                <c:pt idx="406">
                  <c:v>0.40712100000000001</c:v>
                </c:pt>
                <c:pt idx="407">
                  <c:v>0.62267099999999997</c:v>
                </c:pt>
                <c:pt idx="408">
                  <c:v>0.79660200000000003</c:v>
                </c:pt>
                <c:pt idx="409">
                  <c:v>0.8371869999999999</c:v>
                </c:pt>
                <c:pt idx="410">
                  <c:v>0.85226999999999997</c:v>
                </c:pt>
                <c:pt idx="411">
                  <c:v>0.77804700000000004</c:v>
                </c:pt>
                <c:pt idx="412">
                  <c:v>1.035928</c:v>
                </c:pt>
                <c:pt idx="413">
                  <c:v>0.93661099999999997</c:v>
                </c:pt>
                <c:pt idx="414">
                  <c:v>0.92934799999999995</c:v>
                </c:pt>
                <c:pt idx="415">
                  <c:v>0.84497900000000004</c:v>
                </c:pt>
                <c:pt idx="416">
                  <c:v>0.77440700000000007</c:v>
                </c:pt>
                <c:pt idx="417">
                  <c:v>0.75539899999999993</c:v>
                </c:pt>
                <c:pt idx="418">
                  <c:v>0.80248299999999995</c:v>
                </c:pt>
                <c:pt idx="419">
                  <c:v>0.63671099999999992</c:v>
                </c:pt>
                <c:pt idx="420">
                  <c:v>0.43643199999999999</c:v>
                </c:pt>
                <c:pt idx="421">
                  <c:v>0.40237400000000001</c:v>
                </c:pt>
                <c:pt idx="422">
                  <c:v>0.477246</c:v>
                </c:pt>
                <c:pt idx="423">
                  <c:v>0.67372100000000001</c:v>
                </c:pt>
                <c:pt idx="424">
                  <c:v>0.42793699999999996</c:v>
                </c:pt>
                <c:pt idx="425">
                  <c:v>0.59191800000000006</c:v>
                </c:pt>
                <c:pt idx="426">
                  <c:v>0.50528600000000001</c:v>
                </c:pt>
                <c:pt idx="427">
                  <c:v>0.69849099999999997</c:v>
                </c:pt>
                <c:pt idx="428">
                  <c:v>0.70375100000000002</c:v>
                </c:pt>
                <c:pt idx="429">
                  <c:v>0.65222899999999995</c:v>
                </c:pt>
                <c:pt idx="430">
                  <c:v>0.82793800000000006</c:v>
                </c:pt>
                <c:pt idx="431">
                  <c:v>0.83415799999999996</c:v>
                </c:pt>
                <c:pt idx="432">
                  <c:v>1.026259</c:v>
                </c:pt>
                <c:pt idx="433">
                  <c:v>0.82249400000000006</c:v>
                </c:pt>
                <c:pt idx="434">
                  <c:v>0.97565000000000002</c:v>
                </c:pt>
                <c:pt idx="435">
                  <c:v>0.59672799999999993</c:v>
                </c:pt>
                <c:pt idx="436">
                  <c:v>0.74525400000000008</c:v>
                </c:pt>
                <c:pt idx="437">
                  <c:v>0.52299899999999999</c:v>
                </c:pt>
                <c:pt idx="438">
                  <c:v>0.68274799999999991</c:v>
                </c:pt>
                <c:pt idx="439">
                  <c:v>0.76594499999999999</c:v>
                </c:pt>
                <c:pt idx="440">
                  <c:v>0.464306</c:v>
                </c:pt>
                <c:pt idx="441">
                  <c:v>0.76318399999999997</c:v>
                </c:pt>
                <c:pt idx="442">
                  <c:v>0.89043899999999998</c:v>
                </c:pt>
                <c:pt idx="443">
                  <c:v>0.78179799999999999</c:v>
                </c:pt>
                <c:pt idx="444">
                  <c:v>0.74686000000000008</c:v>
                </c:pt>
                <c:pt idx="445">
                  <c:v>0.78557199999999994</c:v>
                </c:pt>
                <c:pt idx="446">
                  <c:v>0.90473599999999998</c:v>
                </c:pt>
                <c:pt idx="447">
                  <c:v>0.799956</c:v>
                </c:pt>
                <c:pt idx="448">
                  <c:v>0.84742499999999998</c:v>
                </c:pt>
                <c:pt idx="449">
                  <c:v>0.74326400000000004</c:v>
                </c:pt>
                <c:pt idx="450">
                  <c:v>0.83252900000000007</c:v>
                </c:pt>
                <c:pt idx="451">
                  <c:v>0.65572199999999992</c:v>
                </c:pt>
                <c:pt idx="452">
                  <c:v>0.82138100000000003</c:v>
                </c:pt>
                <c:pt idx="453">
                  <c:v>0.63210699999999997</c:v>
                </c:pt>
                <c:pt idx="454">
                  <c:v>0.49829000000000001</c:v>
                </c:pt>
                <c:pt idx="455">
                  <c:v>0.46093000000000001</c:v>
                </c:pt>
                <c:pt idx="456">
                  <c:v>0.59793699999999994</c:v>
                </c:pt>
                <c:pt idx="457">
                  <c:v>0.61803999999999992</c:v>
                </c:pt>
                <c:pt idx="458">
                  <c:v>0.29004200000000002</c:v>
                </c:pt>
                <c:pt idx="459">
                  <c:v>0.33464300000000002</c:v>
                </c:pt>
                <c:pt idx="460">
                  <c:v>0.43615199999999998</c:v>
                </c:pt>
                <c:pt idx="461">
                  <c:v>0.38711299999999998</c:v>
                </c:pt>
                <c:pt idx="462">
                  <c:v>0.347856</c:v>
                </c:pt>
                <c:pt idx="463">
                  <c:v>0.27824700000000002</c:v>
                </c:pt>
                <c:pt idx="464">
                  <c:v>0.29460500000000001</c:v>
                </c:pt>
                <c:pt idx="465">
                  <c:v>0.294377</c:v>
                </c:pt>
                <c:pt idx="466">
                  <c:v>0.47605599999999998</c:v>
                </c:pt>
                <c:pt idx="467">
                  <c:v>0.45042400000000005</c:v>
                </c:pt>
                <c:pt idx="468">
                  <c:v>0.49198999999999998</c:v>
                </c:pt>
                <c:pt idx="469">
                  <c:v>0.43973699999999999</c:v>
                </c:pt>
                <c:pt idx="470">
                  <c:v>0.498006</c:v>
                </c:pt>
                <c:pt idx="471">
                  <c:v>0.355406</c:v>
                </c:pt>
                <c:pt idx="472">
                  <c:v>0.223161</c:v>
                </c:pt>
                <c:pt idx="473">
                  <c:v>0.39611100000000005</c:v>
                </c:pt>
                <c:pt idx="474">
                  <c:v>0.79265199999999991</c:v>
                </c:pt>
                <c:pt idx="475">
                  <c:v>0.62267899999999998</c:v>
                </c:pt>
                <c:pt idx="476">
                  <c:v>0.80303600000000008</c:v>
                </c:pt>
                <c:pt idx="477">
                  <c:v>0.76704400000000006</c:v>
                </c:pt>
                <c:pt idx="478">
                  <c:v>0.77720600000000006</c:v>
                </c:pt>
                <c:pt idx="479">
                  <c:v>0.72639999999999993</c:v>
                </c:pt>
                <c:pt idx="480">
                  <c:v>0.840117</c:v>
                </c:pt>
                <c:pt idx="481">
                  <c:v>0.60677300000000001</c:v>
                </c:pt>
                <c:pt idx="482">
                  <c:v>0.47695399999999999</c:v>
                </c:pt>
                <c:pt idx="483">
                  <c:v>0.706063</c:v>
                </c:pt>
                <c:pt idx="484">
                  <c:v>0.31890200000000002</c:v>
                </c:pt>
                <c:pt idx="485">
                  <c:v>0.44545200000000001</c:v>
                </c:pt>
                <c:pt idx="486">
                  <c:v>0.53068800000000005</c:v>
                </c:pt>
                <c:pt idx="487">
                  <c:v>0.449349</c:v>
                </c:pt>
                <c:pt idx="488">
                  <c:v>0.43450500000000003</c:v>
                </c:pt>
                <c:pt idx="489">
                  <c:v>0.8485339999999999</c:v>
                </c:pt>
                <c:pt idx="490">
                  <c:v>0.89327400000000001</c:v>
                </c:pt>
                <c:pt idx="491">
                  <c:v>0.80879599999999996</c:v>
                </c:pt>
                <c:pt idx="492">
                  <c:v>0.93985099999999999</c:v>
                </c:pt>
                <c:pt idx="493">
                  <c:v>0.94864400000000004</c:v>
                </c:pt>
                <c:pt idx="494">
                  <c:v>0.84101599999999999</c:v>
                </c:pt>
                <c:pt idx="495">
                  <c:v>0.70419999999999994</c:v>
                </c:pt>
                <c:pt idx="496">
                  <c:v>0.82664899999999997</c:v>
                </c:pt>
                <c:pt idx="497">
                  <c:v>0.8693280000000001</c:v>
                </c:pt>
                <c:pt idx="498">
                  <c:v>0.87050399999999994</c:v>
                </c:pt>
                <c:pt idx="499">
                  <c:v>0.71206700000000001</c:v>
                </c:pt>
                <c:pt idx="500">
                  <c:v>0.99838899999999997</c:v>
                </c:pt>
                <c:pt idx="501">
                  <c:v>0.67257100000000003</c:v>
                </c:pt>
                <c:pt idx="502">
                  <c:v>0.645621</c:v>
                </c:pt>
                <c:pt idx="503">
                  <c:v>0.36532299999999995</c:v>
                </c:pt>
                <c:pt idx="504">
                  <c:v>0.35760800000000004</c:v>
                </c:pt>
                <c:pt idx="505">
                  <c:v>0.56212099999999998</c:v>
                </c:pt>
                <c:pt idx="506">
                  <c:v>0.39428099999999999</c:v>
                </c:pt>
                <c:pt idx="507">
                  <c:v>0.54807700000000004</c:v>
                </c:pt>
                <c:pt idx="508">
                  <c:v>0.6718630000000001</c:v>
                </c:pt>
                <c:pt idx="509">
                  <c:v>0.51648099999999997</c:v>
                </c:pt>
                <c:pt idx="510">
                  <c:v>0.32212099999999999</c:v>
                </c:pt>
                <c:pt idx="511">
                  <c:v>0.44360999999999995</c:v>
                </c:pt>
                <c:pt idx="512">
                  <c:v>0.526702</c:v>
                </c:pt>
                <c:pt idx="513">
                  <c:v>0.41502299999999998</c:v>
                </c:pt>
                <c:pt idx="514">
                  <c:v>0.44613999999999998</c:v>
                </c:pt>
                <c:pt idx="515">
                  <c:v>0.54641799999999996</c:v>
                </c:pt>
                <c:pt idx="516">
                  <c:v>0.36187900000000001</c:v>
                </c:pt>
                <c:pt idx="517">
                  <c:v>0.37374699999999994</c:v>
                </c:pt>
                <c:pt idx="518">
                  <c:v>0.39991600000000005</c:v>
                </c:pt>
                <c:pt idx="519">
                  <c:v>0.51841400000000004</c:v>
                </c:pt>
                <c:pt idx="520">
                  <c:v>0.431612</c:v>
                </c:pt>
                <c:pt idx="521">
                  <c:v>0.52162399999999998</c:v>
                </c:pt>
                <c:pt idx="522">
                  <c:v>0.339555</c:v>
                </c:pt>
                <c:pt idx="523">
                  <c:v>0.41619200000000001</c:v>
                </c:pt>
                <c:pt idx="524">
                  <c:v>0.48828099999999997</c:v>
                </c:pt>
                <c:pt idx="525">
                  <c:v>0.48659300000000005</c:v>
                </c:pt>
                <c:pt idx="526">
                  <c:v>0.39383200000000002</c:v>
                </c:pt>
                <c:pt idx="527">
                  <c:v>0.47088199999999997</c:v>
                </c:pt>
                <c:pt idx="528">
                  <c:v>0.509656</c:v>
                </c:pt>
                <c:pt idx="529">
                  <c:v>0.40288800000000002</c:v>
                </c:pt>
                <c:pt idx="530">
                  <c:v>0.47251900000000002</c:v>
                </c:pt>
                <c:pt idx="531">
                  <c:v>0.47067499999999995</c:v>
                </c:pt>
                <c:pt idx="532">
                  <c:v>0.49965799999999999</c:v>
                </c:pt>
                <c:pt idx="533">
                  <c:v>0.53226299999999993</c:v>
                </c:pt>
                <c:pt idx="534">
                  <c:v>0.53360699999999994</c:v>
                </c:pt>
                <c:pt idx="535">
                  <c:v>0.45140000000000002</c:v>
                </c:pt>
                <c:pt idx="536">
                  <c:v>0.52743699999999993</c:v>
                </c:pt>
                <c:pt idx="537">
                  <c:v>0.48247400000000001</c:v>
                </c:pt>
                <c:pt idx="538">
                  <c:v>0.47466800000000003</c:v>
                </c:pt>
                <c:pt idx="539">
                  <c:v>0.48560500000000001</c:v>
                </c:pt>
                <c:pt idx="540">
                  <c:v>0.26272099999999998</c:v>
                </c:pt>
                <c:pt idx="541">
                  <c:v>0.38703199999999999</c:v>
                </c:pt>
                <c:pt idx="542">
                  <c:v>0.56731999999999994</c:v>
                </c:pt>
                <c:pt idx="543">
                  <c:v>0.53428799999999999</c:v>
                </c:pt>
                <c:pt idx="544">
                  <c:v>0.48500099999999996</c:v>
                </c:pt>
                <c:pt idx="545">
                  <c:v>0.55672299999999997</c:v>
                </c:pt>
                <c:pt idx="546">
                  <c:v>0.34009200000000006</c:v>
                </c:pt>
                <c:pt idx="547">
                  <c:v>0.32259700000000002</c:v>
                </c:pt>
                <c:pt idx="548">
                  <c:v>0.51173499999999994</c:v>
                </c:pt>
                <c:pt idx="549">
                  <c:v>0.30630600000000002</c:v>
                </c:pt>
                <c:pt idx="550">
                  <c:v>0.39550000000000002</c:v>
                </c:pt>
                <c:pt idx="551">
                  <c:v>0.60226500000000005</c:v>
                </c:pt>
                <c:pt idx="552">
                  <c:v>0.63725399999999999</c:v>
                </c:pt>
                <c:pt idx="553">
                  <c:v>0.71524699999999997</c:v>
                </c:pt>
                <c:pt idx="554">
                  <c:v>0.75414800000000004</c:v>
                </c:pt>
                <c:pt idx="555">
                  <c:v>0.63985700000000012</c:v>
                </c:pt>
                <c:pt idx="556">
                  <c:v>0.31246499999999999</c:v>
                </c:pt>
                <c:pt idx="557">
                  <c:v>0.47335099999999997</c:v>
                </c:pt>
                <c:pt idx="558">
                  <c:v>0.33869099999999996</c:v>
                </c:pt>
                <c:pt idx="559">
                  <c:v>0.53676599999999997</c:v>
                </c:pt>
                <c:pt idx="560">
                  <c:v>0.43164399999999997</c:v>
                </c:pt>
                <c:pt idx="561">
                  <c:v>0.45484200000000002</c:v>
                </c:pt>
                <c:pt idx="562">
                  <c:v>0.45607399999999998</c:v>
                </c:pt>
                <c:pt idx="563">
                  <c:v>0.54319800000000007</c:v>
                </c:pt>
                <c:pt idx="564">
                  <c:v>0.51229900000000006</c:v>
                </c:pt>
                <c:pt idx="565">
                  <c:v>0.44743299999999997</c:v>
                </c:pt>
                <c:pt idx="566">
                  <c:v>0.461337</c:v>
                </c:pt>
                <c:pt idx="567">
                  <c:v>0.48982300000000001</c:v>
                </c:pt>
                <c:pt idx="568">
                  <c:v>0.46144099999999999</c:v>
                </c:pt>
                <c:pt idx="569">
                  <c:v>0.51605100000000004</c:v>
                </c:pt>
                <c:pt idx="570">
                  <c:v>0.45016200000000001</c:v>
                </c:pt>
                <c:pt idx="571">
                  <c:v>0.47270299999999998</c:v>
                </c:pt>
                <c:pt idx="572">
                  <c:v>0.52136500000000008</c:v>
                </c:pt>
                <c:pt idx="573">
                  <c:v>0.44687299999999996</c:v>
                </c:pt>
                <c:pt idx="574">
                  <c:v>0.48140500000000003</c:v>
                </c:pt>
                <c:pt idx="575">
                  <c:v>0.52582299999999993</c:v>
                </c:pt>
                <c:pt idx="576">
                  <c:v>0.49304300000000001</c:v>
                </c:pt>
                <c:pt idx="577">
                  <c:v>0.54404800000000009</c:v>
                </c:pt>
                <c:pt idx="578">
                  <c:v>0.49094599999999999</c:v>
                </c:pt>
                <c:pt idx="579">
                  <c:v>0.49288500000000002</c:v>
                </c:pt>
                <c:pt idx="580">
                  <c:v>0.523007</c:v>
                </c:pt>
                <c:pt idx="581">
                  <c:v>0.49205699999999997</c:v>
                </c:pt>
                <c:pt idx="582">
                  <c:v>0.48190200000000005</c:v>
                </c:pt>
                <c:pt idx="583">
                  <c:v>0.44943999999999995</c:v>
                </c:pt>
                <c:pt idx="584">
                  <c:v>0.28942099999999998</c:v>
                </c:pt>
                <c:pt idx="585">
                  <c:v>0.428257</c:v>
                </c:pt>
                <c:pt idx="586">
                  <c:v>0.42870799999999998</c:v>
                </c:pt>
                <c:pt idx="587">
                  <c:v>0.451233</c:v>
                </c:pt>
                <c:pt idx="588">
                  <c:v>0.45535999999999999</c:v>
                </c:pt>
                <c:pt idx="589">
                  <c:v>0.28645799999999999</c:v>
                </c:pt>
                <c:pt idx="590">
                  <c:v>0.49972999999999995</c:v>
                </c:pt>
                <c:pt idx="591">
                  <c:v>0.48524699999999998</c:v>
                </c:pt>
                <c:pt idx="592">
                  <c:v>0.47310699999999994</c:v>
                </c:pt>
                <c:pt idx="593">
                  <c:v>0.39590100000000006</c:v>
                </c:pt>
                <c:pt idx="594">
                  <c:v>0.484628</c:v>
                </c:pt>
                <c:pt idx="595">
                  <c:v>0.35852000000000001</c:v>
                </c:pt>
                <c:pt idx="596">
                  <c:v>0.47439100000000001</c:v>
                </c:pt>
                <c:pt idx="597">
                  <c:v>0.567303</c:v>
                </c:pt>
                <c:pt idx="598">
                  <c:v>0.37104900000000002</c:v>
                </c:pt>
                <c:pt idx="599">
                  <c:v>0.63695199999999996</c:v>
                </c:pt>
                <c:pt idx="600">
                  <c:v>0.61382599999999998</c:v>
                </c:pt>
                <c:pt idx="601">
                  <c:v>0.62690000000000001</c:v>
                </c:pt>
                <c:pt idx="602">
                  <c:v>0.69012000000000007</c:v>
                </c:pt>
                <c:pt idx="603">
                  <c:v>0.63046800000000003</c:v>
                </c:pt>
                <c:pt idx="604">
                  <c:v>0.69294999999999995</c:v>
                </c:pt>
                <c:pt idx="605">
                  <c:v>0.65363700000000002</c:v>
                </c:pt>
                <c:pt idx="606">
                  <c:v>0.71212200000000003</c:v>
                </c:pt>
                <c:pt idx="607">
                  <c:v>0.71685600000000005</c:v>
                </c:pt>
                <c:pt idx="608">
                  <c:v>0.83182800000000001</c:v>
                </c:pt>
                <c:pt idx="609">
                  <c:v>0.77072299999999994</c:v>
                </c:pt>
                <c:pt idx="610">
                  <c:v>0.80974800000000002</c:v>
                </c:pt>
                <c:pt idx="611">
                  <c:v>0.85764999999999991</c:v>
                </c:pt>
                <c:pt idx="612">
                  <c:v>0.87781700000000007</c:v>
                </c:pt>
                <c:pt idx="613">
                  <c:v>0.71999900000000006</c:v>
                </c:pt>
                <c:pt idx="614">
                  <c:v>0.886772</c:v>
                </c:pt>
                <c:pt idx="615">
                  <c:v>0.84533399999999992</c:v>
                </c:pt>
                <c:pt idx="616">
                  <c:v>0.93606400000000001</c:v>
                </c:pt>
                <c:pt idx="617">
                  <c:v>0.78304399999999996</c:v>
                </c:pt>
                <c:pt idx="618">
                  <c:v>0.80742400000000003</c:v>
                </c:pt>
                <c:pt idx="619">
                  <c:v>0.79693499999999995</c:v>
                </c:pt>
                <c:pt idx="620">
                  <c:v>0.82083799999999996</c:v>
                </c:pt>
                <c:pt idx="621">
                  <c:v>0.89744099999999993</c:v>
                </c:pt>
                <c:pt idx="622">
                  <c:v>0.86950499999999997</c:v>
                </c:pt>
                <c:pt idx="623">
                  <c:v>0.79418500000000003</c:v>
                </c:pt>
                <c:pt idx="624">
                  <c:v>0.60001400000000005</c:v>
                </c:pt>
                <c:pt idx="625">
                  <c:v>0.81956399999999996</c:v>
                </c:pt>
                <c:pt idx="626">
                  <c:v>0.8839189999999999</c:v>
                </c:pt>
                <c:pt idx="627">
                  <c:v>0.94980500000000001</c:v>
                </c:pt>
                <c:pt idx="628">
                  <c:v>0.87666200000000005</c:v>
                </c:pt>
                <c:pt idx="629">
                  <c:v>0.97901299999999991</c:v>
                </c:pt>
                <c:pt idx="630">
                  <c:v>0.72727299999999995</c:v>
                </c:pt>
                <c:pt idx="631">
                  <c:v>0.79511399999999999</c:v>
                </c:pt>
                <c:pt idx="632">
                  <c:v>0.89165700000000003</c:v>
                </c:pt>
                <c:pt idx="633">
                  <c:v>0.77110699999999999</c:v>
                </c:pt>
                <c:pt idx="634">
                  <c:v>0.8734599999999999</c:v>
                </c:pt>
                <c:pt idx="635">
                  <c:v>0.82868999999999993</c:v>
                </c:pt>
                <c:pt idx="636">
                  <c:v>0.708202</c:v>
                </c:pt>
                <c:pt idx="637">
                  <c:v>0.68875200000000003</c:v>
                </c:pt>
                <c:pt idx="638">
                  <c:v>0.85128199999999998</c:v>
                </c:pt>
                <c:pt idx="639">
                  <c:v>0.83921099999999993</c:v>
                </c:pt>
                <c:pt idx="640">
                  <c:v>0.77400899999999995</c:v>
                </c:pt>
                <c:pt idx="641">
                  <c:v>0.84056799999999998</c:v>
                </c:pt>
                <c:pt idx="642">
                  <c:v>0.81513199999999997</c:v>
                </c:pt>
                <c:pt idx="643">
                  <c:v>0.91337199999999996</c:v>
                </c:pt>
                <c:pt idx="644">
                  <c:v>0.79432199999999997</c:v>
                </c:pt>
                <c:pt idx="645">
                  <c:v>0.79759099999999994</c:v>
                </c:pt>
                <c:pt idx="646">
                  <c:v>0.83222200000000002</c:v>
                </c:pt>
                <c:pt idx="647">
                  <c:v>0.81733500000000003</c:v>
                </c:pt>
                <c:pt idx="648">
                  <c:v>0.841364</c:v>
                </c:pt>
                <c:pt idx="649">
                  <c:v>0.84349099999999999</c:v>
                </c:pt>
                <c:pt idx="650">
                  <c:v>0.91077699999999995</c:v>
                </c:pt>
                <c:pt idx="651">
                  <c:v>0.86344799999999999</c:v>
                </c:pt>
                <c:pt idx="652">
                  <c:v>0.82245200000000007</c:v>
                </c:pt>
                <c:pt idx="653">
                  <c:v>0.77130199999999993</c:v>
                </c:pt>
                <c:pt idx="654">
                  <c:v>0.86738999999999999</c:v>
                </c:pt>
                <c:pt idx="655">
                  <c:v>0.89271600000000007</c:v>
                </c:pt>
                <c:pt idx="656">
                  <c:v>0.837982</c:v>
                </c:pt>
                <c:pt idx="657">
                  <c:v>0.85784299999999991</c:v>
                </c:pt>
                <c:pt idx="658">
                  <c:v>0.80796099999999993</c:v>
                </c:pt>
                <c:pt idx="659">
                  <c:v>0.84294199999999997</c:v>
                </c:pt>
                <c:pt idx="660">
                  <c:v>0.71662300000000001</c:v>
                </c:pt>
                <c:pt idx="661">
                  <c:v>0.89631600000000011</c:v>
                </c:pt>
                <c:pt idx="662">
                  <c:v>0.73811500000000008</c:v>
                </c:pt>
                <c:pt idx="663">
                  <c:v>0.76430100000000001</c:v>
                </c:pt>
                <c:pt idx="664">
                  <c:v>0.82976099999999997</c:v>
                </c:pt>
                <c:pt idx="665">
                  <c:v>0.88699899999999998</c:v>
                </c:pt>
                <c:pt idx="666">
                  <c:v>0.78603699999999999</c:v>
                </c:pt>
                <c:pt idx="667">
                  <c:v>0.81207000000000007</c:v>
                </c:pt>
                <c:pt idx="668">
                  <c:v>0.87017699999999998</c:v>
                </c:pt>
                <c:pt idx="669">
                  <c:v>0.81504499999999991</c:v>
                </c:pt>
                <c:pt idx="670">
                  <c:v>0.88349499999999992</c:v>
                </c:pt>
                <c:pt idx="671">
                  <c:v>0.73446100000000003</c:v>
                </c:pt>
                <c:pt idx="672">
                  <c:v>0.90429700000000002</c:v>
                </c:pt>
                <c:pt idx="673">
                  <c:v>0.95412999999999992</c:v>
                </c:pt>
                <c:pt idx="674">
                  <c:v>0.85119100000000003</c:v>
                </c:pt>
                <c:pt idx="675">
                  <c:v>0.87304999999999988</c:v>
                </c:pt>
                <c:pt idx="676">
                  <c:v>0.93917000000000006</c:v>
                </c:pt>
                <c:pt idx="677">
                  <c:v>0.80020499999999994</c:v>
                </c:pt>
                <c:pt idx="678">
                  <c:v>0.70633299999999999</c:v>
                </c:pt>
                <c:pt idx="679">
                  <c:v>0.94067300000000009</c:v>
                </c:pt>
                <c:pt idx="680">
                  <c:v>0.73750599999999999</c:v>
                </c:pt>
                <c:pt idx="681">
                  <c:v>0.85695100000000002</c:v>
                </c:pt>
                <c:pt idx="682">
                  <c:v>0.780474</c:v>
                </c:pt>
                <c:pt idx="683">
                  <c:v>0.82098500000000008</c:v>
                </c:pt>
                <c:pt idx="684">
                  <c:v>0.78067700000000007</c:v>
                </c:pt>
                <c:pt idx="685">
                  <c:v>0.82572400000000001</c:v>
                </c:pt>
                <c:pt idx="686">
                  <c:v>0.79859499999999994</c:v>
                </c:pt>
                <c:pt idx="687">
                  <c:v>0.67734500000000009</c:v>
                </c:pt>
                <c:pt idx="688">
                  <c:v>0.7268969999999999</c:v>
                </c:pt>
                <c:pt idx="689">
                  <c:v>0.84691699999999992</c:v>
                </c:pt>
                <c:pt idx="690">
                  <c:v>0.74462799999999996</c:v>
                </c:pt>
                <c:pt idx="691">
                  <c:v>0.72655099999999995</c:v>
                </c:pt>
                <c:pt idx="692">
                  <c:v>0.80234499999999997</c:v>
                </c:pt>
                <c:pt idx="693">
                  <c:v>0.76886999999999994</c:v>
                </c:pt>
                <c:pt idx="694">
                  <c:v>0.74649900000000002</c:v>
                </c:pt>
                <c:pt idx="695">
                  <c:v>0.87761299999999998</c:v>
                </c:pt>
                <c:pt idx="696">
                  <c:v>0.886791</c:v>
                </c:pt>
                <c:pt idx="697">
                  <c:v>0.79447299999999998</c:v>
                </c:pt>
                <c:pt idx="698">
                  <c:v>0.69265599999999994</c:v>
                </c:pt>
                <c:pt idx="699">
                  <c:v>0.76507900000000006</c:v>
                </c:pt>
                <c:pt idx="700">
                  <c:v>0.77431200000000011</c:v>
                </c:pt>
                <c:pt idx="701">
                  <c:v>0.86115300000000006</c:v>
                </c:pt>
                <c:pt idx="702">
                  <c:v>0.7477100000000001</c:v>
                </c:pt>
                <c:pt idx="703">
                  <c:v>0.83177100000000004</c:v>
                </c:pt>
                <c:pt idx="704">
                  <c:v>0.77086600000000005</c:v>
                </c:pt>
                <c:pt idx="705">
                  <c:v>0.81907900000000011</c:v>
                </c:pt>
                <c:pt idx="706">
                  <c:v>0.86712100000000003</c:v>
                </c:pt>
                <c:pt idx="707">
                  <c:v>0.76227500000000004</c:v>
                </c:pt>
                <c:pt idx="708">
                  <c:v>0.71997199999999995</c:v>
                </c:pt>
                <c:pt idx="709">
                  <c:v>0.880629</c:v>
                </c:pt>
                <c:pt idx="710">
                  <c:v>0.95160599999999995</c:v>
                </c:pt>
                <c:pt idx="711">
                  <c:v>0.88157600000000003</c:v>
                </c:pt>
                <c:pt idx="712">
                  <c:v>0.77606300000000006</c:v>
                </c:pt>
                <c:pt idx="713">
                  <c:v>0.86436100000000005</c:v>
                </c:pt>
                <c:pt idx="714">
                  <c:v>0.801763</c:v>
                </c:pt>
                <c:pt idx="715">
                  <c:v>0.88263400000000003</c:v>
                </c:pt>
                <c:pt idx="716">
                  <c:v>0.72947099999999998</c:v>
                </c:pt>
                <c:pt idx="717">
                  <c:v>0.88134199999999996</c:v>
                </c:pt>
                <c:pt idx="718">
                  <c:v>0.82586400000000004</c:v>
                </c:pt>
                <c:pt idx="719">
                  <c:v>0.71413199999999999</c:v>
                </c:pt>
                <c:pt idx="720">
                  <c:v>0.84959699999999994</c:v>
                </c:pt>
                <c:pt idx="721">
                  <c:v>0.86527499999999991</c:v>
                </c:pt>
                <c:pt idx="722">
                  <c:v>0.864236</c:v>
                </c:pt>
                <c:pt idx="723">
                  <c:v>0.83482299999999998</c:v>
                </c:pt>
                <c:pt idx="724">
                  <c:v>0.86260800000000004</c:v>
                </c:pt>
                <c:pt idx="725">
                  <c:v>0.78040600000000004</c:v>
                </c:pt>
                <c:pt idx="726">
                  <c:v>0.89043800000000006</c:v>
                </c:pt>
                <c:pt idx="727">
                  <c:v>0.93657500000000005</c:v>
                </c:pt>
                <c:pt idx="728">
                  <c:v>0.71496899999999997</c:v>
                </c:pt>
                <c:pt idx="729">
                  <c:v>0.77803200000000006</c:v>
                </c:pt>
                <c:pt idx="730">
                  <c:v>0.82416</c:v>
                </c:pt>
                <c:pt idx="731">
                  <c:v>0.83124199999999993</c:v>
                </c:pt>
                <c:pt idx="732">
                  <c:v>0.52716699999999994</c:v>
                </c:pt>
                <c:pt idx="733">
                  <c:v>0.787493</c:v>
                </c:pt>
                <c:pt idx="734">
                  <c:v>0.84026699999999999</c:v>
                </c:pt>
                <c:pt idx="735">
                  <c:v>0.89211700000000005</c:v>
                </c:pt>
                <c:pt idx="736">
                  <c:v>0.90995199999999998</c:v>
                </c:pt>
                <c:pt idx="737">
                  <c:v>0.758019</c:v>
                </c:pt>
                <c:pt idx="738">
                  <c:v>0.83952299999999991</c:v>
                </c:pt>
                <c:pt idx="739">
                  <c:v>0.80057199999999995</c:v>
                </c:pt>
                <c:pt idx="740">
                  <c:v>0.80974900000000005</c:v>
                </c:pt>
                <c:pt idx="741">
                  <c:v>0.85193399999999997</c:v>
                </c:pt>
                <c:pt idx="742">
                  <c:v>0.78242199999999995</c:v>
                </c:pt>
                <c:pt idx="743">
                  <c:v>0.85666000000000009</c:v>
                </c:pt>
                <c:pt idx="744">
                  <c:v>0.82921099999999992</c:v>
                </c:pt>
                <c:pt idx="745">
                  <c:v>0.82659899999999997</c:v>
                </c:pt>
                <c:pt idx="746">
                  <c:v>0.79137799999999991</c:v>
                </c:pt>
                <c:pt idx="747">
                  <c:v>0.83608000000000005</c:v>
                </c:pt>
                <c:pt idx="748">
                  <c:v>0.81180699999999995</c:v>
                </c:pt>
                <c:pt idx="749">
                  <c:v>0.884108</c:v>
                </c:pt>
                <c:pt idx="750">
                  <c:v>0.83270300000000008</c:v>
                </c:pt>
                <c:pt idx="751">
                  <c:v>0.78841900000000009</c:v>
                </c:pt>
                <c:pt idx="752">
                  <c:v>0.82058000000000009</c:v>
                </c:pt>
                <c:pt idx="753">
                  <c:v>0.67556799999999995</c:v>
                </c:pt>
                <c:pt idx="754">
                  <c:v>0.84726499999999993</c:v>
                </c:pt>
                <c:pt idx="755">
                  <c:v>0.71969900000000009</c:v>
                </c:pt>
                <c:pt idx="756">
                  <c:v>0.77316800000000008</c:v>
                </c:pt>
                <c:pt idx="757">
                  <c:v>0.86581099999999989</c:v>
                </c:pt>
                <c:pt idx="758">
                  <c:v>0.89472899999999989</c:v>
                </c:pt>
                <c:pt idx="759">
                  <c:v>0.79857</c:v>
                </c:pt>
                <c:pt idx="760">
                  <c:v>0.80260899999999991</c:v>
                </c:pt>
                <c:pt idx="761">
                  <c:v>0.86198300000000005</c:v>
                </c:pt>
                <c:pt idx="762">
                  <c:v>0.84913400000000006</c:v>
                </c:pt>
                <c:pt idx="763">
                  <c:v>0.90163199999999999</c:v>
                </c:pt>
                <c:pt idx="764">
                  <c:v>0.82299600000000006</c:v>
                </c:pt>
                <c:pt idx="765">
                  <c:v>0.82368200000000003</c:v>
                </c:pt>
                <c:pt idx="766">
                  <c:v>0.82090099999999999</c:v>
                </c:pt>
                <c:pt idx="767">
                  <c:v>0.97222199999999992</c:v>
                </c:pt>
                <c:pt idx="768">
                  <c:v>0.946218</c:v>
                </c:pt>
                <c:pt idx="769">
                  <c:v>0.82918400000000003</c:v>
                </c:pt>
                <c:pt idx="770">
                  <c:v>0.93505700000000003</c:v>
                </c:pt>
                <c:pt idx="771">
                  <c:v>0.857406</c:v>
                </c:pt>
                <c:pt idx="772">
                  <c:v>0.85014199999999995</c:v>
                </c:pt>
                <c:pt idx="773">
                  <c:v>0.86659700000000006</c:v>
                </c:pt>
                <c:pt idx="774">
                  <c:v>0.80760200000000004</c:v>
                </c:pt>
                <c:pt idx="775">
                  <c:v>0.80391800000000002</c:v>
                </c:pt>
                <c:pt idx="776">
                  <c:v>0.89537900000000004</c:v>
                </c:pt>
                <c:pt idx="777">
                  <c:v>0.69616600000000006</c:v>
                </c:pt>
                <c:pt idx="778">
                  <c:v>0.95752900000000007</c:v>
                </c:pt>
                <c:pt idx="779">
                  <c:v>0.83113199999999998</c:v>
                </c:pt>
                <c:pt idx="780">
                  <c:v>0.88787000000000005</c:v>
                </c:pt>
                <c:pt idx="781">
                  <c:v>0.83277000000000001</c:v>
                </c:pt>
                <c:pt idx="782">
                  <c:v>0.88000400000000001</c:v>
                </c:pt>
                <c:pt idx="783">
                  <c:v>0.82985600000000004</c:v>
                </c:pt>
                <c:pt idx="784">
                  <c:v>0.84779800000000005</c:v>
                </c:pt>
                <c:pt idx="785">
                  <c:v>0.89369500000000002</c:v>
                </c:pt>
                <c:pt idx="786">
                  <c:v>0.80888000000000004</c:v>
                </c:pt>
                <c:pt idx="787">
                  <c:v>0.94052800000000003</c:v>
                </c:pt>
                <c:pt idx="788">
                  <c:v>0.77795300000000001</c:v>
                </c:pt>
                <c:pt idx="789">
                  <c:v>0.88894699999999993</c:v>
                </c:pt>
                <c:pt idx="790">
                  <c:v>0.94489800000000002</c:v>
                </c:pt>
                <c:pt idx="791">
                  <c:v>0.94450999999999996</c:v>
                </c:pt>
                <c:pt idx="792">
                  <c:v>0.76956000000000002</c:v>
                </c:pt>
                <c:pt idx="793">
                  <c:v>0.97051899999999991</c:v>
                </c:pt>
                <c:pt idx="794">
                  <c:v>0.89479500000000001</c:v>
                </c:pt>
                <c:pt idx="795">
                  <c:v>0.79813800000000001</c:v>
                </c:pt>
                <c:pt idx="796">
                  <c:v>0.91627200000000009</c:v>
                </c:pt>
                <c:pt idx="797">
                  <c:v>0.84045099999999995</c:v>
                </c:pt>
                <c:pt idx="798">
                  <c:v>0.78826599999999991</c:v>
                </c:pt>
                <c:pt idx="799">
                  <c:v>0.85599599999999998</c:v>
                </c:pt>
                <c:pt idx="800">
                  <c:v>0.73512699999999997</c:v>
                </c:pt>
                <c:pt idx="801">
                  <c:v>0.77424700000000002</c:v>
                </c:pt>
                <c:pt idx="802">
                  <c:v>0.86359699999999995</c:v>
                </c:pt>
                <c:pt idx="803">
                  <c:v>0.77287499999999998</c:v>
                </c:pt>
                <c:pt idx="804">
                  <c:v>0.88948200000000011</c:v>
                </c:pt>
                <c:pt idx="805">
                  <c:v>0.83032700000000004</c:v>
                </c:pt>
                <c:pt idx="806">
                  <c:v>0.806392</c:v>
                </c:pt>
                <c:pt idx="807">
                  <c:v>0.84146100000000001</c:v>
                </c:pt>
                <c:pt idx="808">
                  <c:v>0.87696499999999999</c:v>
                </c:pt>
                <c:pt idx="809">
                  <c:v>0.82535599999999998</c:v>
                </c:pt>
                <c:pt idx="810">
                  <c:v>0.90080300000000002</c:v>
                </c:pt>
                <c:pt idx="811">
                  <c:v>0.82873699999999995</c:v>
                </c:pt>
                <c:pt idx="812">
                  <c:v>0.98055800000000004</c:v>
                </c:pt>
                <c:pt idx="813">
                  <c:v>0.81385200000000002</c:v>
                </c:pt>
                <c:pt idx="814">
                  <c:v>0.92374999999999996</c:v>
                </c:pt>
                <c:pt idx="815">
                  <c:v>0.91789699999999996</c:v>
                </c:pt>
                <c:pt idx="816">
                  <c:v>0.78927700000000001</c:v>
                </c:pt>
                <c:pt idx="817">
                  <c:v>0.75657399999999997</c:v>
                </c:pt>
                <c:pt idx="818">
                  <c:v>0.74566900000000003</c:v>
                </c:pt>
                <c:pt idx="819">
                  <c:v>0.82017800000000007</c:v>
                </c:pt>
                <c:pt idx="820">
                  <c:v>0.92360700000000007</c:v>
                </c:pt>
                <c:pt idx="821">
                  <c:v>0.70274400000000004</c:v>
                </c:pt>
                <c:pt idx="822">
                  <c:v>0.85131500000000004</c:v>
                </c:pt>
                <c:pt idx="823">
                  <c:v>0.83601499999999995</c:v>
                </c:pt>
                <c:pt idx="824">
                  <c:v>0.78597799999999995</c:v>
                </c:pt>
                <c:pt idx="825">
                  <c:v>0.74949299999999996</c:v>
                </c:pt>
                <c:pt idx="826">
                  <c:v>0.89234499999999994</c:v>
                </c:pt>
                <c:pt idx="827">
                  <c:v>0.68203000000000003</c:v>
                </c:pt>
                <c:pt idx="828">
                  <c:v>0.89714799999999995</c:v>
                </c:pt>
                <c:pt idx="829">
                  <c:v>0.85928699999999991</c:v>
                </c:pt>
                <c:pt idx="830">
                  <c:v>0.77309500000000009</c:v>
                </c:pt>
                <c:pt idx="831">
                  <c:v>0.8012180000000001</c:v>
                </c:pt>
                <c:pt idx="832">
                  <c:v>0.82740400000000003</c:v>
                </c:pt>
                <c:pt idx="833">
                  <c:v>0.65362100000000001</c:v>
                </c:pt>
                <c:pt idx="834">
                  <c:v>0.91786800000000002</c:v>
                </c:pt>
                <c:pt idx="835">
                  <c:v>0.82978300000000005</c:v>
                </c:pt>
                <c:pt idx="836">
                  <c:v>0.87821499999999997</c:v>
                </c:pt>
                <c:pt idx="837">
                  <c:v>0.78185700000000002</c:v>
                </c:pt>
                <c:pt idx="838">
                  <c:v>0.82122200000000012</c:v>
                </c:pt>
                <c:pt idx="839">
                  <c:v>0.90500599999999998</c:v>
                </c:pt>
                <c:pt idx="840">
                  <c:v>0.80761399999999994</c:v>
                </c:pt>
                <c:pt idx="841">
                  <c:v>0.795547</c:v>
                </c:pt>
                <c:pt idx="842">
                  <c:v>0.88013400000000008</c:v>
                </c:pt>
                <c:pt idx="843">
                  <c:v>0.8643860000000001</c:v>
                </c:pt>
                <c:pt idx="844">
                  <c:v>0.78594300000000006</c:v>
                </c:pt>
                <c:pt idx="845">
                  <c:v>0.851074</c:v>
                </c:pt>
                <c:pt idx="846">
                  <c:v>0.87678599999999995</c:v>
                </c:pt>
                <c:pt idx="847">
                  <c:v>0.84063600000000005</c:v>
                </c:pt>
                <c:pt idx="848">
                  <c:v>0.90081100000000003</c:v>
                </c:pt>
                <c:pt idx="849">
                  <c:v>0.84659499999999999</c:v>
                </c:pt>
                <c:pt idx="850">
                  <c:v>0.81331900000000001</c:v>
                </c:pt>
                <c:pt idx="851">
                  <c:v>0.78367799999999999</c:v>
                </c:pt>
                <c:pt idx="852">
                  <c:v>0.84858199999999995</c:v>
                </c:pt>
                <c:pt idx="853">
                  <c:v>0.80427799999999994</c:v>
                </c:pt>
                <c:pt idx="854">
                  <c:v>0.766127</c:v>
                </c:pt>
                <c:pt idx="855">
                  <c:v>0.75613299999999994</c:v>
                </c:pt>
                <c:pt idx="856">
                  <c:v>0.89319300000000001</c:v>
                </c:pt>
                <c:pt idx="857">
                  <c:v>0.84942100000000009</c:v>
                </c:pt>
                <c:pt idx="858">
                  <c:v>0.88165900000000008</c:v>
                </c:pt>
                <c:pt idx="859">
                  <c:v>0.80482300000000007</c:v>
                </c:pt>
                <c:pt idx="860">
                  <c:v>0.798759</c:v>
                </c:pt>
                <c:pt idx="861">
                  <c:v>0.81345000000000001</c:v>
                </c:pt>
                <c:pt idx="862">
                  <c:v>0.77412999999999998</c:v>
                </c:pt>
                <c:pt idx="863">
                  <c:v>0.95693700000000004</c:v>
                </c:pt>
                <c:pt idx="864">
                  <c:v>0.75118400000000007</c:v>
                </c:pt>
                <c:pt idx="865">
                  <c:v>0.87339200000000006</c:v>
                </c:pt>
                <c:pt idx="866">
                  <c:v>0.79041399999999995</c:v>
                </c:pt>
                <c:pt idx="867">
                  <c:v>0.82764900000000008</c:v>
                </c:pt>
                <c:pt idx="868">
                  <c:v>0.79159400000000002</c:v>
                </c:pt>
                <c:pt idx="869">
                  <c:v>0.77582099999999998</c:v>
                </c:pt>
                <c:pt idx="870">
                  <c:v>0.887849</c:v>
                </c:pt>
                <c:pt idx="871">
                  <c:v>0.86757699999999993</c:v>
                </c:pt>
                <c:pt idx="872">
                  <c:v>0.80496200000000007</c:v>
                </c:pt>
                <c:pt idx="873">
                  <c:v>0.8538619999999999</c:v>
                </c:pt>
                <c:pt idx="874">
                  <c:v>0.89437199999999994</c:v>
                </c:pt>
                <c:pt idx="875">
                  <c:v>0.79881800000000003</c:v>
                </c:pt>
                <c:pt idx="876">
                  <c:v>0.77628799999999998</c:v>
                </c:pt>
                <c:pt idx="877">
                  <c:v>0.86203099999999999</c:v>
                </c:pt>
                <c:pt idx="878">
                  <c:v>0.78901899999999991</c:v>
                </c:pt>
                <c:pt idx="879">
                  <c:v>0.79394799999999999</c:v>
                </c:pt>
                <c:pt idx="880">
                  <c:v>0.93479400000000001</c:v>
                </c:pt>
                <c:pt idx="881">
                  <c:v>0.81756099999999998</c:v>
                </c:pt>
                <c:pt idx="882">
                  <c:v>0.875973</c:v>
                </c:pt>
                <c:pt idx="883">
                  <c:v>0.92303200000000007</c:v>
                </c:pt>
                <c:pt idx="884">
                  <c:v>0.94603199999999998</c:v>
                </c:pt>
                <c:pt idx="885">
                  <c:v>0.91119599999999989</c:v>
                </c:pt>
                <c:pt idx="886">
                  <c:v>0.85224499999999992</c:v>
                </c:pt>
                <c:pt idx="887">
                  <c:v>0.89057300000000006</c:v>
                </c:pt>
                <c:pt idx="888">
                  <c:v>0.87664799999999998</c:v>
                </c:pt>
                <c:pt idx="889">
                  <c:v>0.84250900000000006</c:v>
                </c:pt>
                <c:pt idx="890">
                  <c:v>0.83966799999999997</c:v>
                </c:pt>
                <c:pt idx="891">
                  <c:v>0.83679500000000007</c:v>
                </c:pt>
                <c:pt idx="892">
                  <c:v>0.72314600000000007</c:v>
                </c:pt>
                <c:pt idx="893">
                  <c:v>0.75997800000000004</c:v>
                </c:pt>
                <c:pt idx="894">
                  <c:v>0.83858299999999997</c:v>
                </c:pt>
                <c:pt idx="895">
                  <c:v>0.80087000000000008</c:v>
                </c:pt>
                <c:pt idx="896">
                  <c:v>0.76757500000000012</c:v>
                </c:pt>
                <c:pt idx="897">
                  <c:v>0.80543900000000002</c:v>
                </c:pt>
                <c:pt idx="898">
                  <c:v>0.82849400000000006</c:v>
                </c:pt>
                <c:pt idx="899">
                  <c:v>0.88463200000000008</c:v>
                </c:pt>
                <c:pt idx="900">
                  <c:v>0.81667900000000004</c:v>
                </c:pt>
                <c:pt idx="901">
                  <c:v>0.826376</c:v>
                </c:pt>
                <c:pt idx="902">
                  <c:v>0.81424399999999997</c:v>
                </c:pt>
                <c:pt idx="903">
                  <c:v>0.92442599999999997</c:v>
                </c:pt>
                <c:pt idx="904">
                  <c:v>0.69219299999999995</c:v>
                </c:pt>
                <c:pt idx="905">
                  <c:v>0.79377199999999992</c:v>
                </c:pt>
                <c:pt idx="906">
                  <c:v>0.91618199999999994</c:v>
                </c:pt>
                <c:pt idx="907">
                  <c:v>0.67456699999999992</c:v>
                </c:pt>
                <c:pt idx="908">
                  <c:v>0.84401199999999998</c:v>
                </c:pt>
                <c:pt idx="909">
                  <c:v>0.80110999999999999</c:v>
                </c:pt>
                <c:pt idx="910">
                  <c:v>0.74699500000000008</c:v>
                </c:pt>
                <c:pt idx="911">
                  <c:v>0.79784999999999995</c:v>
                </c:pt>
                <c:pt idx="912">
                  <c:v>0.80256499999999997</c:v>
                </c:pt>
                <c:pt idx="913">
                  <c:v>0.82793899999999998</c:v>
                </c:pt>
                <c:pt idx="914">
                  <c:v>0.77518299999999996</c:v>
                </c:pt>
                <c:pt idx="915">
                  <c:v>0.67456199999999988</c:v>
                </c:pt>
                <c:pt idx="916">
                  <c:v>0.84932600000000003</c:v>
                </c:pt>
                <c:pt idx="917">
                  <c:v>0.79620599999999997</c:v>
                </c:pt>
                <c:pt idx="918">
                  <c:v>0.90654400000000002</c:v>
                </c:pt>
                <c:pt idx="919">
                  <c:v>0.87949900000000003</c:v>
                </c:pt>
                <c:pt idx="920">
                  <c:v>0.842611</c:v>
                </c:pt>
                <c:pt idx="921">
                  <c:v>0.87796299999999994</c:v>
                </c:pt>
                <c:pt idx="922">
                  <c:v>0.83807699999999996</c:v>
                </c:pt>
                <c:pt idx="923">
                  <c:v>1.0006790000000001</c:v>
                </c:pt>
                <c:pt idx="924">
                  <c:v>0.84507299999999996</c:v>
                </c:pt>
                <c:pt idx="925">
                  <c:v>0.74996700000000005</c:v>
                </c:pt>
                <c:pt idx="926">
                  <c:v>0.80319000000000007</c:v>
                </c:pt>
                <c:pt idx="927">
                  <c:v>0.81663799999999998</c:v>
                </c:pt>
                <c:pt idx="928">
                  <c:v>0.86505100000000001</c:v>
                </c:pt>
                <c:pt idx="929">
                  <c:v>0.93700899999999998</c:v>
                </c:pt>
                <c:pt idx="930">
                  <c:v>0.82755200000000007</c:v>
                </c:pt>
                <c:pt idx="931">
                  <c:v>0.76688999999999996</c:v>
                </c:pt>
                <c:pt idx="932">
                  <c:v>0.86139300000000008</c:v>
                </c:pt>
                <c:pt idx="933">
                  <c:v>0.914134</c:v>
                </c:pt>
                <c:pt idx="934">
                  <c:v>0.87461800000000012</c:v>
                </c:pt>
                <c:pt idx="935">
                  <c:v>0.822986</c:v>
                </c:pt>
                <c:pt idx="936">
                  <c:v>0.826766</c:v>
                </c:pt>
                <c:pt idx="937">
                  <c:v>0.87552500000000011</c:v>
                </c:pt>
                <c:pt idx="938">
                  <c:v>0.74371199999999993</c:v>
                </c:pt>
                <c:pt idx="939">
                  <c:v>0.87302400000000002</c:v>
                </c:pt>
                <c:pt idx="940">
                  <c:v>0.85320599999999991</c:v>
                </c:pt>
                <c:pt idx="941">
                  <c:v>0.84082900000000005</c:v>
                </c:pt>
                <c:pt idx="942">
                  <c:v>0.83456100000000011</c:v>
                </c:pt>
                <c:pt idx="943">
                  <c:v>0.71309899999999993</c:v>
                </c:pt>
                <c:pt idx="944">
                  <c:v>0.78379199999999993</c:v>
                </c:pt>
                <c:pt idx="945">
                  <c:v>0.79854400000000003</c:v>
                </c:pt>
                <c:pt idx="946">
                  <c:v>0.92588899999999996</c:v>
                </c:pt>
                <c:pt idx="947">
                  <c:v>0.88120199999999993</c:v>
                </c:pt>
                <c:pt idx="948">
                  <c:v>0.85882400000000003</c:v>
                </c:pt>
                <c:pt idx="949">
                  <c:v>0.84062199999999998</c:v>
                </c:pt>
                <c:pt idx="950">
                  <c:v>0.854877</c:v>
                </c:pt>
                <c:pt idx="951">
                  <c:v>0.90809200000000012</c:v>
                </c:pt>
                <c:pt idx="952">
                  <c:v>0.79622700000000002</c:v>
                </c:pt>
                <c:pt idx="953">
                  <c:v>0.70321499999999992</c:v>
                </c:pt>
                <c:pt idx="954">
                  <c:v>0.82879900000000006</c:v>
                </c:pt>
                <c:pt idx="955">
                  <c:v>0.87118200000000012</c:v>
                </c:pt>
                <c:pt idx="956">
                  <c:v>0.74046400000000001</c:v>
                </c:pt>
                <c:pt idx="957">
                  <c:v>0.81351300000000004</c:v>
                </c:pt>
                <c:pt idx="958">
                  <c:v>0.83445900000000006</c:v>
                </c:pt>
                <c:pt idx="959">
                  <c:v>0.80520700000000001</c:v>
                </c:pt>
                <c:pt idx="960">
                  <c:v>0.81434800000000007</c:v>
                </c:pt>
                <c:pt idx="961">
                  <c:v>0.80714300000000005</c:v>
                </c:pt>
                <c:pt idx="962">
                  <c:v>0.80610899999999996</c:v>
                </c:pt>
                <c:pt idx="963">
                  <c:v>0.84742099999999998</c:v>
                </c:pt>
                <c:pt idx="964">
                  <c:v>0.78866099999999995</c:v>
                </c:pt>
                <c:pt idx="965">
                  <c:v>0.86025699999999994</c:v>
                </c:pt>
                <c:pt idx="966">
                  <c:v>0.81333199999999994</c:v>
                </c:pt>
                <c:pt idx="967">
                  <c:v>0.77407599999999999</c:v>
                </c:pt>
                <c:pt idx="968">
                  <c:v>0.89227900000000004</c:v>
                </c:pt>
                <c:pt idx="969">
                  <c:v>0.79869899999999994</c:v>
                </c:pt>
                <c:pt idx="970">
                  <c:v>0.84706999999999999</c:v>
                </c:pt>
                <c:pt idx="971">
                  <c:v>0.90565400000000007</c:v>
                </c:pt>
                <c:pt idx="972">
                  <c:v>0.82035199999999997</c:v>
                </c:pt>
                <c:pt idx="973">
                  <c:v>0.763293</c:v>
                </c:pt>
                <c:pt idx="974">
                  <c:v>0.86127899999999991</c:v>
                </c:pt>
                <c:pt idx="975">
                  <c:v>0.83260500000000004</c:v>
                </c:pt>
                <c:pt idx="976">
                  <c:v>0.73038099999999995</c:v>
                </c:pt>
                <c:pt idx="977">
                  <c:v>0.78901399999999999</c:v>
                </c:pt>
                <c:pt idx="978">
                  <c:v>0.82901500000000006</c:v>
                </c:pt>
                <c:pt idx="979">
                  <c:v>0.80373499999999998</c:v>
                </c:pt>
                <c:pt idx="980">
                  <c:v>0.802095</c:v>
                </c:pt>
                <c:pt idx="981">
                  <c:v>0.832341</c:v>
                </c:pt>
                <c:pt idx="982">
                  <c:v>0.95926999999999996</c:v>
                </c:pt>
                <c:pt idx="983">
                  <c:v>0.90293000000000001</c:v>
                </c:pt>
                <c:pt idx="984">
                  <c:v>0.87295499999999993</c:v>
                </c:pt>
                <c:pt idx="985">
                  <c:v>0.80923699999999998</c:v>
                </c:pt>
                <c:pt idx="986">
                  <c:v>0.93170600000000003</c:v>
                </c:pt>
                <c:pt idx="987">
                  <c:v>0.86278900000000003</c:v>
                </c:pt>
                <c:pt idx="988">
                  <c:v>1.011123</c:v>
                </c:pt>
                <c:pt idx="989">
                  <c:v>0.96182800000000002</c:v>
                </c:pt>
                <c:pt idx="990">
                  <c:v>0.88582300000000003</c:v>
                </c:pt>
                <c:pt idx="991">
                  <c:v>0.91187699999999994</c:v>
                </c:pt>
                <c:pt idx="992">
                  <c:v>0.71188399999999996</c:v>
                </c:pt>
                <c:pt idx="993">
                  <c:v>0.96353200000000006</c:v>
                </c:pt>
                <c:pt idx="994">
                  <c:v>0.82969599999999999</c:v>
                </c:pt>
                <c:pt idx="995">
                  <c:v>0.76358599999999999</c:v>
                </c:pt>
                <c:pt idx="996">
                  <c:v>0.802539</c:v>
                </c:pt>
                <c:pt idx="997">
                  <c:v>0.84647000000000006</c:v>
                </c:pt>
                <c:pt idx="998">
                  <c:v>0.83306400000000003</c:v>
                </c:pt>
                <c:pt idx="999">
                  <c:v>0.91042999999999996</c:v>
                </c:pt>
                <c:pt idx="1000">
                  <c:v>0.90253399999999995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231-4D54-8B4D-A21F714B01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8435919"/>
        <c:axId val="2138437359"/>
      </c:scatterChart>
      <c:valAx>
        <c:axId val="2138435919"/>
        <c:scaling>
          <c:orientation val="minMax"/>
          <c:max val="1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Время</a:t>
                </a:r>
                <a:r>
                  <a:rPr lang="ru-RU" sz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симуляции, нс</a:t>
                </a:r>
                <a:endParaRPr lang="ru-RU" sz="120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138437359"/>
        <c:crosses val="autoZero"/>
        <c:crossBetween val="midCat"/>
        <c:majorUnit val="20"/>
      </c:valAx>
      <c:valAx>
        <c:axId val="2138437359"/>
        <c:scaling>
          <c:orientation val="minMax"/>
          <c:max val="3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2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RMSD, </a:t>
                </a:r>
                <a:r>
                  <a:rPr lang="ru-RU" sz="1200" b="0" i="0" u="none" strike="noStrike" baseline="0">
                    <a:solidFill>
                      <a:sysClr val="windowText" lastClr="000000"/>
                    </a:solidFill>
                    <a:effectLst/>
                    <a:latin typeface="Arial" panose="020B0604020202020204" pitchFamily="34" charset="0"/>
                    <a:cs typeface="Arial" panose="020B0604020202020204" pitchFamily="34" charset="0"/>
                  </a:rPr>
                  <a:t>Å</a:t>
                </a:r>
                <a:endParaRPr lang="ru-RU" sz="120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138435919"/>
        <c:crosses val="autoZero"/>
        <c:crossBetween val="midCat"/>
        <c:majorUnit val="1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Белинская</dc:creator>
  <cp:keywords/>
  <dc:description/>
  <cp:lastModifiedBy>Kate Lozier</cp:lastModifiedBy>
  <cp:revision>4</cp:revision>
  <dcterms:created xsi:type="dcterms:W3CDTF">2024-02-24T14:09:00Z</dcterms:created>
  <dcterms:modified xsi:type="dcterms:W3CDTF">2024-02-24T14:22:00Z</dcterms:modified>
</cp:coreProperties>
</file>